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02" w:rsidRPr="00107602" w:rsidRDefault="00107602" w:rsidP="0010760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LA </w:t>
      </w:r>
      <w:r w:rsidRPr="00107602">
        <w:rPr>
          <w:sz w:val="48"/>
          <w:szCs w:val="48"/>
        </w:rPr>
        <w:t xml:space="preserve">CHAMBRE </w:t>
      </w:r>
      <w:r>
        <w:rPr>
          <w:sz w:val="48"/>
          <w:szCs w:val="48"/>
        </w:rPr>
        <w:t>d’</w:t>
      </w:r>
      <w:r w:rsidRPr="00107602">
        <w:rPr>
          <w:sz w:val="48"/>
          <w:szCs w:val="48"/>
        </w:rPr>
        <w:t xml:space="preserve">ARLES </w:t>
      </w:r>
    </w:p>
    <w:p w:rsidR="00D57DD6" w:rsidRDefault="00107602" w:rsidP="00107602">
      <w:pPr>
        <w:jc w:val="center"/>
        <w:rPr>
          <w:sz w:val="48"/>
          <w:szCs w:val="48"/>
        </w:rPr>
      </w:pPr>
      <w:r>
        <w:rPr>
          <w:sz w:val="48"/>
          <w:szCs w:val="48"/>
        </w:rPr>
        <w:t>De Vinent</w:t>
      </w:r>
      <w:r w:rsidRPr="00107602">
        <w:rPr>
          <w:sz w:val="48"/>
          <w:szCs w:val="48"/>
        </w:rPr>
        <w:t xml:space="preserve"> VAN GOGH</w:t>
      </w:r>
    </w:p>
    <w:p w:rsidR="00107602" w:rsidRDefault="00107602" w:rsidP="00107602">
      <w:pPr>
        <w:jc w:val="center"/>
        <w:rPr>
          <w:sz w:val="48"/>
          <w:szCs w:val="48"/>
        </w:rPr>
      </w:pPr>
    </w:p>
    <w:p w:rsidR="00107602" w:rsidRDefault="00107602" w:rsidP="00107602">
      <w:pPr>
        <w:jc w:val="both"/>
        <w:rPr>
          <w:sz w:val="48"/>
          <w:szCs w:val="48"/>
        </w:rPr>
      </w:pPr>
      <w:r>
        <w:rPr>
          <w:sz w:val="48"/>
          <w:szCs w:val="48"/>
        </w:rPr>
        <w:t>LEXIQUE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07602" w:rsidTr="00107602">
        <w:tc>
          <w:tcPr>
            <w:tcW w:w="3070" w:type="dxa"/>
          </w:tcPr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La/une chaise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La/une table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tableau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fenêtre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lit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miroir</w:t>
            </w:r>
          </w:p>
          <w:p w:rsidR="00107602" w:rsidRDefault="00107602" w:rsidP="0010760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Ou </w:t>
            </w:r>
          </w:p>
          <w:p w:rsidR="00107602" w:rsidRDefault="00107602" w:rsidP="0010760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glace</w:t>
            </w:r>
          </w:p>
          <w:p w:rsidR="002F7421" w:rsidRDefault="002F7421" w:rsidP="0010760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carafe</w:t>
            </w:r>
          </w:p>
          <w:p w:rsidR="002F7421" w:rsidRDefault="002F7421" w:rsidP="0010760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verre</w:t>
            </w:r>
          </w:p>
        </w:tc>
        <w:tc>
          <w:tcPr>
            <w:tcW w:w="3071" w:type="dxa"/>
          </w:tcPr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porte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peinture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veste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serviette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dessin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Le/un mur</w:t>
            </w:r>
          </w:p>
          <w:p w:rsidR="009723BC" w:rsidRDefault="009723BC" w:rsidP="009723B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Le/un broc d’eau</w:t>
            </w:r>
          </w:p>
          <w:p w:rsidR="002F7421" w:rsidRDefault="002F7421" w:rsidP="009723B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 livre ou un gâteau</w:t>
            </w:r>
          </w:p>
        </w:tc>
        <w:tc>
          <w:tcPr>
            <w:tcW w:w="3071" w:type="dxa"/>
          </w:tcPr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chambre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Un/l’oreiller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drap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couverture</w:t>
            </w:r>
          </w:p>
          <w:p w:rsidR="00107602" w:rsidRDefault="00107602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Le/un parquet</w:t>
            </w:r>
          </w:p>
          <w:p w:rsidR="00852916" w:rsidRDefault="00852916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t</w:t>
            </w:r>
            <w:r w:rsidR="009723BC">
              <w:rPr>
                <w:sz w:val="48"/>
                <w:szCs w:val="48"/>
              </w:rPr>
              <w:t>iroir</w:t>
            </w:r>
          </w:p>
          <w:p w:rsidR="00107602" w:rsidRDefault="009723BC" w:rsidP="00107602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cuvette</w:t>
            </w:r>
          </w:p>
        </w:tc>
      </w:tr>
    </w:tbl>
    <w:p w:rsidR="00107602" w:rsidRDefault="00107602" w:rsidP="00107602">
      <w:pPr>
        <w:jc w:val="both"/>
        <w:rPr>
          <w:sz w:val="48"/>
          <w:szCs w:val="4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A0085" w:rsidTr="00E07013">
        <w:tc>
          <w:tcPr>
            <w:tcW w:w="3070" w:type="dxa"/>
          </w:tcPr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La/une chaise</w:t>
            </w:r>
            <w:r>
              <w:rPr>
                <w:sz w:val="48"/>
                <w:szCs w:val="48"/>
              </w:rPr>
              <w:t xml:space="preserve"> jaune</w:t>
            </w:r>
          </w:p>
          <w:p w:rsidR="00EA0085" w:rsidRDefault="00EA0085" w:rsidP="000764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La/une table</w:t>
            </w:r>
            <w:r>
              <w:rPr>
                <w:sz w:val="48"/>
                <w:szCs w:val="48"/>
              </w:rPr>
              <w:t xml:space="preserve"> marron clair</w:t>
            </w:r>
            <w:r w:rsidR="000764EF">
              <w:rPr>
                <w:sz w:val="48"/>
                <w:szCs w:val="48"/>
              </w:rPr>
              <w:t xml:space="preserve"> </w:t>
            </w:r>
            <w:r w:rsidR="000764EF">
              <w:rPr>
                <w:sz w:val="48"/>
                <w:szCs w:val="48"/>
              </w:rPr>
              <w:lastRenderedPageBreak/>
              <w:t>en bois</w:t>
            </w:r>
          </w:p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tableau</w:t>
            </w:r>
          </w:p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fenêtre</w:t>
            </w:r>
            <w:r>
              <w:rPr>
                <w:sz w:val="48"/>
                <w:szCs w:val="48"/>
              </w:rPr>
              <w:t xml:space="preserve"> verte (foncée et claire)</w:t>
            </w:r>
          </w:p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lit</w:t>
            </w:r>
            <w:r>
              <w:rPr>
                <w:sz w:val="48"/>
                <w:szCs w:val="48"/>
              </w:rPr>
              <w:t xml:space="preserve"> en bois</w:t>
            </w:r>
          </w:p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miroir</w:t>
            </w:r>
            <w:r w:rsidR="000764EF">
              <w:rPr>
                <w:sz w:val="48"/>
                <w:szCs w:val="48"/>
              </w:rPr>
              <w:t xml:space="preserve"> en verre</w:t>
            </w:r>
          </w:p>
          <w:p w:rsidR="00EA0085" w:rsidRDefault="00EA0085" w:rsidP="00E070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Ou </w:t>
            </w:r>
          </w:p>
          <w:p w:rsidR="00EA0085" w:rsidRDefault="00EA0085" w:rsidP="00E070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glace</w:t>
            </w:r>
            <w:r w:rsidR="000764EF">
              <w:rPr>
                <w:sz w:val="48"/>
                <w:szCs w:val="48"/>
              </w:rPr>
              <w:t xml:space="preserve"> en verre</w:t>
            </w:r>
          </w:p>
          <w:p w:rsidR="00EA0085" w:rsidRDefault="00EA0085" w:rsidP="00E070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carafe</w:t>
            </w:r>
          </w:p>
          <w:p w:rsidR="00EA0085" w:rsidRDefault="00EA0085" w:rsidP="00E070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verre</w:t>
            </w:r>
          </w:p>
        </w:tc>
        <w:tc>
          <w:tcPr>
            <w:tcW w:w="3071" w:type="dxa"/>
          </w:tcPr>
          <w:p w:rsidR="00EA0085" w:rsidRDefault="00EA0085" w:rsidP="000764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Une/la porte</w:t>
            </w:r>
            <w:r w:rsidR="000764EF">
              <w:rPr>
                <w:sz w:val="48"/>
                <w:szCs w:val="48"/>
              </w:rPr>
              <w:t xml:space="preserve"> bleue</w:t>
            </w:r>
          </w:p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peinture</w:t>
            </w:r>
          </w:p>
          <w:p w:rsidR="00EA0085" w:rsidRDefault="00EA0085" w:rsidP="000764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Une/la veste</w:t>
            </w:r>
            <w:r w:rsidR="000764EF">
              <w:rPr>
                <w:sz w:val="48"/>
                <w:szCs w:val="48"/>
              </w:rPr>
              <w:t xml:space="preserve"> bleue</w:t>
            </w:r>
          </w:p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serviette</w:t>
            </w:r>
            <w:r w:rsidR="000764EF">
              <w:rPr>
                <w:sz w:val="48"/>
                <w:szCs w:val="48"/>
              </w:rPr>
              <w:t xml:space="preserve"> grise</w:t>
            </w:r>
          </w:p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dessin</w:t>
            </w:r>
          </w:p>
          <w:p w:rsidR="00EA0085" w:rsidRDefault="00EA0085" w:rsidP="000764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Le/un mur</w:t>
            </w:r>
            <w:r w:rsidR="000764EF">
              <w:rPr>
                <w:sz w:val="48"/>
                <w:szCs w:val="48"/>
              </w:rPr>
              <w:t xml:space="preserve"> bleu</w:t>
            </w:r>
          </w:p>
          <w:p w:rsidR="00EA0085" w:rsidRDefault="00EA0085" w:rsidP="00E070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Le/un broc d’eau</w:t>
            </w:r>
          </w:p>
          <w:p w:rsidR="00EA0085" w:rsidRDefault="00EA0085" w:rsidP="00E070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 livre ou un gâteau</w:t>
            </w:r>
          </w:p>
        </w:tc>
        <w:tc>
          <w:tcPr>
            <w:tcW w:w="3071" w:type="dxa"/>
          </w:tcPr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Une/la chambre</w:t>
            </w:r>
            <w:r w:rsidR="000764EF">
              <w:rPr>
                <w:sz w:val="48"/>
                <w:szCs w:val="48"/>
              </w:rPr>
              <w:t xml:space="preserve"> bleue</w:t>
            </w:r>
          </w:p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Un/l’oreiller</w:t>
            </w:r>
            <w:r w:rsidR="000764EF">
              <w:rPr>
                <w:sz w:val="48"/>
                <w:szCs w:val="48"/>
              </w:rPr>
              <w:t xml:space="preserve"> </w:t>
            </w:r>
            <w:r w:rsidR="000764EF">
              <w:rPr>
                <w:sz w:val="48"/>
                <w:szCs w:val="48"/>
              </w:rPr>
              <w:lastRenderedPageBreak/>
              <w:t>blanc</w:t>
            </w:r>
          </w:p>
          <w:p w:rsidR="00EA0085" w:rsidRDefault="00EA0085" w:rsidP="000764E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drap</w:t>
            </w:r>
            <w:r w:rsidR="000764EF">
              <w:rPr>
                <w:sz w:val="48"/>
                <w:szCs w:val="48"/>
              </w:rPr>
              <w:t xml:space="preserve"> blanc</w:t>
            </w:r>
          </w:p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couverture</w:t>
            </w:r>
            <w:r w:rsidR="000764EF">
              <w:rPr>
                <w:sz w:val="48"/>
                <w:szCs w:val="48"/>
              </w:rPr>
              <w:t xml:space="preserve"> rouge</w:t>
            </w:r>
          </w:p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Le/un parquet</w:t>
            </w:r>
          </w:p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Un/le tiroir</w:t>
            </w:r>
          </w:p>
          <w:p w:rsidR="00EA0085" w:rsidRDefault="00EA0085" w:rsidP="00E07013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Une/la cuvette</w:t>
            </w:r>
          </w:p>
        </w:tc>
      </w:tr>
    </w:tbl>
    <w:p w:rsidR="00EA0085" w:rsidRDefault="00EA0085" w:rsidP="00107602">
      <w:pPr>
        <w:jc w:val="both"/>
        <w:rPr>
          <w:sz w:val="48"/>
          <w:szCs w:val="48"/>
        </w:rPr>
      </w:pPr>
    </w:p>
    <w:p w:rsidR="00107602" w:rsidRDefault="00107602" w:rsidP="00107602">
      <w:pPr>
        <w:jc w:val="center"/>
        <w:rPr>
          <w:sz w:val="48"/>
          <w:szCs w:val="48"/>
        </w:rPr>
      </w:pPr>
    </w:p>
    <w:p w:rsidR="00107602" w:rsidRPr="00107602" w:rsidRDefault="00107602" w:rsidP="00107602">
      <w:pPr>
        <w:jc w:val="center"/>
        <w:rPr>
          <w:sz w:val="48"/>
          <w:szCs w:val="48"/>
        </w:rPr>
      </w:pPr>
    </w:p>
    <w:p w:rsidR="00107602" w:rsidRDefault="00107602" w:rsidP="00107602">
      <w:pPr>
        <w:jc w:val="center"/>
      </w:pPr>
    </w:p>
    <w:p w:rsidR="00107602" w:rsidRDefault="00107602" w:rsidP="00107602">
      <w:pPr>
        <w:jc w:val="center"/>
      </w:pPr>
    </w:p>
    <w:sectPr w:rsidR="00107602" w:rsidSect="004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602"/>
    <w:rsid w:val="000764EF"/>
    <w:rsid w:val="00107602"/>
    <w:rsid w:val="001D797B"/>
    <w:rsid w:val="002F7421"/>
    <w:rsid w:val="004564E7"/>
    <w:rsid w:val="00713552"/>
    <w:rsid w:val="00852916"/>
    <w:rsid w:val="009723BC"/>
    <w:rsid w:val="00EA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aschoetter</dc:creator>
  <cp:keywords/>
  <dc:description/>
  <cp:lastModifiedBy>aschoetter</cp:lastModifiedBy>
  <cp:revision>6</cp:revision>
  <dcterms:created xsi:type="dcterms:W3CDTF">2019-10-04T08:47:00Z</dcterms:created>
  <dcterms:modified xsi:type="dcterms:W3CDTF">2019-10-04T09:08:00Z</dcterms:modified>
</cp:coreProperties>
</file>