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367D" w14:textId="293A175D" w:rsidR="0039041D" w:rsidRDefault="0039041D" w:rsidP="0039041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Portrait alphabétique - Abi</w:t>
      </w:r>
    </w:p>
    <w:p w14:paraId="21F32E9F" w14:textId="7FE31590" w:rsidR="005D663E" w:rsidRPr="00706BB7" w:rsidRDefault="005D663E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 xml:space="preserve">Abi </w:t>
      </w:r>
    </w:p>
    <w:p w14:paraId="095045EF" w14:textId="77777777" w:rsidR="006F2DA7" w:rsidRPr="00706BB7" w:rsidRDefault="006F2DA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Banane</w:t>
      </w:r>
      <w:r w:rsidR="005D663E" w:rsidRPr="00706BB7">
        <w:rPr>
          <w:sz w:val="36"/>
          <w:szCs w:val="36"/>
        </w:rPr>
        <w:t xml:space="preserve"> </w:t>
      </w:r>
      <w:r w:rsidR="00002767" w:rsidRPr="00706BB7">
        <w:rPr>
          <w:sz w:val="36"/>
          <w:szCs w:val="36"/>
        </w:rPr>
        <w:t>Bonjour</w:t>
      </w:r>
    </w:p>
    <w:p w14:paraId="67978FD4" w14:textId="77777777" w:rsidR="005D663E" w:rsidRPr="00706BB7" w:rsidRDefault="006F2DA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C</w:t>
      </w:r>
      <w:r w:rsidR="005D663E" w:rsidRPr="00706BB7">
        <w:rPr>
          <w:sz w:val="36"/>
          <w:szCs w:val="36"/>
        </w:rPr>
        <w:t>ô</w:t>
      </w:r>
      <w:r w:rsidR="00F118DD" w:rsidRPr="00706BB7">
        <w:rPr>
          <w:sz w:val="36"/>
          <w:szCs w:val="36"/>
        </w:rPr>
        <w:t>te d’I</w:t>
      </w:r>
      <w:r w:rsidR="005D663E" w:rsidRPr="00706BB7">
        <w:rPr>
          <w:sz w:val="36"/>
          <w:szCs w:val="36"/>
        </w:rPr>
        <w:t xml:space="preserve">voire </w:t>
      </w:r>
    </w:p>
    <w:p w14:paraId="3C75A616" w14:textId="77777777" w:rsidR="00661D48" w:rsidRPr="00706BB7" w:rsidRDefault="006F2DA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Demain</w:t>
      </w:r>
    </w:p>
    <w:p w14:paraId="08716D51" w14:textId="77777777" w:rsidR="005D663E" w:rsidRPr="00706BB7" w:rsidRDefault="006F2DA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Éléphant</w:t>
      </w:r>
      <w:r w:rsidR="005D663E" w:rsidRPr="00706BB7">
        <w:rPr>
          <w:sz w:val="36"/>
          <w:szCs w:val="36"/>
        </w:rPr>
        <w:t xml:space="preserve"> </w:t>
      </w:r>
    </w:p>
    <w:p w14:paraId="027B6F4E" w14:textId="77777777" w:rsidR="005D663E" w:rsidRPr="00706BB7" w:rsidRDefault="006F2DA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F</w:t>
      </w:r>
      <w:r w:rsidR="005D663E" w:rsidRPr="00706BB7">
        <w:rPr>
          <w:sz w:val="36"/>
          <w:szCs w:val="36"/>
        </w:rPr>
        <w:t xml:space="preserve">rance </w:t>
      </w:r>
    </w:p>
    <w:p w14:paraId="5469C3A0" w14:textId="77777777" w:rsidR="005D663E" w:rsidRPr="00706BB7" w:rsidRDefault="006F2DA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Gare</w:t>
      </w:r>
      <w:r w:rsidR="005D663E" w:rsidRPr="00706BB7">
        <w:rPr>
          <w:sz w:val="36"/>
          <w:szCs w:val="36"/>
        </w:rPr>
        <w:t xml:space="preserve"> </w:t>
      </w:r>
    </w:p>
    <w:p w14:paraId="7882A51E" w14:textId="77777777" w:rsidR="005D663E" w:rsidRPr="00706BB7" w:rsidRDefault="0051458E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H</w:t>
      </w:r>
      <w:r w:rsidR="005D663E" w:rsidRPr="00706BB7">
        <w:rPr>
          <w:sz w:val="36"/>
          <w:szCs w:val="36"/>
        </w:rPr>
        <w:t>abi</w:t>
      </w:r>
      <w:r w:rsidRPr="00706BB7">
        <w:rPr>
          <w:sz w:val="36"/>
          <w:szCs w:val="36"/>
        </w:rPr>
        <w:t>t</w:t>
      </w:r>
      <w:r w:rsidR="005D663E" w:rsidRPr="00706BB7">
        <w:rPr>
          <w:sz w:val="36"/>
          <w:szCs w:val="36"/>
        </w:rPr>
        <w:t xml:space="preserve"> </w:t>
      </w:r>
    </w:p>
    <w:p w14:paraId="4705787E" w14:textId="32E9DCA9" w:rsidR="005D663E" w:rsidRPr="00706BB7" w:rsidRDefault="00706BB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Î</w:t>
      </w:r>
      <w:r w:rsidR="0051458E" w:rsidRPr="00706BB7">
        <w:rPr>
          <w:sz w:val="36"/>
          <w:szCs w:val="36"/>
        </w:rPr>
        <w:t>l</w:t>
      </w:r>
      <w:r w:rsidR="005D663E" w:rsidRPr="00706BB7">
        <w:rPr>
          <w:sz w:val="36"/>
          <w:szCs w:val="36"/>
        </w:rPr>
        <w:t>e</w:t>
      </w:r>
      <w:r w:rsidR="0051458E" w:rsidRPr="00706BB7">
        <w:rPr>
          <w:sz w:val="36"/>
          <w:szCs w:val="36"/>
        </w:rPr>
        <w:t xml:space="preserve"> </w:t>
      </w:r>
      <w:r w:rsidR="005D663E" w:rsidRPr="00706BB7">
        <w:rPr>
          <w:sz w:val="36"/>
          <w:szCs w:val="36"/>
        </w:rPr>
        <w:t>de</w:t>
      </w:r>
      <w:r w:rsidR="0051458E" w:rsidRPr="00706BB7">
        <w:rPr>
          <w:sz w:val="36"/>
          <w:szCs w:val="36"/>
        </w:rPr>
        <w:t xml:space="preserve"> F</w:t>
      </w:r>
      <w:r w:rsidR="005D663E" w:rsidRPr="00706BB7">
        <w:rPr>
          <w:sz w:val="36"/>
          <w:szCs w:val="36"/>
        </w:rPr>
        <w:t xml:space="preserve">rance </w:t>
      </w:r>
    </w:p>
    <w:p w14:paraId="37EC58B5" w14:textId="77777777" w:rsidR="005D663E" w:rsidRPr="00706BB7" w:rsidRDefault="0000276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 xml:space="preserve">Java </w:t>
      </w:r>
    </w:p>
    <w:p w14:paraId="0113F6EB" w14:textId="77777777" w:rsidR="005D663E" w:rsidRPr="00706BB7" w:rsidRDefault="0051458E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Kiwi</w:t>
      </w:r>
      <w:r w:rsidR="005D663E" w:rsidRPr="00706BB7">
        <w:rPr>
          <w:sz w:val="36"/>
          <w:szCs w:val="36"/>
        </w:rPr>
        <w:t xml:space="preserve"> </w:t>
      </w:r>
    </w:p>
    <w:p w14:paraId="75F43CB5" w14:textId="77777777" w:rsidR="00002767" w:rsidRPr="00706BB7" w:rsidRDefault="0000276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L</w:t>
      </w:r>
      <w:r w:rsidR="00F118DD" w:rsidRPr="00706BB7">
        <w:rPr>
          <w:sz w:val="36"/>
          <w:szCs w:val="36"/>
        </w:rPr>
        <w:t>une</w:t>
      </w:r>
    </w:p>
    <w:p w14:paraId="35C9D375" w14:textId="77777777" w:rsidR="005D663E" w:rsidRPr="00706BB7" w:rsidRDefault="0000276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Maman</w:t>
      </w:r>
      <w:r w:rsidR="005D663E" w:rsidRPr="00706BB7">
        <w:rPr>
          <w:sz w:val="36"/>
          <w:szCs w:val="36"/>
        </w:rPr>
        <w:t xml:space="preserve"> </w:t>
      </w:r>
    </w:p>
    <w:p w14:paraId="1AC1FD82" w14:textId="77777777" w:rsidR="005D663E" w:rsidRPr="00706BB7" w:rsidRDefault="0000276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Natte</w:t>
      </w:r>
      <w:r w:rsidR="005D663E" w:rsidRPr="00706BB7">
        <w:rPr>
          <w:sz w:val="36"/>
          <w:szCs w:val="36"/>
        </w:rPr>
        <w:t xml:space="preserve"> </w:t>
      </w:r>
    </w:p>
    <w:p w14:paraId="1F271B14" w14:textId="77777777" w:rsidR="005D2B1F" w:rsidRPr="00706BB7" w:rsidRDefault="0000276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O</w:t>
      </w:r>
      <w:r w:rsidR="005D663E" w:rsidRPr="00706BB7">
        <w:rPr>
          <w:sz w:val="36"/>
          <w:szCs w:val="36"/>
        </w:rPr>
        <w:t>r</w:t>
      </w:r>
      <w:r w:rsidR="005D2B1F" w:rsidRPr="00706BB7">
        <w:rPr>
          <w:sz w:val="36"/>
          <w:szCs w:val="36"/>
        </w:rPr>
        <w:t>an</w:t>
      </w:r>
      <w:r w:rsidR="00F118DD" w:rsidRPr="00706BB7">
        <w:rPr>
          <w:sz w:val="36"/>
          <w:szCs w:val="36"/>
        </w:rPr>
        <w:t>ge</w:t>
      </w:r>
    </w:p>
    <w:p w14:paraId="3A46803E" w14:textId="77777777" w:rsidR="005D2B1F" w:rsidRPr="00706BB7" w:rsidRDefault="005D2B1F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Paris</w:t>
      </w:r>
    </w:p>
    <w:p w14:paraId="3DB2AA48" w14:textId="77777777" w:rsidR="00C834C3" w:rsidRPr="00706BB7" w:rsidRDefault="00C834C3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Quit</w:t>
      </w:r>
      <w:r w:rsidR="00F118DD" w:rsidRPr="00706BB7">
        <w:rPr>
          <w:sz w:val="36"/>
          <w:szCs w:val="36"/>
        </w:rPr>
        <w:t>ter</w:t>
      </w:r>
    </w:p>
    <w:p w14:paraId="0A3B6B3E" w14:textId="77777777" w:rsidR="00C834C3" w:rsidRPr="00706BB7" w:rsidRDefault="00C834C3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Rue A. Godard</w:t>
      </w:r>
    </w:p>
    <w:p w14:paraId="248DF042" w14:textId="77777777" w:rsidR="00C834C3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Sangaré</w:t>
      </w:r>
    </w:p>
    <w:p w14:paraId="7446D96F" w14:textId="77777777" w:rsidR="00F118DD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Taverny</w:t>
      </w:r>
    </w:p>
    <w:p w14:paraId="5D105FC6" w14:textId="678F25C3" w:rsidR="00F118DD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Upe2</w:t>
      </w:r>
      <w:r w:rsidR="00706BB7" w:rsidRPr="00706BB7">
        <w:rPr>
          <w:sz w:val="36"/>
          <w:szCs w:val="36"/>
        </w:rPr>
        <w:t>a</w:t>
      </w:r>
    </w:p>
    <w:p w14:paraId="583710DC" w14:textId="77777777" w:rsidR="00F118DD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Voiture</w:t>
      </w:r>
    </w:p>
    <w:p w14:paraId="538EB145" w14:textId="77777777" w:rsidR="00F118DD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Wagon</w:t>
      </w:r>
    </w:p>
    <w:p w14:paraId="24338CBE" w14:textId="512C77BE" w:rsidR="00F118DD" w:rsidRPr="00706BB7" w:rsidRDefault="00706BB7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Xénophobie</w:t>
      </w:r>
      <w:r w:rsidR="00F118DD" w:rsidRPr="00706BB7">
        <w:rPr>
          <w:sz w:val="36"/>
          <w:szCs w:val="36"/>
        </w:rPr>
        <w:t xml:space="preserve"> </w:t>
      </w:r>
    </w:p>
    <w:p w14:paraId="68AB2558" w14:textId="77777777" w:rsidR="00F118DD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Yolande</w:t>
      </w:r>
    </w:p>
    <w:p w14:paraId="08C49663" w14:textId="77777777" w:rsidR="00F118DD" w:rsidRPr="00706BB7" w:rsidRDefault="00F118DD" w:rsidP="00706BB7">
      <w:pPr>
        <w:spacing w:after="0"/>
        <w:rPr>
          <w:sz w:val="36"/>
          <w:szCs w:val="36"/>
        </w:rPr>
      </w:pPr>
      <w:r w:rsidRPr="00706BB7">
        <w:rPr>
          <w:sz w:val="36"/>
          <w:szCs w:val="36"/>
        </w:rPr>
        <w:t>Zèbre</w:t>
      </w:r>
    </w:p>
    <w:p w14:paraId="78C9F947" w14:textId="77777777" w:rsidR="00F118DD" w:rsidRPr="005D663E" w:rsidRDefault="00F118DD" w:rsidP="00706BB7">
      <w:pPr>
        <w:spacing w:after="0"/>
        <w:rPr>
          <w:sz w:val="26"/>
          <w:szCs w:val="26"/>
        </w:rPr>
      </w:pPr>
    </w:p>
    <w:sectPr w:rsidR="00F118DD" w:rsidRPr="005D663E" w:rsidSect="0030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3E"/>
    <w:rsid w:val="00002767"/>
    <w:rsid w:val="003050A0"/>
    <w:rsid w:val="0039041D"/>
    <w:rsid w:val="00396131"/>
    <w:rsid w:val="0051458E"/>
    <w:rsid w:val="005D2B1F"/>
    <w:rsid w:val="005D663E"/>
    <w:rsid w:val="00661D48"/>
    <w:rsid w:val="006F2DA7"/>
    <w:rsid w:val="00706BB7"/>
    <w:rsid w:val="00A075BF"/>
    <w:rsid w:val="00AA4F0E"/>
    <w:rsid w:val="00C834C3"/>
    <w:rsid w:val="00D153C4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A456"/>
  <w15:docId w15:val="{AEB81418-D614-41B5-91D3-2AB26D0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asangare</dc:creator>
  <cp:lastModifiedBy>Schoetter Anne</cp:lastModifiedBy>
  <cp:revision>4</cp:revision>
  <dcterms:created xsi:type="dcterms:W3CDTF">2021-03-01T14:22:00Z</dcterms:created>
  <dcterms:modified xsi:type="dcterms:W3CDTF">2021-03-03T14:27:00Z</dcterms:modified>
</cp:coreProperties>
</file>