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D3FA" w14:textId="77777777" w:rsidR="006253E4" w:rsidRDefault="006253E4" w:rsidP="006253E4">
      <w:pPr>
        <w:spacing w:after="0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>Parler de soi</w:t>
      </w:r>
    </w:p>
    <w:p w14:paraId="453FF75C" w14:textId="6E7CE9C5" w:rsidR="006253E4" w:rsidRDefault="00294B99" w:rsidP="006253E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>J’AI TOUJOURS RAISON</w:t>
      </w:r>
    </w:p>
    <w:p w14:paraId="42016095" w14:textId="327F508F" w:rsidR="006253E4" w:rsidRDefault="00294B99" w:rsidP="006253E4">
      <w:pPr>
        <w:spacing w:after="0"/>
        <w:jc w:val="center"/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Jacques </w:t>
      </w:r>
      <w:proofErr w:type="spellStart"/>
      <w:r w:rsidR="008F41CD">
        <w:rPr>
          <w:rFonts w:asciiTheme="majorHAnsi" w:hAnsiTheme="majorHAnsi" w:cstheme="majorHAnsi"/>
          <w:sz w:val="44"/>
          <w:szCs w:val="44"/>
        </w:rPr>
        <w:t>Riga</w:t>
      </w:r>
      <w:r w:rsidR="00FA6A84">
        <w:rPr>
          <w:rFonts w:asciiTheme="majorHAnsi" w:hAnsiTheme="majorHAnsi" w:cstheme="majorHAnsi"/>
          <w:sz w:val="44"/>
          <w:szCs w:val="44"/>
        </w:rPr>
        <w:t>u</w:t>
      </w:r>
      <w:r w:rsidR="008F41CD">
        <w:rPr>
          <w:rFonts w:asciiTheme="majorHAnsi" w:hAnsiTheme="majorHAnsi" w:cstheme="majorHAnsi"/>
          <w:sz w:val="44"/>
          <w:szCs w:val="44"/>
        </w:rPr>
        <w:t>t</w:t>
      </w:r>
      <w:proofErr w:type="spellEnd"/>
      <w:r w:rsidR="00544D55">
        <w:rPr>
          <w:rFonts w:asciiTheme="majorHAnsi" w:hAnsiTheme="majorHAnsi" w:cstheme="majorHAnsi"/>
          <w:sz w:val="44"/>
          <w:szCs w:val="44"/>
        </w:rPr>
        <w:t xml:space="preserve"> (1898 – 1829)</w:t>
      </w:r>
    </w:p>
    <w:p w14:paraId="49E31E01" w14:textId="77777777" w:rsidR="006253E4" w:rsidRDefault="006253E4" w:rsidP="006253E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902D917" w14:textId="77777777" w:rsidR="006253E4" w:rsidRDefault="006253E4" w:rsidP="006253E4">
      <w:pPr>
        <w:jc w:val="center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sym w:font="Wingdings" w:char="F09B"/>
      </w:r>
    </w:p>
    <w:p w14:paraId="3067B000" w14:textId="57F16E62" w:rsidR="006253E4" w:rsidRPr="00736594" w:rsidRDefault="006253E4" w:rsidP="006253E4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736594">
        <w:rPr>
          <w:rFonts w:asciiTheme="majorHAnsi" w:hAnsiTheme="majorHAnsi" w:cstheme="majorHAnsi"/>
          <w:b/>
          <w:bCs/>
          <w:sz w:val="28"/>
          <w:szCs w:val="28"/>
        </w:rPr>
        <w:t>Le texte</w:t>
      </w:r>
    </w:p>
    <w:p w14:paraId="431D0494" w14:textId="77777777" w:rsidR="00967CD2" w:rsidRDefault="00967CD2" w:rsidP="00967CD2">
      <w:pPr>
        <w:pStyle w:val="Paragraphedeliste"/>
        <w:rPr>
          <w:rFonts w:asciiTheme="majorHAnsi" w:hAnsiTheme="majorHAnsi" w:cstheme="majorHAnsi"/>
          <w:sz w:val="24"/>
          <w:szCs w:val="24"/>
        </w:rPr>
      </w:pPr>
    </w:p>
    <w:p w14:paraId="23CA5FDA" w14:textId="77777777" w:rsidR="00294B99" w:rsidRPr="00294B99" w:rsidRDefault="00294B99" w:rsidP="00294B99">
      <w:pPr>
        <w:spacing w:line="254" w:lineRule="auto"/>
        <w:rPr>
          <w:sz w:val="28"/>
          <w:szCs w:val="28"/>
        </w:rPr>
      </w:pPr>
      <w:r w:rsidRPr="00294B99">
        <w:rPr>
          <w:sz w:val="28"/>
          <w:szCs w:val="28"/>
        </w:rPr>
        <w:t>Dadaïstes et Surréalistes</w:t>
      </w:r>
    </w:p>
    <w:p w14:paraId="25CBEB44" w14:textId="77777777" w:rsidR="00294B99" w:rsidRPr="00294B99" w:rsidRDefault="00294B99" w:rsidP="00294B99">
      <w:pPr>
        <w:rPr>
          <w:sz w:val="28"/>
          <w:szCs w:val="28"/>
        </w:rPr>
      </w:pPr>
      <w:r w:rsidRPr="00294B99">
        <w:rPr>
          <w:sz w:val="28"/>
          <w:szCs w:val="28"/>
        </w:rPr>
        <w:t>J’ai toujours raison</w:t>
      </w:r>
      <w:r w:rsidRPr="00294B99">
        <w:rPr>
          <w:sz w:val="28"/>
          <w:szCs w:val="28"/>
        </w:rPr>
        <w:br/>
        <w:t>tu as toujours raison</w:t>
      </w:r>
      <w:r w:rsidRPr="00294B99">
        <w:rPr>
          <w:sz w:val="28"/>
          <w:szCs w:val="28"/>
        </w:rPr>
        <w:br/>
        <w:t>il a toujours raison</w:t>
      </w:r>
      <w:r w:rsidRPr="00294B99">
        <w:rPr>
          <w:sz w:val="28"/>
          <w:szCs w:val="28"/>
        </w:rPr>
        <w:br/>
        <w:t>elle a toujours raison</w:t>
      </w:r>
      <w:r w:rsidRPr="00294B99">
        <w:rPr>
          <w:sz w:val="28"/>
          <w:szCs w:val="28"/>
        </w:rPr>
        <w:br/>
        <w:t>nous avons toujours raison</w:t>
      </w:r>
      <w:r w:rsidRPr="00294B99">
        <w:rPr>
          <w:sz w:val="28"/>
          <w:szCs w:val="28"/>
        </w:rPr>
        <w:br/>
        <w:t>vous avez toujours raison</w:t>
      </w:r>
      <w:r w:rsidRPr="00294B99">
        <w:rPr>
          <w:sz w:val="28"/>
          <w:szCs w:val="28"/>
        </w:rPr>
        <w:br/>
        <w:t>ils ont toujours raison</w:t>
      </w:r>
      <w:r w:rsidRPr="00294B99">
        <w:rPr>
          <w:sz w:val="28"/>
          <w:szCs w:val="28"/>
        </w:rPr>
        <w:br/>
        <w:t>elles ont toujours raison</w:t>
      </w:r>
    </w:p>
    <w:p w14:paraId="2C2AF698" w14:textId="2FA3A658" w:rsidR="00967CD2" w:rsidRPr="00544D55" w:rsidRDefault="00294B99" w:rsidP="00544D55">
      <w:pPr>
        <w:rPr>
          <w:sz w:val="28"/>
          <w:szCs w:val="28"/>
        </w:rPr>
      </w:pPr>
      <w:r w:rsidRPr="00294B99">
        <w:rPr>
          <w:sz w:val="28"/>
          <w:szCs w:val="28"/>
        </w:rPr>
        <w:t xml:space="preserve">Jacques </w:t>
      </w:r>
      <w:proofErr w:type="spellStart"/>
      <w:r w:rsidRPr="00294B99">
        <w:rPr>
          <w:sz w:val="28"/>
          <w:szCs w:val="28"/>
        </w:rPr>
        <w:t>Rigaut</w:t>
      </w:r>
      <w:proofErr w:type="spellEnd"/>
      <w:r w:rsidRPr="00294B99">
        <w:rPr>
          <w:sz w:val="28"/>
          <w:szCs w:val="28"/>
        </w:rPr>
        <w:t xml:space="preserve"> (1895-1929) – L’</w:t>
      </w:r>
      <w:proofErr w:type="spellStart"/>
      <w:r w:rsidRPr="00294B99">
        <w:rPr>
          <w:sz w:val="28"/>
          <w:szCs w:val="28"/>
        </w:rPr>
        <w:t>aventureman</w:t>
      </w:r>
      <w:proofErr w:type="spellEnd"/>
      <w:r w:rsidRPr="00294B99">
        <w:rPr>
          <w:sz w:val="28"/>
          <w:szCs w:val="28"/>
        </w:rPr>
        <w:t xml:space="preserve"> suicidé</w:t>
      </w:r>
    </w:p>
    <w:p w14:paraId="66287706" w14:textId="77777777" w:rsidR="00967CD2" w:rsidRPr="00967CD2" w:rsidRDefault="00967CD2" w:rsidP="00967CD2">
      <w:pPr>
        <w:rPr>
          <w:rFonts w:asciiTheme="majorHAnsi" w:hAnsiTheme="majorHAnsi" w:cstheme="majorHAnsi"/>
          <w:sz w:val="28"/>
          <w:szCs w:val="28"/>
        </w:rPr>
      </w:pPr>
    </w:p>
    <w:p w14:paraId="5F88F74B" w14:textId="6E9101E1" w:rsidR="006253E4" w:rsidRPr="00736594" w:rsidRDefault="006253E4" w:rsidP="006253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36594">
        <w:rPr>
          <w:rFonts w:asciiTheme="majorHAnsi" w:hAnsiTheme="majorHAnsi" w:cstheme="majorHAnsi"/>
          <w:b/>
          <w:bCs/>
          <w:sz w:val="28"/>
          <w:szCs w:val="28"/>
        </w:rPr>
        <w:t>Des images (lexique – phonologie…)</w:t>
      </w:r>
    </w:p>
    <w:p w14:paraId="4C020368" w14:textId="64B21D42" w:rsidR="00087811" w:rsidRDefault="00BF23FE" w:rsidP="00087811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9B47B" wp14:editId="398B0EEA">
                <wp:simplePos x="0" y="0"/>
                <wp:positionH relativeFrom="column">
                  <wp:posOffset>239659</wp:posOffset>
                </wp:positionH>
                <wp:positionV relativeFrom="paragraph">
                  <wp:posOffset>316181</wp:posOffset>
                </wp:positionV>
                <wp:extent cx="5332021" cy="2101932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021" cy="2101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99BC77" w14:textId="3BDA2908" w:rsidR="00087811" w:rsidRPr="00BF23FE" w:rsidRDefault="00BF23FE" w:rsidP="007365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23FE"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SOIT J’AI RAISON</w:t>
                            </w:r>
                          </w:p>
                          <w:p w14:paraId="3B64E71B" w14:textId="2439CF9F" w:rsidR="00BF23FE" w:rsidRPr="00BF23FE" w:rsidRDefault="00BF23FE" w:rsidP="007365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BF23FE"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SOIT TU</w:t>
                            </w:r>
                            <w:proofErr w:type="gramEnd"/>
                            <w:r w:rsidRPr="00BF23FE">
                              <w:rPr>
                                <w:rFonts w:asciiTheme="majorHAnsi" w:hAnsiTheme="majorHAnsi" w:cstheme="majorHAnsi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TORT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9B4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.85pt;margin-top:24.9pt;width:419.85pt;height:1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" filled="f" stroked="f">
                <v:textbox>
                  <w:txbxContent>
                    <w:p w14:paraId="5999BC77" w14:textId="3BDA2908" w:rsidR="00087811" w:rsidRPr="00BF23FE" w:rsidRDefault="00BF23FE" w:rsidP="007365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23FE">
                        <w:rPr>
                          <w:rFonts w:asciiTheme="majorHAnsi" w:hAnsiTheme="majorHAnsi" w:cstheme="majorHAnsi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SOIT J’AI RAISON</w:t>
                      </w:r>
                    </w:p>
                    <w:p w14:paraId="3B64E71B" w14:textId="2439CF9F" w:rsidR="00BF23FE" w:rsidRPr="00BF23FE" w:rsidRDefault="00BF23FE" w:rsidP="007365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 w:cstheme="majorHAnsi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F23FE">
                        <w:rPr>
                          <w:rFonts w:asciiTheme="majorHAnsi" w:hAnsiTheme="majorHAnsi" w:cstheme="majorHAnsi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SOIT TU</w:t>
                      </w:r>
                      <w:proofErr w:type="gramEnd"/>
                      <w:r w:rsidRPr="00BF23FE">
                        <w:rPr>
                          <w:rFonts w:asciiTheme="majorHAnsi" w:hAnsiTheme="majorHAnsi" w:cstheme="majorHAnsi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TORT</w:t>
                      </w:r>
                    </w:p>
                  </w:txbxContent>
                </v:textbox>
              </v:shape>
            </w:pict>
          </mc:Fallback>
        </mc:AlternateContent>
      </w:r>
    </w:p>
    <w:p w14:paraId="075FC81C" w14:textId="20194AB7" w:rsidR="00087811" w:rsidRDefault="00087811" w:rsidP="000878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5540AE0" w14:textId="0C9797A2" w:rsidR="00BF23FE" w:rsidRDefault="00BF23FE" w:rsidP="000878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EA0CAB0" w14:textId="698C9B8D" w:rsidR="00BF23FE" w:rsidRDefault="00BF23FE" w:rsidP="000878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238535A" w14:textId="55E28972" w:rsidR="00BF23FE" w:rsidRDefault="00BF23FE" w:rsidP="000878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EBFCDE0" w14:textId="4F4A070E" w:rsidR="00BF23FE" w:rsidRDefault="00BF23FE" w:rsidP="000878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5FD8784" w14:textId="4A44AE37" w:rsidR="00BF23FE" w:rsidRDefault="00BF23FE" w:rsidP="000878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7DC56F6" w14:textId="77777777" w:rsidR="00BF23FE" w:rsidRPr="00087811" w:rsidRDefault="00BF23FE" w:rsidP="0008781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483DDED" w14:textId="5F25F7A5" w:rsidR="006253E4" w:rsidRPr="00736594" w:rsidRDefault="006253E4" w:rsidP="006253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36594">
        <w:rPr>
          <w:rFonts w:asciiTheme="majorHAnsi" w:hAnsiTheme="majorHAnsi" w:cstheme="majorHAnsi"/>
          <w:b/>
          <w:bCs/>
          <w:sz w:val="28"/>
          <w:szCs w:val="28"/>
        </w:rPr>
        <w:t>Une œuvre d’Art</w:t>
      </w:r>
    </w:p>
    <w:p w14:paraId="4E9A6482" w14:textId="2A4E0F42" w:rsidR="00294B99" w:rsidRDefault="00DB1019" w:rsidP="00294B99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Dadaïstes et Surréalistes : « L’imagination au pouvoir »</w:t>
      </w:r>
    </w:p>
    <w:p w14:paraId="5E7C2B48" w14:textId="1A6D31C9" w:rsidR="00DB1019" w:rsidRDefault="00B5142C" w:rsidP="00B5142C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A1BB140" wp14:editId="7DA3A4B2">
            <wp:extent cx="3764478" cy="2744932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306" cy="27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655D8" w14:textId="77777777" w:rsidR="00B5142C" w:rsidRPr="00B5142C" w:rsidRDefault="00B5142C" w:rsidP="00B5142C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B5142C">
        <w:rPr>
          <w:rFonts w:asciiTheme="majorHAnsi" w:hAnsiTheme="majorHAnsi" w:cstheme="majorHAnsi"/>
          <w:i/>
          <w:iCs/>
          <w:sz w:val="24"/>
          <w:szCs w:val="24"/>
        </w:rPr>
        <w:t>Le couple dans la dentelle</w:t>
      </w:r>
    </w:p>
    <w:p w14:paraId="68629DD6" w14:textId="1F18DA26" w:rsidR="00DB1019" w:rsidRDefault="00BC77D7" w:rsidP="00B5142C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hyperlink r:id="rId6" w:tooltip="Max Ernst" w:history="1">
        <w:r w:rsidR="00B5142C" w:rsidRPr="002C1525">
          <w:rPr>
            <w:rStyle w:val="Lienhypertexte"/>
            <w:rFonts w:asciiTheme="majorHAnsi" w:hAnsiTheme="majorHAnsi" w:cstheme="majorHAnsi"/>
            <w:i/>
            <w:iCs/>
            <w:color w:val="auto"/>
            <w:sz w:val="24"/>
            <w:szCs w:val="24"/>
            <w:u w:val="none"/>
          </w:rPr>
          <w:t>Max Ernst</w:t>
        </w:r>
      </w:hyperlink>
      <w:r w:rsidR="002C1525" w:rsidRPr="002C1525">
        <w:rPr>
          <w:rFonts w:asciiTheme="majorHAnsi" w:hAnsiTheme="majorHAnsi" w:cstheme="majorHAnsi"/>
          <w:i/>
          <w:iCs/>
          <w:sz w:val="24"/>
          <w:szCs w:val="24"/>
        </w:rPr>
        <w:t xml:space="preserve"> (</w:t>
      </w:r>
      <w:r w:rsidR="002C1525" w:rsidRPr="002C1525">
        <w:rPr>
          <w:rFonts w:ascii="Arial" w:hAnsi="Arial" w:cs="Arial"/>
          <w:i/>
          <w:iCs/>
          <w:sz w:val="21"/>
          <w:szCs w:val="21"/>
          <w:shd w:val="clear" w:color="auto" w:fill="FFFFFF"/>
        </w:rPr>
        <w:t>1891-1976 – Allemagne)</w:t>
      </w:r>
      <w:r w:rsidR="00B5142C" w:rsidRPr="002C1525">
        <w:rPr>
          <w:rFonts w:asciiTheme="majorHAnsi" w:hAnsiTheme="majorHAnsi" w:cstheme="majorHAnsi"/>
          <w:i/>
          <w:iCs/>
          <w:sz w:val="24"/>
          <w:szCs w:val="24"/>
        </w:rPr>
        <w:t> </w:t>
      </w:r>
      <w:r w:rsidR="00B5142C" w:rsidRPr="00B5142C">
        <w:rPr>
          <w:rFonts w:asciiTheme="majorHAnsi" w:hAnsiTheme="majorHAnsi" w:cstheme="majorHAnsi"/>
          <w:i/>
          <w:iCs/>
          <w:sz w:val="24"/>
          <w:szCs w:val="24"/>
        </w:rPr>
        <w:t>- </w:t>
      </w:r>
      <w:hyperlink r:id="rId7" w:tooltip="Max Ernst &amp; huile sur toile" w:history="1">
        <w:r w:rsidR="00B5142C" w:rsidRPr="00B5142C">
          <w:rPr>
            <w:rStyle w:val="Lienhypertexte"/>
            <w:rFonts w:asciiTheme="majorHAnsi" w:hAnsiTheme="majorHAnsi" w:cstheme="majorHAnsi"/>
            <w:i/>
            <w:iCs/>
            <w:color w:val="auto"/>
            <w:sz w:val="24"/>
            <w:szCs w:val="24"/>
            <w:u w:val="none"/>
          </w:rPr>
          <w:t>huile sur toile</w:t>
        </w:r>
      </w:hyperlink>
      <w:r w:rsidR="00B5142C" w:rsidRPr="00B5142C">
        <w:rPr>
          <w:rFonts w:asciiTheme="majorHAnsi" w:hAnsiTheme="majorHAnsi" w:cstheme="majorHAnsi"/>
          <w:i/>
          <w:iCs/>
          <w:sz w:val="24"/>
          <w:szCs w:val="24"/>
        </w:rPr>
        <w:t> - </w:t>
      </w:r>
      <w:hyperlink r:id="rId8" w:tooltip="Max Ernst &amp; @Landscape@" w:history="1">
        <w:r w:rsidR="00B5142C" w:rsidRPr="00B5142C">
          <w:rPr>
            <w:rStyle w:val="Lienhypertexte"/>
            <w:rFonts w:asciiTheme="majorHAnsi" w:hAnsiTheme="majorHAnsi" w:cstheme="majorHAnsi"/>
            <w:i/>
            <w:iCs/>
            <w:color w:val="auto"/>
            <w:sz w:val="24"/>
            <w:szCs w:val="24"/>
            <w:u w:val="none"/>
          </w:rPr>
          <w:t>101 x 142 cm</w:t>
        </w:r>
      </w:hyperlink>
      <w:r w:rsidR="00B5142C" w:rsidRPr="00B5142C">
        <w:rPr>
          <w:rFonts w:asciiTheme="majorHAnsi" w:hAnsiTheme="majorHAnsi" w:cstheme="majorHAnsi"/>
          <w:i/>
          <w:iCs/>
          <w:sz w:val="24"/>
          <w:szCs w:val="24"/>
        </w:rPr>
        <w:t> - </w:t>
      </w:r>
      <w:hyperlink r:id="rId9" w:history="1">
        <w:r w:rsidR="00B5142C" w:rsidRPr="00B5142C">
          <w:rPr>
            <w:rStyle w:val="Lienhypertexte"/>
            <w:rFonts w:asciiTheme="majorHAnsi" w:hAnsiTheme="majorHAnsi" w:cstheme="majorHAnsi"/>
            <w:i/>
            <w:iCs/>
            <w:color w:val="auto"/>
            <w:sz w:val="24"/>
            <w:szCs w:val="24"/>
            <w:u w:val="none"/>
          </w:rPr>
          <w:t>1925</w:t>
        </w:r>
      </w:hyperlink>
    </w:p>
    <w:p w14:paraId="1775A43F" w14:textId="172AC075" w:rsidR="00120680" w:rsidRDefault="00120680" w:rsidP="00B5142C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</w:p>
    <w:p w14:paraId="5E260B7D" w14:textId="22F3DAE3" w:rsidR="00120680" w:rsidRPr="00B5142C" w:rsidRDefault="00BC77D7" w:rsidP="00B5142C">
      <w:pPr>
        <w:spacing w:after="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hyperlink r:id="rId10" w:history="1">
        <w:r w:rsidR="00120680" w:rsidRPr="00D36AFB">
          <w:rPr>
            <w:rStyle w:val="Lienhypertexte"/>
            <w:rFonts w:asciiTheme="majorHAnsi" w:hAnsiTheme="majorHAnsi" w:cstheme="majorHAnsi"/>
            <w:i/>
            <w:iCs/>
            <w:sz w:val="24"/>
            <w:szCs w:val="24"/>
          </w:rPr>
          <w:t>https://www.herodote.net/L_imagination_au_pouvoir_-synthese-2065.php</w:t>
        </w:r>
      </w:hyperlink>
      <w:r w:rsidR="00120680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4CF0A967" w14:textId="77777777" w:rsidR="00294B99" w:rsidRPr="00294B99" w:rsidRDefault="00294B99" w:rsidP="00294B99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1E5933A" w14:textId="64024C6B" w:rsidR="006253E4" w:rsidRDefault="006253E4" w:rsidP="006253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36594">
        <w:rPr>
          <w:rFonts w:asciiTheme="majorHAnsi" w:hAnsiTheme="majorHAnsi" w:cstheme="majorHAnsi"/>
          <w:b/>
          <w:bCs/>
          <w:sz w:val="28"/>
          <w:szCs w:val="28"/>
        </w:rPr>
        <w:t>Un point de la maîtrise de la langue</w:t>
      </w:r>
    </w:p>
    <w:p w14:paraId="473A8ED2" w14:textId="77777777" w:rsidR="00736594" w:rsidRPr="00736594" w:rsidRDefault="00736594" w:rsidP="00736594">
      <w:pPr>
        <w:pStyle w:val="Paragraphedeliste"/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20805DDF" w14:textId="7C78B15B" w:rsidR="00736594" w:rsidRDefault="00736594" w:rsidP="00294B99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Conjugaison du verbe « AVOIR »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34"/>
      </w:tblGrid>
      <w:tr w:rsidR="006521B1" w14:paraId="21FCC71C" w14:textId="77777777" w:rsidTr="006521B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EB6B" w14:textId="77777777" w:rsidR="006521B1" w:rsidRDefault="006521B1">
            <w:pPr>
              <w:pStyle w:val="NormalWeb"/>
              <w:spacing w:before="0" w:beforeAutospacing="0" w:after="0" w:afterAutospacing="0"/>
              <w:rPr>
                <w:color w:val="FF0000"/>
                <w:sz w:val="32"/>
                <w:szCs w:val="32"/>
                <w:lang w:eastAsia="en-US"/>
              </w:rPr>
            </w:pPr>
            <w:r>
              <w:rPr>
                <w:color w:val="FF0000"/>
                <w:sz w:val="32"/>
                <w:szCs w:val="32"/>
                <w:lang w:eastAsia="en-US"/>
              </w:rPr>
              <w:t>ÊTRE</w:t>
            </w:r>
          </w:p>
          <w:p w14:paraId="274E3EF1" w14:textId="36BBAFB9" w:rsidR="006521B1" w:rsidRPr="00544D55" w:rsidRDefault="006521B1">
            <w:pPr>
              <w:pStyle w:val="NormalWeb"/>
              <w:spacing w:before="0" w:beforeAutospacing="0" w:after="0" w:afterAutospacing="0"/>
              <w:rPr>
                <w:i/>
                <w:iCs/>
                <w:sz w:val="32"/>
                <w:szCs w:val="32"/>
                <w:lang w:eastAsia="en-US"/>
              </w:rPr>
            </w:pPr>
            <w:r w:rsidRPr="00544D55">
              <w:rPr>
                <w:i/>
                <w:iCs/>
                <w:sz w:val="32"/>
                <w:szCs w:val="32"/>
                <w:lang w:eastAsia="en-US"/>
              </w:rPr>
              <w:t>Présent</w:t>
            </w:r>
            <w:r w:rsidR="00544D55" w:rsidRPr="00544D55">
              <w:rPr>
                <w:i/>
                <w:iCs/>
                <w:sz w:val="32"/>
                <w:szCs w:val="32"/>
                <w:lang w:eastAsia="en-US"/>
              </w:rPr>
              <w:t xml:space="preserve"> de l’indicatif</w:t>
            </w:r>
          </w:p>
          <w:p w14:paraId="7FD15992" w14:textId="77777777" w:rsidR="006521B1" w:rsidRDefault="006521B1">
            <w:pPr>
              <w:pStyle w:val="NormalWeb"/>
              <w:spacing w:before="0" w:beforeAutospacing="0" w:after="0" w:afterAutospacing="0"/>
              <w:rPr>
                <w:sz w:val="32"/>
                <w:szCs w:val="32"/>
                <w:lang w:eastAsia="en-US"/>
              </w:rPr>
            </w:pPr>
            <w:proofErr w:type="gramStart"/>
            <w:r>
              <w:rPr>
                <w:sz w:val="32"/>
                <w:szCs w:val="32"/>
                <w:lang w:eastAsia="en-US"/>
              </w:rPr>
              <w:t>je</w:t>
            </w:r>
            <w:proofErr w:type="gramEnd"/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suis </w:t>
            </w:r>
            <w:r>
              <w:rPr>
                <w:bCs/>
                <w:sz w:val="32"/>
                <w:szCs w:val="32"/>
                <w:lang w:eastAsia="en-US"/>
              </w:rPr>
              <w:t>en classe</w:t>
            </w:r>
            <w:r>
              <w:rPr>
                <w:sz w:val="32"/>
                <w:szCs w:val="32"/>
                <w:lang w:eastAsia="en-US"/>
              </w:rPr>
              <w:br/>
              <w:t xml:space="preserve">tu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es </w:t>
            </w:r>
            <w:r>
              <w:rPr>
                <w:bCs/>
                <w:sz w:val="32"/>
                <w:szCs w:val="32"/>
                <w:lang w:eastAsia="en-US"/>
              </w:rPr>
              <w:t>en retard</w:t>
            </w:r>
            <w:r>
              <w:rPr>
                <w:sz w:val="32"/>
                <w:szCs w:val="32"/>
                <w:lang w:eastAsia="en-US"/>
              </w:rPr>
              <w:br/>
              <w:t xml:space="preserve">il/elle/on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est </w:t>
            </w:r>
            <w:r>
              <w:rPr>
                <w:bCs/>
                <w:sz w:val="32"/>
                <w:szCs w:val="32"/>
                <w:lang w:eastAsia="en-US"/>
              </w:rPr>
              <w:t xml:space="preserve">très </w:t>
            </w:r>
            <w:proofErr w:type="spellStart"/>
            <w:r>
              <w:rPr>
                <w:bCs/>
                <w:sz w:val="32"/>
                <w:szCs w:val="32"/>
                <w:lang w:eastAsia="en-US"/>
              </w:rPr>
              <w:t>gentil-le</w:t>
            </w:r>
            <w:proofErr w:type="spellEnd"/>
            <w:r>
              <w:rPr>
                <w:sz w:val="32"/>
                <w:szCs w:val="32"/>
                <w:lang w:eastAsia="en-US"/>
              </w:rPr>
              <w:br/>
              <w:t xml:space="preserve">nous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sommes </w:t>
            </w:r>
            <w:r>
              <w:rPr>
                <w:bCs/>
                <w:sz w:val="32"/>
                <w:szCs w:val="32"/>
                <w:lang w:eastAsia="en-US"/>
              </w:rPr>
              <w:t>courageux</w:t>
            </w:r>
            <w:r>
              <w:rPr>
                <w:sz w:val="32"/>
                <w:szCs w:val="32"/>
                <w:lang w:eastAsia="en-US"/>
              </w:rPr>
              <w:br/>
              <w:t xml:space="preserve">vous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êtes </w:t>
            </w:r>
            <w:r>
              <w:rPr>
                <w:bCs/>
                <w:sz w:val="32"/>
                <w:szCs w:val="32"/>
                <w:lang w:eastAsia="en-US"/>
              </w:rPr>
              <w:t>affamés</w:t>
            </w:r>
            <w:r>
              <w:rPr>
                <w:sz w:val="32"/>
                <w:szCs w:val="32"/>
                <w:lang w:eastAsia="en-US"/>
              </w:rPr>
              <w:br/>
              <w:t xml:space="preserve">ils/elles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sont </w:t>
            </w:r>
            <w:r>
              <w:rPr>
                <w:bCs/>
                <w:sz w:val="32"/>
                <w:szCs w:val="32"/>
                <w:lang w:eastAsia="en-US"/>
              </w:rPr>
              <w:t>en France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634D2" w14:textId="77777777" w:rsidR="006521B1" w:rsidRDefault="006521B1">
            <w:pPr>
              <w:pStyle w:val="NormalWeb"/>
              <w:spacing w:before="0" w:beforeAutospacing="0" w:after="0" w:afterAutospacing="0"/>
              <w:rPr>
                <w:color w:val="FF0000"/>
                <w:sz w:val="32"/>
                <w:szCs w:val="32"/>
                <w:lang w:eastAsia="en-US"/>
              </w:rPr>
            </w:pPr>
            <w:r>
              <w:rPr>
                <w:color w:val="FF0000"/>
                <w:sz w:val="32"/>
                <w:szCs w:val="32"/>
                <w:lang w:eastAsia="en-US"/>
              </w:rPr>
              <w:t>AVOIR</w:t>
            </w:r>
          </w:p>
          <w:p w14:paraId="5D675776" w14:textId="77777777" w:rsidR="00544D55" w:rsidRPr="00544D55" w:rsidRDefault="00544D55" w:rsidP="00544D55">
            <w:pPr>
              <w:pStyle w:val="NormalWeb"/>
              <w:spacing w:before="0" w:beforeAutospacing="0" w:after="0" w:afterAutospacing="0"/>
              <w:rPr>
                <w:i/>
                <w:iCs/>
                <w:sz w:val="32"/>
                <w:szCs w:val="32"/>
                <w:lang w:eastAsia="en-US"/>
              </w:rPr>
            </w:pPr>
            <w:r w:rsidRPr="00544D55">
              <w:rPr>
                <w:i/>
                <w:iCs/>
                <w:sz w:val="32"/>
                <w:szCs w:val="32"/>
                <w:lang w:eastAsia="en-US"/>
              </w:rPr>
              <w:t>Présent de l’indicatif</w:t>
            </w:r>
          </w:p>
          <w:p w14:paraId="60290DA1" w14:textId="77777777" w:rsidR="006521B1" w:rsidRDefault="006521B1">
            <w:pPr>
              <w:pStyle w:val="NormalWeb"/>
              <w:spacing w:before="0" w:beforeAutospacing="0" w:after="0" w:afterAutospacing="0"/>
              <w:rPr>
                <w:sz w:val="32"/>
                <w:szCs w:val="32"/>
                <w:lang w:eastAsia="en-US"/>
              </w:rPr>
            </w:pPr>
            <w:proofErr w:type="gramStart"/>
            <w:r>
              <w:rPr>
                <w:sz w:val="32"/>
                <w:szCs w:val="32"/>
                <w:lang w:eastAsia="en-US"/>
              </w:rPr>
              <w:t>j'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>ai</w:t>
            </w:r>
            <w:proofErr w:type="gramEnd"/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 </w:t>
            </w:r>
            <w:r>
              <w:rPr>
                <w:bCs/>
                <w:sz w:val="32"/>
                <w:szCs w:val="32"/>
                <w:lang w:eastAsia="en-US"/>
              </w:rPr>
              <w:t>17 ans</w:t>
            </w:r>
            <w:r>
              <w:rPr>
                <w:sz w:val="32"/>
                <w:szCs w:val="32"/>
                <w:lang w:eastAsia="en-US"/>
              </w:rPr>
              <w:br/>
              <w:t xml:space="preserve">tu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as </w:t>
            </w:r>
            <w:r>
              <w:rPr>
                <w:bCs/>
                <w:sz w:val="32"/>
                <w:szCs w:val="32"/>
                <w:lang w:eastAsia="en-US"/>
              </w:rPr>
              <w:t>un stylo</w:t>
            </w:r>
            <w:r>
              <w:rPr>
                <w:sz w:val="32"/>
                <w:szCs w:val="32"/>
                <w:lang w:eastAsia="en-US"/>
              </w:rPr>
              <w:br/>
              <w:t xml:space="preserve">il/elle/on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a </w:t>
            </w:r>
            <w:r>
              <w:rPr>
                <w:bCs/>
                <w:sz w:val="32"/>
                <w:szCs w:val="32"/>
                <w:lang w:eastAsia="en-US"/>
              </w:rPr>
              <w:t>une règle</w:t>
            </w:r>
            <w:r>
              <w:rPr>
                <w:sz w:val="32"/>
                <w:szCs w:val="32"/>
                <w:lang w:eastAsia="en-US"/>
              </w:rPr>
              <w:br/>
              <w:t xml:space="preserve">nous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avons </w:t>
            </w:r>
            <w:r>
              <w:rPr>
                <w:bCs/>
                <w:sz w:val="32"/>
                <w:szCs w:val="32"/>
                <w:lang w:eastAsia="en-US"/>
              </w:rPr>
              <w:t>soif</w:t>
            </w:r>
            <w:r>
              <w:rPr>
                <w:sz w:val="32"/>
                <w:szCs w:val="32"/>
                <w:lang w:eastAsia="en-US"/>
              </w:rPr>
              <w:br/>
              <w:t xml:space="preserve">vous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>avez</w:t>
            </w:r>
            <w:r>
              <w:rPr>
                <w:bCs/>
                <w:sz w:val="32"/>
                <w:szCs w:val="32"/>
                <w:lang w:eastAsia="en-US"/>
              </w:rPr>
              <w:t xml:space="preserve"> une petite sœur</w:t>
            </w:r>
            <w:r>
              <w:rPr>
                <w:sz w:val="32"/>
                <w:szCs w:val="32"/>
                <w:lang w:eastAsia="en-US"/>
              </w:rPr>
              <w:br/>
              <w:t xml:space="preserve">ils/elles </w:t>
            </w:r>
            <w:r>
              <w:rPr>
                <w:b/>
                <w:bCs/>
                <w:color w:val="FF0000"/>
                <w:sz w:val="32"/>
                <w:szCs w:val="32"/>
                <w:lang w:eastAsia="en-US"/>
              </w:rPr>
              <w:t xml:space="preserve">ont </w:t>
            </w:r>
            <w:r>
              <w:rPr>
                <w:bCs/>
                <w:sz w:val="32"/>
                <w:szCs w:val="32"/>
                <w:lang w:eastAsia="en-US"/>
              </w:rPr>
              <w:t>peur</w:t>
            </w:r>
          </w:p>
        </w:tc>
      </w:tr>
    </w:tbl>
    <w:p w14:paraId="2B813192" w14:textId="77777777" w:rsidR="00A40CE0" w:rsidRDefault="00A40CE0" w:rsidP="00A40CE0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4A72EBE" w14:textId="1873BF5E" w:rsidR="00875ED2" w:rsidRPr="00A40CE0" w:rsidRDefault="00875ED2" w:rsidP="00A40CE0">
      <w:pPr>
        <w:jc w:val="both"/>
        <w:rPr>
          <w:rFonts w:asciiTheme="majorHAnsi" w:hAnsiTheme="majorHAnsi" w:cstheme="majorHAnsi"/>
          <w:sz w:val="28"/>
          <w:szCs w:val="28"/>
        </w:rPr>
      </w:pPr>
      <w:r w:rsidRPr="00A40CE0">
        <w:rPr>
          <w:rFonts w:asciiTheme="majorHAnsi" w:hAnsiTheme="majorHAnsi" w:cstheme="majorHAnsi"/>
          <w:sz w:val="28"/>
          <w:szCs w:val="28"/>
        </w:rPr>
        <w:t>Différencier le présent du passé composé avec participe passé</w:t>
      </w:r>
    </w:p>
    <w:p w14:paraId="1B22EBA0" w14:textId="62C2219E" w:rsidR="006521B1" w:rsidRPr="006521B1" w:rsidRDefault="00BC77D7" w:rsidP="006521B1">
      <w:pPr>
        <w:jc w:val="both"/>
        <w:rPr>
          <w:rFonts w:asciiTheme="majorHAnsi" w:hAnsiTheme="majorHAnsi" w:cstheme="majorHAnsi"/>
          <w:sz w:val="28"/>
          <w:szCs w:val="28"/>
        </w:rPr>
      </w:pPr>
      <w:hyperlink r:id="rId11" w:history="1">
        <w:r w:rsidR="00A40CE0" w:rsidRPr="00D36AFB">
          <w:rPr>
            <w:rStyle w:val="Lienhypertexte"/>
            <w:rFonts w:asciiTheme="majorHAnsi" w:hAnsiTheme="majorHAnsi" w:cstheme="majorHAnsi"/>
            <w:sz w:val="28"/>
            <w:szCs w:val="28"/>
          </w:rPr>
          <w:t>https://www.lepointdufle.net/p/passecompose.htm</w:t>
        </w:r>
      </w:hyperlink>
      <w:r w:rsidR="00A40CE0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A160EFC" w14:textId="7ABBFA74" w:rsidR="001E2666" w:rsidRDefault="001E2666" w:rsidP="00294B99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Opposition </w:t>
      </w:r>
      <w:r w:rsidR="006747B2">
        <w:rPr>
          <w:rFonts w:asciiTheme="majorHAnsi" w:hAnsiTheme="majorHAnsi" w:cstheme="majorHAnsi"/>
          <w:sz w:val="28"/>
          <w:szCs w:val="28"/>
        </w:rPr>
        <w:t xml:space="preserve">des adverbes de temps : </w:t>
      </w:r>
      <w:r w:rsidR="00A40CE0">
        <w:rPr>
          <w:rFonts w:asciiTheme="majorHAnsi" w:hAnsiTheme="majorHAnsi" w:cstheme="majorHAnsi"/>
          <w:sz w:val="28"/>
          <w:szCs w:val="28"/>
        </w:rPr>
        <w:t>t</w:t>
      </w:r>
      <w:r>
        <w:rPr>
          <w:rFonts w:asciiTheme="majorHAnsi" w:hAnsiTheme="majorHAnsi" w:cstheme="majorHAnsi"/>
          <w:sz w:val="28"/>
          <w:szCs w:val="28"/>
        </w:rPr>
        <w:t>oujou</w:t>
      </w:r>
      <w:r w:rsidR="006747B2">
        <w:rPr>
          <w:rFonts w:asciiTheme="majorHAnsi" w:hAnsiTheme="majorHAnsi" w:cstheme="majorHAnsi"/>
          <w:sz w:val="28"/>
          <w:szCs w:val="28"/>
        </w:rPr>
        <w:t>r</w:t>
      </w:r>
      <w:r>
        <w:rPr>
          <w:rFonts w:asciiTheme="majorHAnsi" w:hAnsiTheme="majorHAnsi" w:cstheme="majorHAnsi"/>
          <w:sz w:val="28"/>
          <w:szCs w:val="28"/>
        </w:rPr>
        <w:t>s/</w:t>
      </w:r>
      <w:r w:rsidR="00A40CE0">
        <w:rPr>
          <w:rFonts w:asciiTheme="majorHAnsi" w:hAnsiTheme="majorHAnsi" w:cstheme="majorHAnsi"/>
          <w:sz w:val="28"/>
          <w:szCs w:val="28"/>
        </w:rPr>
        <w:t>j</w:t>
      </w:r>
      <w:r>
        <w:rPr>
          <w:rFonts w:asciiTheme="majorHAnsi" w:hAnsiTheme="majorHAnsi" w:cstheme="majorHAnsi"/>
          <w:sz w:val="28"/>
          <w:szCs w:val="28"/>
        </w:rPr>
        <w:t>amais</w:t>
      </w:r>
      <w:r w:rsidR="00450C1C">
        <w:rPr>
          <w:rFonts w:asciiTheme="majorHAnsi" w:hAnsiTheme="majorHAnsi" w:cstheme="majorHAnsi"/>
          <w:sz w:val="28"/>
          <w:szCs w:val="28"/>
        </w:rPr>
        <w:t xml:space="preserve"> avec la négation.</w:t>
      </w:r>
    </w:p>
    <w:p w14:paraId="0D705580" w14:textId="3C3F59C8" w:rsidR="00A40CE0" w:rsidRDefault="00237451" w:rsidP="00A40CE0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Des adverbes de temps :</w:t>
      </w:r>
    </w:p>
    <w:p w14:paraId="6821D5F8" w14:textId="3303718B" w:rsidR="004423D7" w:rsidRDefault="00450C1C" w:rsidP="00A40CE0">
      <w:pPr>
        <w:jc w:val="both"/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</w:pPr>
      <w:r w:rsidRPr="00237451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lastRenderedPageBreak/>
        <w:t>Aujourd’hui</w:t>
      </w:r>
      <w:r w:rsidR="00237451" w:rsidRPr="00237451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, après, aussitôt, autrefois, avant, bientôt, d'abord, déjà, demain, encore, enfin, en même temps, ensuite, hier, jadis, jamais, maintenant, quelquefois, parfois, puis, rarement, soudain, souvent, tard, toujours, tôt, tout à coup, tout de suite</w:t>
      </w:r>
      <w:r w:rsidR="008F41CD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…</w:t>
      </w:r>
    </w:p>
    <w:p w14:paraId="15DA7A3C" w14:textId="59DAE139" w:rsidR="004423D7" w:rsidRDefault="004423D7" w:rsidP="00A40CE0">
      <w:pPr>
        <w:jc w:val="both"/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Trouver quelques oppositions :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423D7" w14:paraId="045C1E18" w14:textId="77777777" w:rsidTr="004423D7">
        <w:tc>
          <w:tcPr>
            <w:tcW w:w="4531" w:type="dxa"/>
          </w:tcPr>
          <w:p w14:paraId="23DFC356" w14:textId="1F192712" w:rsidR="004423D7" w:rsidRDefault="004423D7" w:rsidP="00A40CE0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Avant</w:t>
            </w:r>
          </w:p>
          <w:p w14:paraId="3451B209" w14:textId="77777777" w:rsidR="004423D7" w:rsidRDefault="004423D7" w:rsidP="00A40CE0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Souvent</w:t>
            </w:r>
          </w:p>
          <w:p w14:paraId="2B06BD44" w14:textId="77777777" w:rsidR="00F3223C" w:rsidRDefault="00F3223C" w:rsidP="00A40CE0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T</w:t>
            </w:r>
            <w:r w:rsidR="004423D7"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ard</w:t>
            </w:r>
          </w:p>
          <w:p w14:paraId="555D25BE" w14:textId="6BA0F4D0" w:rsidR="00332161" w:rsidRDefault="00332161" w:rsidP="00A40CE0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Hier</w:t>
            </w:r>
          </w:p>
        </w:tc>
        <w:tc>
          <w:tcPr>
            <w:tcW w:w="4531" w:type="dxa"/>
          </w:tcPr>
          <w:p w14:paraId="09E8F29E" w14:textId="2FA5347F" w:rsidR="004423D7" w:rsidRDefault="00F3223C" w:rsidP="00A40CE0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Après</w:t>
            </w:r>
          </w:p>
          <w:p w14:paraId="468D84D2" w14:textId="77777777" w:rsidR="00F3223C" w:rsidRDefault="00F3223C" w:rsidP="00A40CE0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Rarement</w:t>
            </w:r>
          </w:p>
          <w:p w14:paraId="6A8B7EFB" w14:textId="77777777" w:rsidR="00F3223C" w:rsidRDefault="00F3223C" w:rsidP="00A40CE0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 xml:space="preserve">Tôt </w:t>
            </w:r>
          </w:p>
          <w:p w14:paraId="717DDB89" w14:textId="33B78CCC" w:rsidR="00332161" w:rsidRDefault="00332161" w:rsidP="00A40CE0">
            <w:pPr>
              <w:jc w:val="both"/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02124"/>
                <w:sz w:val="28"/>
                <w:szCs w:val="28"/>
                <w:shd w:val="clear" w:color="auto" w:fill="FFFFFF"/>
              </w:rPr>
              <w:t>Demain</w:t>
            </w:r>
          </w:p>
        </w:tc>
      </w:tr>
    </w:tbl>
    <w:p w14:paraId="3CFF3939" w14:textId="0C3C534D" w:rsidR="004423D7" w:rsidRDefault="004423D7" w:rsidP="00A40CE0">
      <w:pPr>
        <w:jc w:val="both"/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</w:pPr>
    </w:p>
    <w:p w14:paraId="7D3BBF45" w14:textId="61469A2F" w:rsidR="004423D7" w:rsidRPr="008F41CD" w:rsidRDefault="008F41CD" w:rsidP="00DC48C8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8F41CD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L’expression du temps : </w:t>
      </w:r>
      <w:hyperlink r:id="rId12" w:history="1">
        <w:r w:rsidRPr="00D36AFB">
          <w:rPr>
            <w:rStyle w:val="Lienhypertexte"/>
            <w:rFonts w:asciiTheme="majorHAnsi" w:hAnsiTheme="majorHAnsi" w:cstheme="majorHAnsi"/>
            <w:sz w:val="28"/>
            <w:szCs w:val="28"/>
            <w:shd w:val="clear" w:color="auto" w:fill="FFFFFF"/>
          </w:rPr>
          <w:t>https://www.lepointdufle.net/p/expressionsdetemps.htm</w:t>
        </w:r>
      </w:hyperlink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 </w:t>
      </w:r>
    </w:p>
    <w:p w14:paraId="6C95DDCE" w14:textId="77777777" w:rsidR="008F41CD" w:rsidRPr="008F41CD" w:rsidRDefault="008F41CD" w:rsidP="008F41CD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4A00F6CD" w14:textId="7C840D79" w:rsidR="00E56726" w:rsidRDefault="0038138D" w:rsidP="0038138D">
      <w:pPr>
        <w:pStyle w:val="Paragraphedeliste"/>
        <w:numPr>
          <w:ilvl w:val="0"/>
          <w:numId w:val="5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Phonologie : </w:t>
      </w:r>
      <w:r w:rsidR="00294B99" w:rsidRPr="0038138D">
        <w:rPr>
          <w:rFonts w:asciiTheme="majorHAnsi" w:hAnsiTheme="majorHAnsi" w:cstheme="majorHAnsi"/>
          <w:sz w:val="28"/>
          <w:szCs w:val="28"/>
        </w:rPr>
        <w:t>OU/</w:t>
      </w:r>
      <w:r w:rsidR="00866924">
        <w:rPr>
          <w:rFonts w:asciiTheme="majorHAnsi" w:hAnsiTheme="majorHAnsi" w:cstheme="majorHAnsi"/>
          <w:sz w:val="28"/>
          <w:szCs w:val="28"/>
        </w:rPr>
        <w:t>ON -</w:t>
      </w:r>
      <w:r w:rsidR="00294B99" w:rsidRPr="0038138D">
        <w:rPr>
          <w:rFonts w:asciiTheme="majorHAnsi" w:hAnsiTheme="majorHAnsi" w:cstheme="majorHAnsi"/>
          <w:sz w:val="28"/>
          <w:szCs w:val="28"/>
        </w:rPr>
        <w:t xml:space="preserve"> </w:t>
      </w:r>
      <w:r w:rsidR="00866924">
        <w:rPr>
          <w:rFonts w:asciiTheme="majorHAnsi" w:hAnsiTheme="majorHAnsi" w:cstheme="majorHAnsi"/>
          <w:sz w:val="28"/>
          <w:szCs w:val="28"/>
        </w:rPr>
        <w:t>AI</w:t>
      </w:r>
      <w:r w:rsidR="007A3599">
        <w:rPr>
          <w:rFonts w:asciiTheme="majorHAnsi" w:hAnsiTheme="majorHAnsi" w:cstheme="majorHAnsi"/>
          <w:sz w:val="28"/>
          <w:szCs w:val="28"/>
        </w:rPr>
        <w:t>/OI</w:t>
      </w:r>
    </w:p>
    <w:p w14:paraId="3AAAB6C8" w14:textId="64BB59E5" w:rsidR="0038138D" w:rsidRPr="0038138D" w:rsidRDefault="0038138D" w:rsidP="0038138D">
      <w:pPr>
        <w:pStyle w:val="Paragraphedeliste"/>
        <w:rPr>
          <w:rFonts w:asciiTheme="majorHAnsi" w:hAnsiTheme="majorHAnsi" w:cstheme="majorHAnsi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0DA16" wp14:editId="101869DF">
                <wp:simplePos x="0" y="0"/>
                <wp:positionH relativeFrom="column">
                  <wp:posOffset>890094</wp:posOffset>
                </wp:positionH>
                <wp:positionV relativeFrom="paragraph">
                  <wp:posOffset>221075</wp:posOffset>
                </wp:positionV>
                <wp:extent cx="3454657" cy="1643974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657" cy="1643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CB6A7D" w14:textId="53476794" w:rsidR="0038138D" w:rsidRPr="0038138D" w:rsidRDefault="0038138D" w:rsidP="003813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138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26F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OI</w:t>
                            </w:r>
                            <w:r w:rsidRPr="0038138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J’</w:t>
                            </w:r>
                            <w:r w:rsidRPr="006F016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r w:rsidRPr="0038138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</w:t>
                            </w:r>
                            <w:r w:rsidRPr="00A26F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</w:t>
                            </w:r>
                            <w:r w:rsidRPr="0038138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26F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14:paraId="1D206E3D" w14:textId="1DBC728E" w:rsidR="0038138D" w:rsidRDefault="0038138D" w:rsidP="007A35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8138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26F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OI</w:t>
                            </w:r>
                            <w:r w:rsidRPr="0038138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 TU</w:t>
                            </w:r>
                            <w:proofErr w:type="gramEnd"/>
                            <w:r w:rsidRPr="0038138D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AS TOR</w:t>
                            </w:r>
                            <w:r w:rsidR="007A3599"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618373BF" w14:textId="5BEF1423" w:rsidR="00A26F40" w:rsidRPr="0038138D" w:rsidRDefault="00A26F40" w:rsidP="007A359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A26F4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6F016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 w:themeColor="accent4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</w:t>
                            </w:r>
                            <w:r>
                              <w:rPr>
                                <w:rFonts w:asciiTheme="majorHAnsi" w:hAnsiTheme="majorHAnsi" w:cstheme="majorHAnsi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0DA16" id="Zone de texte 3" o:spid="_x0000_s1027" type="#_x0000_t202" style="position:absolute;left:0;text-align:left;margin-left:70.1pt;margin-top:17.4pt;width:272pt;height:1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" filled="f" stroked="f">
                <v:textbox>
                  <w:txbxContent>
                    <w:p w14:paraId="54CB6A7D" w14:textId="53476794" w:rsidR="0038138D" w:rsidRPr="0038138D" w:rsidRDefault="0038138D" w:rsidP="003813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138D"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26F40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OI</w:t>
                      </w:r>
                      <w:r w:rsidRPr="0038138D"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J’</w:t>
                      </w:r>
                      <w:r w:rsidRPr="006F0162"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r w:rsidRPr="0038138D"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</w:t>
                      </w:r>
                      <w:r w:rsidRPr="00A26F40">
                        <w:rPr>
                          <w:rFonts w:asciiTheme="majorHAnsi" w:hAnsiTheme="majorHAnsi" w:cstheme="majorHAnsi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</w:t>
                      </w:r>
                      <w:r w:rsidRPr="0038138D"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26F40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14:paraId="1D206E3D" w14:textId="1DBC728E" w:rsidR="0038138D" w:rsidRDefault="0038138D" w:rsidP="007A35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8138D"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26F40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OI</w:t>
                      </w:r>
                      <w:r w:rsidRPr="0038138D"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 TU</w:t>
                      </w:r>
                      <w:proofErr w:type="gramEnd"/>
                      <w:r w:rsidRPr="0038138D"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AS TOR</w:t>
                      </w:r>
                      <w:r w:rsidR="007A3599"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618373BF" w14:textId="5BEF1423" w:rsidR="00A26F40" w:rsidRPr="0038138D" w:rsidRDefault="00A26F40" w:rsidP="007A359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A26F40">
                        <w:rPr>
                          <w:rFonts w:asciiTheme="majorHAnsi" w:hAnsiTheme="majorHAnsi" w:cstheme="majorHAnsi"/>
                          <w:b/>
                          <w:bCs/>
                          <w:color w:val="FFC000" w:themeColor="accent4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</w:t>
                      </w:r>
                      <w:r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6F0162">
                        <w:rPr>
                          <w:rFonts w:asciiTheme="majorHAnsi" w:hAnsiTheme="majorHAnsi" w:cstheme="majorHAnsi"/>
                          <w:b/>
                          <w:bCs/>
                          <w:color w:val="FFC000" w:themeColor="accent4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</w:t>
                      </w:r>
                      <w:r>
                        <w:rPr>
                          <w:rFonts w:asciiTheme="majorHAnsi" w:hAnsiTheme="majorHAnsi" w:cstheme="majorHAnsi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RS</w:t>
                      </w:r>
                    </w:p>
                  </w:txbxContent>
                </v:textbox>
              </v:shape>
            </w:pict>
          </mc:Fallback>
        </mc:AlternateContent>
      </w:r>
    </w:p>
    <w:p w14:paraId="13518D69" w14:textId="6EC7DC69" w:rsidR="0038138D" w:rsidRPr="0038138D" w:rsidRDefault="0038138D" w:rsidP="0038138D">
      <w:pPr>
        <w:pStyle w:val="Paragraphedeliste"/>
        <w:jc w:val="center"/>
        <w:rPr>
          <w:rFonts w:asciiTheme="majorHAnsi" w:hAnsiTheme="majorHAnsi" w:cstheme="majorHAnsi"/>
          <w:sz w:val="28"/>
          <w:szCs w:val="28"/>
        </w:rPr>
      </w:pPr>
    </w:p>
    <w:p w14:paraId="30F7E218" w14:textId="05616B23" w:rsidR="00863E81" w:rsidRDefault="00863E81" w:rsidP="00863E8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0743ECC" w14:textId="7F9B56E4" w:rsidR="00863E81" w:rsidRDefault="00863E81" w:rsidP="00863E8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BDC3587" w14:textId="73745A4F" w:rsidR="007A3599" w:rsidRDefault="007A3599" w:rsidP="00863E8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1B97DF6" w14:textId="77777777" w:rsidR="00A26F40" w:rsidRDefault="00A26F40" w:rsidP="00863E81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05617326" w14:textId="10056DB0" w:rsidR="007A3599" w:rsidRDefault="00873D0A" w:rsidP="00863E81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Activité : l</w:t>
      </w:r>
      <w:r w:rsidR="007A3599">
        <w:rPr>
          <w:rFonts w:asciiTheme="majorHAnsi" w:hAnsiTheme="majorHAnsi" w:cstheme="majorHAnsi"/>
          <w:sz w:val="28"/>
          <w:szCs w:val="28"/>
        </w:rPr>
        <w:t>ister et classer des mots connus selon le son </w:t>
      </w:r>
      <w:r>
        <w:rPr>
          <w:rFonts w:asciiTheme="majorHAnsi" w:hAnsiTheme="majorHAnsi" w:cstheme="majorHAnsi"/>
          <w:sz w:val="28"/>
          <w:szCs w:val="28"/>
        </w:rPr>
        <w:t xml:space="preserve">(utiliser les mots abordés dans les séances précédentes aussi) </w:t>
      </w:r>
      <w:r w:rsidR="007A3599">
        <w:rPr>
          <w:rFonts w:asciiTheme="majorHAnsi" w:hAnsiTheme="majorHAnsi" w:cstheme="majorHAnsi"/>
          <w:sz w:val="28"/>
          <w:szCs w:val="28"/>
        </w:rPr>
        <w:t>:</w:t>
      </w:r>
    </w:p>
    <w:p w14:paraId="5BCEE087" w14:textId="77777777" w:rsidR="00866924" w:rsidRDefault="00866924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873D0A" w14:paraId="7ED61002" w14:textId="77777777" w:rsidTr="00873D0A">
        <w:tc>
          <w:tcPr>
            <w:tcW w:w="1811" w:type="dxa"/>
          </w:tcPr>
          <w:p w14:paraId="76A0257E" w14:textId="61CAA8F6" w:rsidR="00873D0A" w:rsidRPr="006F0162" w:rsidRDefault="00873D0A" w:rsidP="008669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0162">
              <w:rPr>
                <w:rFonts w:asciiTheme="majorHAnsi" w:hAnsiTheme="majorHAnsi" w:cstheme="majorHAnsi"/>
                <w:b/>
                <w:bCs/>
                <w:color w:val="FFC000" w:themeColor="accent4"/>
                <w:sz w:val="28"/>
                <w:szCs w:val="28"/>
              </w:rPr>
              <w:t>OU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8CB4F27" w14:textId="1EFD9D31" w:rsidR="00873D0A" w:rsidRPr="006F0162" w:rsidRDefault="00873D0A" w:rsidP="008669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0162">
              <w:rPr>
                <w:rFonts w:asciiTheme="majorHAnsi" w:hAnsiTheme="majorHAnsi" w:cstheme="majorHAnsi"/>
                <w:b/>
                <w:bCs/>
                <w:color w:val="538135" w:themeColor="accent6" w:themeShade="BF"/>
                <w:sz w:val="28"/>
                <w:szCs w:val="28"/>
              </w:rPr>
              <w:t>ON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CCE2F3" w14:textId="77777777" w:rsidR="00873D0A" w:rsidRDefault="00873D0A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2AA87917" w14:textId="20E80F82" w:rsidR="00873D0A" w:rsidRPr="006F0162" w:rsidRDefault="00873D0A" w:rsidP="008669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0162"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8"/>
                <w:szCs w:val="28"/>
              </w:rPr>
              <w:t>AI</w:t>
            </w:r>
          </w:p>
        </w:tc>
        <w:tc>
          <w:tcPr>
            <w:tcW w:w="1813" w:type="dxa"/>
          </w:tcPr>
          <w:p w14:paraId="1C3A2CD1" w14:textId="1B124F9B" w:rsidR="00873D0A" w:rsidRPr="006F0162" w:rsidRDefault="00873D0A" w:rsidP="0086692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0162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OI</w:t>
            </w:r>
          </w:p>
        </w:tc>
      </w:tr>
      <w:tr w:rsidR="00873D0A" w14:paraId="24FF7615" w14:textId="77777777" w:rsidTr="00873D0A">
        <w:tc>
          <w:tcPr>
            <w:tcW w:w="1811" w:type="dxa"/>
          </w:tcPr>
          <w:p w14:paraId="753124DE" w14:textId="5A1E7064" w:rsidR="00873D0A" w:rsidRDefault="006F0162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toujours</w:t>
            </w:r>
            <w:proofErr w:type="gramEnd"/>
          </w:p>
        </w:tc>
        <w:tc>
          <w:tcPr>
            <w:tcW w:w="1812" w:type="dxa"/>
            <w:tcBorders>
              <w:right w:val="single" w:sz="4" w:space="0" w:color="auto"/>
            </w:tcBorders>
          </w:tcPr>
          <w:p w14:paraId="79605A7F" w14:textId="7C5BC221" w:rsidR="00873D0A" w:rsidRDefault="00B24D57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raison</w:t>
            </w:r>
            <w:proofErr w:type="gramEnd"/>
          </w:p>
        </w:tc>
        <w:tc>
          <w:tcPr>
            <w:tcW w:w="18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D19F08" w14:textId="77777777" w:rsidR="00873D0A" w:rsidRDefault="00873D0A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14:paraId="4DDA779A" w14:textId="09939266" w:rsidR="00873D0A" w:rsidRDefault="00B24D57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j’ai</w:t>
            </w:r>
            <w:proofErr w:type="gramEnd"/>
          </w:p>
          <w:p w14:paraId="70EAFC3F" w14:textId="6D06371F" w:rsidR="00B24D57" w:rsidRDefault="00B24D57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raison</w:t>
            </w:r>
            <w:proofErr w:type="gramEnd"/>
          </w:p>
          <w:p w14:paraId="00F97D83" w14:textId="7D640E65" w:rsidR="00B24D57" w:rsidRDefault="00B24D57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jamais</w:t>
            </w:r>
            <w:proofErr w:type="gramEnd"/>
          </w:p>
          <w:p w14:paraId="02893381" w14:textId="77777777" w:rsidR="00B24D57" w:rsidRDefault="00B24D57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8CEE72A" w14:textId="77777777" w:rsidR="00B24D57" w:rsidRDefault="00B24D57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1BEBE77B" w14:textId="77777777" w:rsidR="00E13522" w:rsidRDefault="00E13522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007CB21A" w14:textId="14870C34" w:rsidR="00E13522" w:rsidRDefault="00E13522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13" w:type="dxa"/>
          </w:tcPr>
          <w:p w14:paraId="4AC93B94" w14:textId="4E3FC504" w:rsidR="00873D0A" w:rsidRDefault="00B24D57" w:rsidP="00866924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soit</w:t>
            </w:r>
            <w:proofErr w:type="gramEnd"/>
          </w:p>
        </w:tc>
      </w:tr>
    </w:tbl>
    <w:p w14:paraId="25FA8323" w14:textId="5D9DD360" w:rsidR="007A3599" w:rsidRDefault="007A3599" w:rsidP="00866924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0AC2FF4B" w14:textId="77777777" w:rsidR="00F37A8E" w:rsidRPr="00863E81" w:rsidRDefault="00F37A8E" w:rsidP="00A631AB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21D0624" w14:textId="33768439" w:rsidR="006253E4" w:rsidRPr="00875ED2" w:rsidRDefault="006253E4" w:rsidP="006253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875ED2">
        <w:rPr>
          <w:rFonts w:asciiTheme="majorHAnsi" w:hAnsiTheme="majorHAnsi" w:cstheme="majorHAnsi"/>
          <w:b/>
          <w:bCs/>
          <w:sz w:val="28"/>
          <w:szCs w:val="28"/>
        </w:rPr>
        <w:lastRenderedPageBreak/>
        <w:t>Une consigne d’écriture</w:t>
      </w:r>
    </w:p>
    <w:p w14:paraId="701B36C7" w14:textId="75E859A6" w:rsidR="00875ED2" w:rsidRDefault="00875ED2" w:rsidP="00875ED2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Écrire un texte en utilisant tous les pronoms personnels, avec le verbe avoir, au présent de l’indicatif</w:t>
      </w:r>
      <w:r w:rsidR="001E2666">
        <w:rPr>
          <w:rFonts w:asciiTheme="majorHAnsi" w:hAnsiTheme="majorHAnsi" w:cstheme="majorHAnsi"/>
          <w:sz w:val="28"/>
          <w:szCs w:val="28"/>
        </w:rPr>
        <w:t xml:space="preserve"> – glisser quelques phrases au passé composé</w:t>
      </w:r>
      <w:r w:rsidR="00863E81">
        <w:rPr>
          <w:rFonts w:asciiTheme="majorHAnsi" w:hAnsiTheme="majorHAnsi" w:cstheme="majorHAnsi"/>
          <w:sz w:val="28"/>
          <w:szCs w:val="28"/>
        </w:rPr>
        <w:t>, avec l’adverbe de temps « toujours ».</w:t>
      </w:r>
    </w:p>
    <w:p w14:paraId="752EE771" w14:textId="51B10246" w:rsidR="00E56726" w:rsidRPr="00E56726" w:rsidRDefault="001E2666" w:rsidP="000F016D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Réécrire le texte produit avec </w:t>
      </w:r>
      <w:r w:rsidR="00863E81">
        <w:rPr>
          <w:rFonts w:asciiTheme="majorHAnsi" w:hAnsiTheme="majorHAnsi" w:cstheme="majorHAnsi"/>
          <w:sz w:val="28"/>
          <w:szCs w:val="28"/>
        </w:rPr>
        <w:t xml:space="preserve">l’adverbe de temps </w:t>
      </w:r>
      <w:r>
        <w:rPr>
          <w:rFonts w:asciiTheme="majorHAnsi" w:hAnsiTheme="majorHAnsi" w:cstheme="majorHAnsi"/>
          <w:sz w:val="28"/>
          <w:szCs w:val="28"/>
        </w:rPr>
        <w:t>« jamais »</w:t>
      </w:r>
    </w:p>
    <w:p w14:paraId="7805507A" w14:textId="48315E8C" w:rsidR="006253E4" w:rsidRDefault="006253E4" w:rsidP="006253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53E4">
        <w:rPr>
          <w:rFonts w:asciiTheme="majorHAnsi" w:hAnsiTheme="majorHAnsi" w:cstheme="majorHAnsi"/>
          <w:sz w:val="28"/>
          <w:szCs w:val="28"/>
        </w:rPr>
        <w:t>Des textes en réseau</w:t>
      </w:r>
    </w:p>
    <w:p w14:paraId="2D3A5322" w14:textId="1193E33C" w:rsidR="00097F93" w:rsidRPr="00097F93" w:rsidRDefault="00097F93" w:rsidP="00097F93">
      <w:pPr>
        <w:spacing w:line="254" w:lineRule="auto"/>
        <w:rPr>
          <w:rFonts w:asciiTheme="majorHAnsi" w:hAnsiTheme="majorHAnsi" w:cstheme="majorHAnsi"/>
          <w:sz w:val="24"/>
          <w:szCs w:val="24"/>
        </w:rPr>
      </w:pPr>
      <w:r w:rsidRPr="00097F93">
        <w:rPr>
          <w:rFonts w:asciiTheme="majorHAnsi" w:hAnsiTheme="majorHAnsi" w:cstheme="majorHAnsi"/>
          <w:sz w:val="24"/>
          <w:szCs w:val="24"/>
        </w:rPr>
        <w:t xml:space="preserve">Robert Desnos (1900-1945) - C’était un bon copain – Langage cuit </w:t>
      </w:r>
    </w:p>
    <w:p w14:paraId="3193FFA4" w14:textId="77777777" w:rsidR="00097F93" w:rsidRDefault="00097F93" w:rsidP="00097F93"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Il avait le cœur sur la main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Et la cervelle dans la lune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C’était un bon copain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Il avait l’estomac dans les talons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Et les yeux dans nos yeux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C’était un triste copain.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Il avait la tête à l’envers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Et le feu là où vous pensez.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Mais non quoi il avait le feu au derrière.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C’était un drôle de copain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Quand il prenait ses jambes à son cou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Il mettait son nez partout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C’était un charmant copain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Il avait une dent contre Étienne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À la tienne Étienne à la tienne mon vieux.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C’était un amour de copain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Il n’avait pas sa langue dans la poche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Ni la main dans la poche du voisin.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Il ne pleurait jamais dans mon gilet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C’était un copain,</w:t>
      </w: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C’était un bon copain.</w:t>
      </w:r>
    </w:p>
    <w:p w14:paraId="2904F6E1" w14:textId="05A3F6C9" w:rsidR="00097F93" w:rsidRDefault="00BC77D7" w:rsidP="00097F93">
      <w:pPr>
        <w:jc w:val="both"/>
        <w:rPr>
          <w:rFonts w:asciiTheme="majorHAnsi" w:hAnsiTheme="majorHAnsi" w:cstheme="majorHAnsi"/>
          <w:sz w:val="28"/>
          <w:szCs w:val="28"/>
        </w:rPr>
      </w:pPr>
      <w:hyperlink r:id="rId13" w:history="1">
        <w:r w:rsidR="002E482D" w:rsidRPr="00F46312">
          <w:rPr>
            <w:rStyle w:val="Lienhypertexte"/>
            <w:rFonts w:asciiTheme="majorHAnsi" w:hAnsiTheme="majorHAnsi" w:cstheme="majorHAnsi"/>
            <w:sz w:val="28"/>
            <w:szCs w:val="28"/>
          </w:rPr>
          <w:t>http://pedagogite.free.fr/poesie/bon_copain.pdf</w:t>
        </w:r>
      </w:hyperlink>
    </w:p>
    <w:p w14:paraId="174211FC" w14:textId="5AED9A27" w:rsidR="002E482D" w:rsidRDefault="00BC77D7" w:rsidP="00097F93">
      <w:pPr>
        <w:jc w:val="both"/>
        <w:rPr>
          <w:rFonts w:asciiTheme="majorHAnsi" w:hAnsiTheme="majorHAnsi" w:cstheme="majorHAnsi"/>
          <w:sz w:val="28"/>
          <w:szCs w:val="28"/>
        </w:rPr>
      </w:pPr>
      <w:hyperlink r:id="rId14" w:history="1">
        <w:r w:rsidR="002E482D" w:rsidRPr="00F46312">
          <w:rPr>
            <w:rStyle w:val="Lienhypertexte"/>
            <w:rFonts w:asciiTheme="majorHAnsi" w:hAnsiTheme="majorHAnsi" w:cstheme="majorHAnsi"/>
            <w:sz w:val="28"/>
            <w:szCs w:val="28"/>
          </w:rPr>
          <w:t>https://bmirgain.skyrock.com/3116141161-C-etait-un-bon-copain-Desnos-Explication-de-texte.html</w:t>
        </w:r>
      </w:hyperlink>
    </w:p>
    <w:p w14:paraId="2ABD4061" w14:textId="384D0120" w:rsidR="002E482D" w:rsidRDefault="00BC77D7" w:rsidP="00097F93">
      <w:pPr>
        <w:jc w:val="both"/>
        <w:rPr>
          <w:rFonts w:asciiTheme="majorHAnsi" w:hAnsiTheme="majorHAnsi" w:cstheme="majorHAnsi"/>
          <w:sz w:val="28"/>
          <w:szCs w:val="28"/>
        </w:rPr>
      </w:pPr>
      <w:hyperlink r:id="rId15" w:history="1">
        <w:r w:rsidR="002E482D" w:rsidRPr="00F46312">
          <w:rPr>
            <w:rStyle w:val="Lienhypertexte"/>
            <w:rFonts w:asciiTheme="majorHAnsi" w:hAnsiTheme="majorHAnsi" w:cstheme="majorHAnsi"/>
            <w:sz w:val="28"/>
            <w:szCs w:val="28"/>
          </w:rPr>
          <w:t>https://www.dailymotion.com/video/xxmc3z</w:t>
        </w:r>
      </w:hyperlink>
    </w:p>
    <w:p w14:paraId="0E942C7F" w14:textId="77777777" w:rsidR="002E482D" w:rsidRPr="00097F93" w:rsidRDefault="002E482D" w:rsidP="00097F93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71E5A45F" w14:textId="054D1676" w:rsidR="006253E4" w:rsidRDefault="006253E4" w:rsidP="006253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53E4">
        <w:rPr>
          <w:rFonts w:asciiTheme="majorHAnsi" w:hAnsiTheme="majorHAnsi" w:cstheme="majorHAnsi"/>
          <w:sz w:val="28"/>
          <w:szCs w:val="28"/>
        </w:rPr>
        <w:t>Des liens</w:t>
      </w:r>
    </w:p>
    <w:p w14:paraId="79634EA8" w14:textId="2A6ED473" w:rsidR="007032DD" w:rsidRDefault="007032DD" w:rsidP="007032DD">
      <w:p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Mon carnet de sons : </w:t>
      </w:r>
      <w:hyperlink r:id="rId16" w:history="1">
        <w:r w:rsidRPr="00F46312">
          <w:rPr>
            <w:rStyle w:val="Lienhypertexte"/>
            <w:rFonts w:asciiTheme="majorHAnsi" w:hAnsiTheme="majorHAnsi" w:cstheme="majorHAnsi"/>
            <w:sz w:val="28"/>
            <w:szCs w:val="28"/>
          </w:rPr>
          <w:t>http://mozanne.fr/mon_carnet_de_sons.pdf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(pp. : 5 – 12 - -16 - 18 – 20)</w:t>
      </w:r>
    </w:p>
    <w:p w14:paraId="78D90010" w14:textId="610A94C7" w:rsidR="00804736" w:rsidRDefault="00BC77D7" w:rsidP="007032DD">
      <w:pPr>
        <w:jc w:val="both"/>
        <w:rPr>
          <w:rFonts w:asciiTheme="majorHAnsi" w:hAnsiTheme="majorHAnsi" w:cstheme="majorHAnsi"/>
          <w:sz w:val="28"/>
          <w:szCs w:val="28"/>
        </w:rPr>
      </w:pPr>
      <w:hyperlink r:id="rId17" w:history="1">
        <w:r w:rsidR="00804736" w:rsidRPr="00F46312">
          <w:rPr>
            <w:rStyle w:val="Lienhypertexte"/>
            <w:rFonts w:asciiTheme="majorHAnsi" w:hAnsiTheme="majorHAnsi" w:cstheme="majorHAnsi"/>
            <w:sz w:val="28"/>
            <w:szCs w:val="28"/>
          </w:rPr>
          <w:t>https://www.lepointdufle.net/apprendre_a_lire1/combinaisons_de_lettres1.htm</w:t>
        </w:r>
      </w:hyperlink>
      <w:r w:rsidR="0080473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229A7A31" w14:textId="0F844E4D" w:rsidR="007F7A35" w:rsidRPr="007032DD" w:rsidRDefault="00BC77D7" w:rsidP="007032DD">
      <w:pPr>
        <w:jc w:val="both"/>
        <w:rPr>
          <w:rFonts w:asciiTheme="majorHAnsi" w:hAnsiTheme="majorHAnsi" w:cstheme="majorHAnsi"/>
          <w:sz w:val="28"/>
          <w:szCs w:val="28"/>
        </w:rPr>
      </w:pPr>
      <w:hyperlink r:id="rId18" w:history="1">
        <w:r w:rsidR="00936FFB" w:rsidRPr="00F46312">
          <w:rPr>
            <w:rStyle w:val="Lienhypertexte"/>
            <w:rFonts w:asciiTheme="majorHAnsi" w:hAnsiTheme="majorHAnsi" w:cstheme="majorHAnsi"/>
            <w:sz w:val="28"/>
            <w:szCs w:val="28"/>
          </w:rPr>
          <w:t>https://apprendrealire.net</w:t>
        </w:r>
      </w:hyperlink>
      <w:r w:rsidR="00936FF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94DE05A" w14:textId="5DE0AE1C" w:rsidR="00E56726" w:rsidRPr="005902D3" w:rsidRDefault="006253E4" w:rsidP="00E56726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 w:rsidRPr="006253E4">
        <w:rPr>
          <w:rFonts w:asciiTheme="majorHAnsi" w:hAnsiTheme="majorHAnsi" w:cstheme="majorHAnsi"/>
          <w:sz w:val="28"/>
          <w:szCs w:val="28"/>
        </w:rPr>
        <w:t>Le fichier audio</w:t>
      </w:r>
    </w:p>
    <w:p w14:paraId="12DE564B" w14:textId="315D257A" w:rsidR="00E56726" w:rsidRDefault="00E56726" w:rsidP="006253E4">
      <w:pPr>
        <w:pStyle w:val="Paragraphedeliste"/>
        <w:numPr>
          <w:ilvl w:val="0"/>
          <w:numId w:val="1"/>
        </w:numPr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Texte Anne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1"/>
        <w:gridCol w:w="4171"/>
      </w:tblGrid>
      <w:tr w:rsidR="005902D3" w14:paraId="73006FB1" w14:textId="77777777" w:rsidTr="00497372">
        <w:tc>
          <w:tcPr>
            <w:tcW w:w="4531" w:type="dxa"/>
          </w:tcPr>
          <w:p w14:paraId="40F1399E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J’ai toujours mal</w:t>
            </w:r>
          </w:p>
          <w:p w14:paraId="013C2C35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Tu as toujours froid</w:t>
            </w:r>
          </w:p>
          <w:p w14:paraId="7C789D81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Elle a toujours peur</w:t>
            </w:r>
          </w:p>
          <w:p w14:paraId="3A3F5D2B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Il a toujours faim</w:t>
            </w:r>
          </w:p>
          <w:p w14:paraId="2BE61104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On a toujours quelque chose à dire</w:t>
            </w:r>
          </w:p>
          <w:p w14:paraId="34278A7D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Nous avons toujours la langue bien pendue</w:t>
            </w:r>
          </w:p>
          <w:p w14:paraId="6BF8B48D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Vous avez toujours l’espoir</w:t>
            </w:r>
          </w:p>
          <w:p w14:paraId="3F336894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Ils ont toujours gain de cause</w:t>
            </w:r>
          </w:p>
          <w:p w14:paraId="323FCA36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Elles ont toujours de la chance</w:t>
            </w:r>
          </w:p>
          <w:p w14:paraId="543D484A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J’ai toujours des regrets</w:t>
            </w:r>
          </w:p>
          <w:p w14:paraId="4E0B3472" w14:textId="77777777" w:rsidR="00497372" w:rsidRPr="00497372" w:rsidRDefault="00497372" w:rsidP="00497372">
            <w:pPr>
              <w:ind w:left="36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497372">
              <w:rPr>
                <w:rFonts w:asciiTheme="majorHAnsi" w:hAnsiTheme="majorHAnsi" w:cstheme="majorHAnsi"/>
                <w:sz w:val="28"/>
                <w:szCs w:val="28"/>
              </w:rPr>
              <w:t>Tu as toujours un train à prendre</w:t>
            </w:r>
          </w:p>
          <w:p w14:paraId="4ED6A58B" w14:textId="77777777" w:rsidR="005902D3" w:rsidRDefault="005902D3" w:rsidP="00497372">
            <w:pPr>
              <w:pStyle w:val="Paragraphedeliste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473538E" w14:textId="77777777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Elle a toujours confiance en elle</w:t>
            </w:r>
          </w:p>
          <w:p w14:paraId="07596B7F" w14:textId="77777777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Il a toujours des rêves plein la tête</w:t>
            </w:r>
          </w:p>
          <w:p w14:paraId="0C7D92D3" w14:textId="77777777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On a toujours des préjugés</w:t>
            </w:r>
          </w:p>
          <w:p w14:paraId="48765828" w14:textId="77777777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Nous avons toujours le temps</w:t>
            </w:r>
          </w:p>
          <w:p w14:paraId="7F20D683" w14:textId="77777777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Vous avez toujours bon goût</w:t>
            </w:r>
          </w:p>
          <w:p w14:paraId="29D25395" w14:textId="77777777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Elles ont toujours des idées</w:t>
            </w:r>
          </w:p>
          <w:p w14:paraId="04DD3581" w14:textId="77777777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Nous avons toujours cru en vous</w:t>
            </w:r>
          </w:p>
          <w:p w14:paraId="355A3615" w14:textId="3CB09A19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Vous avez toujours tout lu tout vu tout su</w:t>
            </w:r>
          </w:p>
          <w:p w14:paraId="5E1485F9" w14:textId="546499F1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2728F63" w14:textId="77777777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60D9A183" w14:textId="77777777" w:rsidR="00497372" w:rsidRDefault="00497372" w:rsidP="00497372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ELLES ONT TOUJOURS LE SOURIRE</w:t>
            </w:r>
          </w:p>
          <w:p w14:paraId="1B99B6A4" w14:textId="77777777" w:rsidR="005902D3" w:rsidRDefault="005902D3" w:rsidP="00497372">
            <w:pPr>
              <w:pStyle w:val="Paragraphedeliste"/>
              <w:ind w:left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5D737B1B" w14:textId="77777777" w:rsidR="005902D3" w:rsidRDefault="005902D3" w:rsidP="00497372">
      <w:pPr>
        <w:pStyle w:val="Paragraphedeliste"/>
        <w:jc w:val="both"/>
        <w:rPr>
          <w:rFonts w:asciiTheme="majorHAnsi" w:hAnsiTheme="majorHAnsi" w:cstheme="majorHAnsi"/>
          <w:sz w:val="28"/>
          <w:szCs w:val="28"/>
        </w:rPr>
      </w:pPr>
    </w:p>
    <w:p w14:paraId="3957FF83" w14:textId="6FF3A4D3" w:rsidR="0030662F" w:rsidRPr="00E56726" w:rsidRDefault="005902D3" w:rsidP="00497372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DD42270" wp14:editId="60AB9417">
            <wp:extent cx="2705100" cy="3606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463" cy="361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A806D" w14:textId="77777777" w:rsidR="00FC1829" w:rsidRDefault="00FC1829"/>
    <w:sectPr w:rsidR="00FC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B22"/>
    <w:multiLevelType w:val="hybridMultilevel"/>
    <w:tmpl w:val="376A4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907"/>
    <w:multiLevelType w:val="hybridMultilevel"/>
    <w:tmpl w:val="598EF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7ED5"/>
    <w:multiLevelType w:val="hybridMultilevel"/>
    <w:tmpl w:val="58B456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C2BBE"/>
    <w:multiLevelType w:val="hybridMultilevel"/>
    <w:tmpl w:val="4C8A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94"/>
    <w:rsid w:val="00087811"/>
    <w:rsid w:val="00097F93"/>
    <w:rsid w:val="000F016D"/>
    <w:rsid w:val="00120680"/>
    <w:rsid w:val="001E2666"/>
    <w:rsid w:val="001F01B4"/>
    <w:rsid w:val="00237451"/>
    <w:rsid w:val="00294B99"/>
    <w:rsid w:val="002C1525"/>
    <w:rsid w:val="002E482D"/>
    <w:rsid w:val="0030662F"/>
    <w:rsid w:val="00332161"/>
    <w:rsid w:val="00336E8F"/>
    <w:rsid w:val="00363630"/>
    <w:rsid w:val="0038138D"/>
    <w:rsid w:val="004423D7"/>
    <w:rsid w:val="00450C1C"/>
    <w:rsid w:val="00497372"/>
    <w:rsid w:val="00544D55"/>
    <w:rsid w:val="005902D3"/>
    <w:rsid w:val="006253E4"/>
    <w:rsid w:val="006521B1"/>
    <w:rsid w:val="006747B2"/>
    <w:rsid w:val="006B542E"/>
    <w:rsid w:val="006F0162"/>
    <w:rsid w:val="007032DD"/>
    <w:rsid w:val="00736594"/>
    <w:rsid w:val="007A3599"/>
    <w:rsid w:val="007B41EB"/>
    <w:rsid w:val="007F7A35"/>
    <w:rsid w:val="00804736"/>
    <w:rsid w:val="00863E81"/>
    <w:rsid w:val="00866924"/>
    <w:rsid w:val="00873D0A"/>
    <w:rsid w:val="00875ED2"/>
    <w:rsid w:val="008F41CD"/>
    <w:rsid w:val="00936FFB"/>
    <w:rsid w:val="00967CD2"/>
    <w:rsid w:val="00A26F40"/>
    <w:rsid w:val="00A40CE0"/>
    <w:rsid w:val="00A631AB"/>
    <w:rsid w:val="00A748F2"/>
    <w:rsid w:val="00B24D57"/>
    <w:rsid w:val="00B5142C"/>
    <w:rsid w:val="00BC77D7"/>
    <w:rsid w:val="00BF23FE"/>
    <w:rsid w:val="00DB1019"/>
    <w:rsid w:val="00DD1094"/>
    <w:rsid w:val="00E13522"/>
    <w:rsid w:val="00E56726"/>
    <w:rsid w:val="00F3223C"/>
    <w:rsid w:val="00F37A8E"/>
    <w:rsid w:val="00F62B28"/>
    <w:rsid w:val="00FA6A84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0711"/>
  <w15:chartTrackingRefBased/>
  <w15:docId w15:val="{4AF19CD9-C0DE-462E-8CD8-32C7058D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E4"/>
    <w:pPr>
      <w:spacing w:line="256" w:lineRule="auto"/>
    </w:pPr>
  </w:style>
  <w:style w:type="paragraph" w:styleId="Titre2">
    <w:name w:val="heading 2"/>
    <w:basedOn w:val="Normal"/>
    <w:link w:val="Titre2Car"/>
    <w:uiPriority w:val="9"/>
    <w:qFormat/>
    <w:rsid w:val="00B514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3E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5142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B5142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06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52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521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ahooart.com/Art.nsf/Art_FR?Open&amp;Complex&amp;Query=((%5bChamp1%5d=%22Max%20Ernst%22)%20AND%20(%5bChamp36%5d=%22@Landscape@%22)%20AND%20(%22couple%22,%22symboles%22,%22amour%22,%22surr%C3%A9alisme%22,%221925%22,%225555AA%22))" TargetMode="External"/><Relationship Id="rId13" Type="http://schemas.openxmlformats.org/officeDocument/2006/relationships/hyperlink" Target="http://pedagogite.free.fr/poesie/bon_copain.pdf" TargetMode="External"/><Relationship Id="rId18" Type="http://schemas.openxmlformats.org/officeDocument/2006/relationships/hyperlink" Target="https://apprendrealire.ne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r.wahooart.com/Art.nsf/Art_FR?Open&amp;Complex&amp;Query=((%5bChamp1%5d=%22Max%20Ernst%22)%20AND%20(%5bChamp7_FR%5d=%22huile%20sur%20toile%22)%20AND%20(%22couple%22,%22symboles%22,%22amour%22,%22@Landscape@%22,%221925%22,%225555AA%22))" TargetMode="External"/><Relationship Id="rId12" Type="http://schemas.openxmlformats.org/officeDocument/2006/relationships/hyperlink" Target="https://www.lepointdufle.net/p/expressionsdetemps.htm" TargetMode="External"/><Relationship Id="rId17" Type="http://schemas.openxmlformats.org/officeDocument/2006/relationships/hyperlink" Target="https://www.lepointdufle.net/apprendre_a_lire1/combinaisons_de_lettres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ozanne.fr/mon_carnet_de_sons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r.wahooart.com/Art.nsf/Art_FR?Open&amp;Complex&amp;Query=((%5bChamp1%5d=%22Max%20Ernst%22)%20AND%20(%22huile%20sur%20toile%22,%22couple%22,%22symboles%22,%22amour%22,%22@Landscape@%22,%221925%22,%225555AA%22))" TargetMode="External"/><Relationship Id="rId11" Type="http://schemas.openxmlformats.org/officeDocument/2006/relationships/hyperlink" Target="https://www.lepointdufle.net/p/passecompose.htm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dailymotion.com/video/xxmc3z" TargetMode="External"/><Relationship Id="rId10" Type="http://schemas.openxmlformats.org/officeDocument/2006/relationships/hyperlink" Target="https://www.herodote.net/L_imagination_au_pouvoir_-synthese-2065.php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fr.wahooart.com/Art.nsf/Art_FR?Open&amp;Complex&amp;Query=((%5bChamp31%5d=1925)%20AND%20(%22Max%20Ernst%22,%22couple%22,%22symboles%22,%22amour%22,%22surr%C3%A9alisme%22,%22@Landscape@%22,%225555AA%22))" TargetMode="External"/><Relationship Id="rId14" Type="http://schemas.openxmlformats.org/officeDocument/2006/relationships/hyperlink" Target="https://bmirgain.skyrock.com/3116141161-C-etait-un-bon-copain-Desnos-Explication-de-text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2</cp:revision>
  <dcterms:created xsi:type="dcterms:W3CDTF">2021-01-30T17:51:00Z</dcterms:created>
  <dcterms:modified xsi:type="dcterms:W3CDTF">2021-01-30T17:51:00Z</dcterms:modified>
</cp:coreProperties>
</file>