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A5" w:rsidRDefault="004066A5" w:rsidP="004066A5">
      <w:pPr>
        <w:jc w:val="center"/>
      </w:pPr>
      <w:r>
        <w:t>Je raconte un moment au salon du livre et je donne mes impressions :</w:t>
      </w:r>
    </w:p>
    <w:p w:rsidR="004066A5" w:rsidRDefault="004066A5" w:rsidP="004066A5">
      <w:r>
        <w:t>1 : Introduction (présentation)</w:t>
      </w:r>
    </w:p>
    <w:p w:rsidR="004066A5" w:rsidRDefault="00F13AA7" w:rsidP="004066A5">
      <w:r>
        <w:t>2 : Le passage</w:t>
      </w:r>
      <w:r w:rsidR="004066A5">
        <w:t xml:space="preserve"> préféré</w:t>
      </w:r>
    </w:p>
    <w:p w:rsidR="004066A5" w:rsidRDefault="004066A5" w:rsidP="004066A5">
      <w:pPr>
        <w:tabs>
          <w:tab w:val="left" w:pos="7746"/>
        </w:tabs>
      </w:pPr>
      <w:r>
        <w:t>3 : Conclusion impression</w:t>
      </w:r>
      <w:r w:rsidR="00F13AA7">
        <w:t>s</w:t>
      </w:r>
      <w:r>
        <w:t xml:space="preserve"> </w:t>
      </w:r>
    </w:p>
    <w:p w:rsidR="004066A5" w:rsidRDefault="004066A5" w:rsidP="004066A5">
      <w:pPr>
        <w:tabs>
          <w:tab w:val="left" w:pos="1980"/>
        </w:tabs>
      </w:pPr>
      <w:r>
        <w:t>J’ai fait une petite visite rapide du salon du livre car je ne me rappelais</w:t>
      </w:r>
      <w:r w:rsidR="00F13AA7">
        <w:t xml:space="preserve"> </w:t>
      </w:r>
      <w:r>
        <w:t>plus de l’endroit du salon du livre.</w:t>
      </w:r>
    </w:p>
    <w:p w:rsidR="004066A5" w:rsidRDefault="004066A5" w:rsidP="004066A5">
      <w:pPr>
        <w:tabs>
          <w:tab w:val="left" w:pos="1980"/>
        </w:tabs>
      </w:pPr>
      <w:r>
        <w:t>Nous avons rencontré Naïma Moutchou, qui nous a dit que nou</w:t>
      </w:r>
      <w:r w:rsidR="00F13AA7">
        <w:t>s allions peut – être visiter, l</w:t>
      </w:r>
      <w:r>
        <w:t>’assemblée Nationale avec la classe.</w:t>
      </w:r>
      <w:r w:rsidR="003E68BA" w:rsidRPr="003E68BA">
        <w:rPr>
          <w:noProof/>
          <w:lang w:eastAsia="fr-FR"/>
        </w:rPr>
        <w:t xml:space="preserve"> </w:t>
      </w:r>
    </w:p>
    <w:p w:rsidR="004066A5" w:rsidRDefault="004066A5" w:rsidP="004066A5">
      <w:pPr>
        <w:tabs>
          <w:tab w:val="left" w:pos="1980"/>
        </w:tabs>
      </w:pPr>
      <w:r>
        <w:t xml:space="preserve"> Pendant qu’on était en train de vendre les livres</w:t>
      </w:r>
      <w:r w:rsidR="00F13AA7">
        <w:t>,</w:t>
      </w:r>
      <w:r>
        <w:t xml:space="preserve"> il y avait quelques pers</w:t>
      </w:r>
      <w:r w:rsidR="00F13AA7">
        <w:t>onnes qui nous ignoraient. Ç</w:t>
      </w:r>
      <w:r>
        <w:t>a</w:t>
      </w:r>
      <w:r w:rsidR="00F13AA7">
        <w:t xml:space="preserve"> a été très compliqué</w:t>
      </w:r>
      <w:r>
        <w:t xml:space="preserve"> de vendre les livres mais on en a vendu quelques-uns</w:t>
      </w:r>
      <w:r w:rsidR="00F13AA7">
        <w:t>. L</w:t>
      </w:r>
      <w:r>
        <w:t>’année dernière nous en avons vendu plus. Pour faire de la publicité</w:t>
      </w:r>
      <w:r w:rsidR="00F13AA7">
        <w:t>,</w:t>
      </w:r>
      <w:bookmarkStart w:id="0" w:name="_GoBack"/>
      <w:bookmarkEnd w:id="0"/>
      <w:r>
        <w:t xml:space="preserve"> j’étais avec Ilyes, Bruno, Luca Rayan, Dioncounda, Violette, Nour et Thomas. Nous avons beaucoup joué à la place de vendre.</w:t>
      </w:r>
    </w:p>
    <w:p w:rsidR="004066A5" w:rsidRDefault="004066A5" w:rsidP="004066A5">
      <w:pPr>
        <w:tabs>
          <w:tab w:val="left" w:pos="1980"/>
        </w:tabs>
        <w:jc w:val="right"/>
      </w:pPr>
      <w:r>
        <w:t>Aminata</w:t>
      </w:r>
    </w:p>
    <w:p w:rsidR="004066A5" w:rsidRDefault="003E68BA" w:rsidP="004066A5">
      <w:pPr>
        <w:tabs>
          <w:tab w:val="left" w:pos="1980"/>
        </w:tabs>
      </w:pPr>
      <w:r>
        <w:rPr>
          <w:noProof/>
          <w:lang w:eastAsia="fr-FR"/>
        </w:rPr>
        <w:lastRenderedPageBreak/>
        <w:drawing>
          <wp:inline distT="0" distB="0" distL="0" distR="0" wp14:anchorId="0734F31C" wp14:editId="155F3F62">
            <wp:extent cx="6210298" cy="4657725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 vidÃ©o remerciement SÃ©bastien Gendr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922" cy="470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28" w:rsidRDefault="00B84628"/>
    <w:sectPr w:rsidR="00B8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A5"/>
    <w:rsid w:val="00306DD0"/>
    <w:rsid w:val="003E68BA"/>
    <w:rsid w:val="004066A5"/>
    <w:rsid w:val="00B84628"/>
    <w:rsid w:val="00DA582E"/>
    <w:rsid w:val="00F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3982-44E2-4ACE-AB21-065B644E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6A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ENSEIGNANT</dc:creator>
  <cp:keywords/>
  <dc:description/>
  <cp:lastModifiedBy>ENSEIGNANT ENSEIGNANT</cp:lastModifiedBy>
  <cp:revision>2</cp:revision>
  <cp:lastPrinted>2018-04-09T07:41:00Z</cp:lastPrinted>
  <dcterms:created xsi:type="dcterms:W3CDTF">2018-04-12T10:38:00Z</dcterms:created>
  <dcterms:modified xsi:type="dcterms:W3CDTF">2018-04-12T10:38:00Z</dcterms:modified>
</cp:coreProperties>
</file>