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J’avais caressé le chat.</w:t>
      </w:r>
    </w:p>
    <w:p>
      <w:pPr>
        <w:pStyle w:val="Corpsdetexte"/>
        <w:widowControl/>
        <w:spacing w:before="0" w:after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Nous avions participé au spectacle.</w:t>
      </w:r>
    </w:p>
    <w:p>
      <w:pPr>
        <w:pStyle w:val="Corpsdetexte"/>
        <w:widowControl/>
        <w:spacing w:before="0" w:after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Ils étaient allés faire du sport.</w:t>
      </w:r>
    </w:p>
    <w:p>
      <w:pPr>
        <w:pStyle w:val="Corpsdetexte"/>
        <w:widowControl/>
        <w:spacing w:before="0" w:after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Tu avais voulu regarder la télévision.</w:t>
      </w:r>
    </w:p>
    <w:p>
      <w:pPr>
        <w:pStyle w:val="Corpsdetexte"/>
        <w:widowControl/>
        <w:spacing w:before="0" w:after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Nous étions venues par le train.</w:t>
      </w:r>
    </w:p>
    <w:p>
      <w:pPr>
        <w:pStyle w:val="Corpsdetexte"/>
        <w:widowControl/>
        <w:spacing w:before="0" w:after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Félix avait frappé trop fort dans son ballon.</w:t>
      </w:r>
    </w:p>
    <w:p>
      <w:pPr>
        <w:pStyle w:val="Corpsdetexte"/>
        <w:widowControl/>
        <w:spacing w:before="0" w:after="0"/>
        <w:jc w:val="center"/>
        <w:rPr>
          <w:rFonts w:ascii="Arial" w:hAnsi="Arial"/>
          <w:b/>
          <w:i/>
          <w:caps w:val="false"/>
          <w:smallCaps w:val="false"/>
          <w:color w:val="333333"/>
          <w:spacing w:val="0"/>
          <w:sz w:val="24"/>
          <w:highlight w:val="white"/>
          <w:u w:val="single"/>
          <w:bdr w:val="single" w:sz="2" w:space="7" w:color="F8B752"/>
        </w:rPr>
      </w:pPr>
      <w:r>
        <w:rPr>
          <w:rFonts w:ascii="Arial" w:hAnsi="Arial"/>
          <w:b/>
          <w:i/>
          <w:caps w:val="false"/>
          <w:smallCaps w:val="false"/>
          <w:color w:val="333333"/>
          <w:spacing w:val="0"/>
          <w:sz w:val="24"/>
          <w:highlight w:val="white"/>
          <w:u w:val="single"/>
          <w:bdr w:val="single" w:sz="2" w:space="7" w:color="F8B752"/>
        </w:rPr>
      </w:r>
    </w:p>
    <w:p>
      <w:pPr>
        <w:pStyle w:val="Corpsdetexte"/>
        <w:widowControl/>
        <w:spacing w:before="0" w:after="15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Tout le monde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  <w:bdr w:val="single" w:sz="2" w:space="7" w:color="F8B752"/>
        </w:rPr>
        <w:t>avait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eu peur . Vous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  <w:bdr w:val="single" w:sz="2" w:space="7" w:color="F8B752"/>
        </w:rPr>
        <w:t>étiez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restés sans rien dire . J'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  <w:bdr w:val="single" w:sz="2" w:space="7" w:color="F8B752"/>
        </w:rPr>
        <w:t>avais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pris rendez-vous chez le dentiste . Les scientifiques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  <w:bdr w:val="single" w:sz="2" w:space="7" w:color="F8B752"/>
        </w:rPr>
        <w:t>avaient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observé le trou noir . Des animaux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  <w:bdr w:val="single" w:sz="2" w:space="7" w:color="F8B752"/>
        </w:rPr>
        <w:t>avaient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piétiné les fleurs pendant la nuit . Tu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  <w:bdr w:val="single" w:sz="2" w:space="7" w:color="F8B752"/>
        </w:rPr>
        <w:t>avais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plongé dans l'eau froide . Nous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  <w:bdr w:val="single" w:sz="2" w:space="7" w:color="F8B752"/>
        </w:rPr>
        <w:t>étions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revenus après un long voyage .</w:t>
      </w:r>
    </w:p>
    <w:p>
      <w:pPr>
        <w:pStyle w:val="Corpsdetexte"/>
        <w:widowControl/>
        <w:spacing w:before="0" w:after="0"/>
        <w:jc w:val="center"/>
        <w:rPr>
          <w:i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Tu avais fabriqué un hélicoptère.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Vous aviez placé une maison pour les oiseaux dans un arbre.</w:t>
      </w:r>
    </w:p>
    <w:p>
      <w:pPr>
        <w:pStyle w:val="Corpsdetexte"/>
        <w:widowControl/>
        <w:spacing w:before="0" w:after="0"/>
        <w:jc w:val="center"/>
        <w:rPr>
          <w:i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Un petit bruit avait réveillé toute la famille.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LibreOffice/5.4.6.2$Windows_X86_64 LibreOffice_project/4014ce260a04f1026ba855d3b8d91541c224eab8</Application>
  <Pages>1</Pages>
  <Words>114</Words>
  <Characters>536</Characters>
  <CharactersWithSpaces>640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2021-04-08T18:58:58Z</dcterms:created>
  <dc:creator/>
  <dc:description/>
  <dc:language>fr-FR</dc:language>
  <cp:lastModifiedBy/>
  <dcterms:modified xsi:type="dcterms:W3CDTF">2021-04-08T19:00:57Z</dcterms:modified>
  <cp:revision>1</cp:revision>
  <dc:subject/>
  <dc:title/>
</cp:coreProperties>
</file>