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2C82A" w14:textId="7F451F6E" w:rsidR="00605254" w:rsidRDefault="00537A76" w:rsidP="00537ABE">
      <w:pPr>
        <w:ind w:right="425" w:hanging="426"/>
        <w:rPr>
          <w:b/>
          <w:i/>
          <w:color w:val="58C22A"/>
          <w:sz w:val="64"/>
          <w:szCs w:val="64"/>
          <w:u w:val="single"/>
        </w:rPr>
      </w:pPr>
      <w:r>
        <w:rPr>
          <w:i/>
          <w:noProof/>
          <w:color w:val="58C22A"/>
          <w:sz w:val="64"/>
          <w:szCs w:val="64"/>
          <w:u w:val="single"/>
        </w:rPr>
        <w:drawing>
          <wp:anchor distT="0" distB="0" distL="114300" distR="114300" simplePos="0" relativeHeight="251718656" behindDoc="0" locked="0" layoutInCell="1" allowOverlap="1" wp14:anchorId="166D4A0B" wp14:editId="6AF4E474">
            <wp:simplePos x="0" y="0"/>
            <wp:positionH relativeFrom="margin">
              <wp:posOffset>3543300</wp:posOffset>
            </wp:positionH>
            <wp:positionV relativeFrom="margin">
              <wp:posOffset>114300</wp:posOffset>
            </wp:positionV>
            <wp:extent cx="1796415" cy="2171700"/>
            <wp:effectExtent l="0" t="0" r="6985" b="12700"/>
            <wp:wrapSquare wrapText="bothSides"/>
            <wp:docPr id="28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0DDBE" w14:textId="77777777" w:rsidR="00537A76" w:rsidRDefault="00537A76" w:rsidP="00537ABE">
      <w:pPr>
        <w:ind w:right="425" w:hanging="426"/>
        <w:rPr>
          <w:b/>
          <w:i/>
          <w:color w:val="58C22A"/>
          <w:sz w:val="64"/>
          <w:szCs w:val="64"/>
          <w:u w:val="single"/>
        </w:rPr>
      </w:pPr>
    </w:p>
    <w:p w14:paraId="4D403F26" w14:textId="4FED2CAD" w:rsidR="00754625" w:rsidRPr="00EB1B81" w:rsidRDefault="00537A76" w:rsidP="00537ABE">
      <w:pPr>
        <w:ind w:right="425" w:hanging="426"/>
        <w:rPr>
          <w:i/>
          <w:color w:val="58C22A"/>
          <w:sz w:val="64"/>
          <w:szCs w:val="64"/>
          <w:u w:val="single"/>
        </w:rPr>
      </w:pPr>
      <w:r w:rsidRPr="00537A76">
        <w:rPr>
          <w:b/>
          <w:i/>
          <w:color w:val="58C22A"/>
          <w:sz w:val="64"/>
          <w:szCs w:val="64"/>
        </w:rPr>
        <w:tab/>
      </w:r>
      <w:r w:rsidRPr="00537A76">
        <w:rPr>
          <w:b/>
          <w:i/>
          <w:color w:val="58C22A"/>
          <w:sz w:val="64"/>
          <w:szCs w:val="64"/>
        </w:rPr>
        <w:tab/>
      </w:r>
      <w:r w:rsidR="00276564" w:rsidRPr="00EB1B81">
        <w:rPr>
          <w:b/>
          <w:i/>
          <w:color w:val="58C22A"/>
          <w:sz w:val="64"/>
          <w:szCs w:val="64"/>
          <w:u w:val="single"/>
        </w:rPr>
        <w:t xml:space="preserve">Lundi </w:t>
      </w:r>
      <w:r w:rsidR="003A4641">
        <w:rPr>
          <w:b/>
          <w:i/>
          <w:color w:val="58C22A"/>
          <w:sz w:val="64"/>
          <w:szCs w:val="64"/>
          <w:u w:val="single"/>
        </w:rPr>
        <w:t>25</w:t>
      </w:r>
      <w:r w:rsidR="00BB26D1" w:rsidRPr="00EB1B81">
        <w:rPr>
          <w:b/>
          <w:i/>
          <w:color w:val="58C22A"/>
          <w:sz w:val="64"/>
          <w:szCs w:val="64"/>
          <w:u w:val="single"/>
        </w:rPr>
        <w:t xml:space="preserve"> mai</w:t>
      </w:r>
      <w:r w:rsidR="003E2F6F" w:rsidRPr="00EB1B81">
        <w:rPr>
          <w:i/>
          <w:color w:val="58C22A"/>
          <w:sz w:val="64"/>
          <w:szCs w:val="64"/>
          <w:u w:val="single"/>
        </w:rPr>
        <w:t xml:space="preserve"> </w:t>
      </w:r>
    </w:p>
    <w:p w14:paraId="6A00C84F" w14:textId="2A883644" w:rsidR="003E2F6F" w:rsidRDefault="006E0D15" w:rsidP="00BB26D1">
      <w:pPr>
        <w:tabs>
          <w:tab w:val="left" w:pos="-567"/>
          <w:tab w:val="left" w:pos="0"/>
          <w:tab w:val="left" w:pos="708"/>
          <w:tab w:val="left" w:pos="1416"/>
          <w:tab w:val="left" w:pos="8272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 w:rsidR="00BB26D1">
        <w:rPr>
          <w:color w:val="5F497A" w:themeColor="accent4" w:themeShade="BF"/>
          <w:sz w:val="36"/>
          <w:szCs w:val="36"/>
        </w:rPr>
        <w:tab/>
      </w:r>
    </w:p>
    <w:p w14:paraId="1F9B1083" w14:textId="77777777" w:rsidR="00C9416B" w:rsidRDefault="00C9416B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79B0A3BE" w14:textId="0CC365A6" w:rsidR="00667B8F" w:rsidRPr="0079461A" w:rsidRDefault="0079461A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</w:p>
    <w:p w14:paraId="380E3DE2" w14:textId="40D26E9A" w:rsidR="002E6A8D" w:rsidRPr="00A14684" w:rsidRDefault="00A14684" w:rsidP="009E19A5">
      <w:pPr>
        <w:tabs>
          <w:tab w:val="left" w:pos="-567"/>
        </w:tabs>
        <w:ind w:left="-567"/>
        <w:jc w:val="both"/>
        <w:rPr>
          <w:b/>
          <w:color w:val="660066"/>
          <w:sz w:val="36"/>
          <w:szCs w:val="36"/>
          <w:highlight w:val="yellow"/>
        </w:rPr>
      </w:pPr>
      <w:r w:rsidRPr="00A14684">
        <w:rPr>
          <w:b/>
          <w:color w:val="660066"/>
          <w:sz w:val="36"/>
          <w:szCs w:val="36"/>
          <w:highlight w:val="yellow"/>
          <w:u w:val="single"/>
        </w:rPr>
        <w:t>Temps 1 </w:t>
      </w:r>
      <w:r>
        <w:rPr>
          <w:b/>
          <w:color w:val="660066"/>
          <w:sz w:val="36"/>
          <w:szCs w:val="36"/>
          <w:highlight w:val="yellow"/>
        </w:rPr>
        <w:t xml:space="preserve">: </w:t>
      </w:r>
      <w:r w:rsidR="003A4641" w:rsidRPr="00A14684">
        <w:rPr>
          <w:b/>
          <w:color w:val="660066"/>
          <w:sz w:val="36"/>
          <w:szCs w:val="36"/>
          <w:highlight w:val="yellow"/>
        </w:rPr>
        <w:t>Anglais</w:t>
      </w:r>
    </w:p>
    <w:p w14:paraId="4BEBF5FC" w14:textId="77777777" w:rsidR="00A24D3C" w:rsidRDefault="00A24D3C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7127FF8C" w14:textId="26839825" w:rsidR="00A24D3C" w:rsidRPr="00A24D3C" w:rsidRDefault="00A24D3C" w:rsidP="009E19A5">
      <w:pPr>
        <w:tabs>
          <w:tab w:val="left" w:pos="-567"/>
        </w:tabs>
        <w:ind w:left="-567"/>
        <w:jc w:val="both"/>
        <w:rPr>
          <w:sz w:val="28"/>
          <w:szCs w:val="28"/>
        </w:rPr>
      </w:pPr>
      <w:r w:rsidRPr="00A24D3C">
        <w:rPr>
          <w:sz w:val="28"/>
          <w:szCs w:val="28"/>
        </w:rPr>
        <w:t>Revois le vocabulaire des émotions en anglais</w:t>
      </w:r>
    </w:p>
    <w:p w14:paraId="1D697130" w14:textId="77777777" w:rsidR="00A24D3C" w:rsidRPr="00B13C24" w:rsidRDefault="000501F2" w:rsidP="00A24D3C">
      <w:pPr>
        <w:tabs>
          <w:tab w:val="left" w:pos="-567"/>
        </w:tabs>
        <w:ind w:left="-567"/>
        <w:rPr>
          <w:color w:val="0000FF"/>
          <w:sz w:val="28"/>
          <w:szCs w:val="28"/>
          <w:u w:val="single"/>
        </w:rPr>
      </w:pPr>
      <w:hyperlink r:id="rId7" w:history="1">
        <w:r w:rsidR="00A24D3C" w:rsidRPr="00B13C24">
          <w:rPr>
            <w:rStyle w:val="Lienhypertexte"/>
            <w:color w:val="0000FF"/>
            <w:sz w:val="28"/>
            <w:szCs w:val="28"/>
          </w:rPr>
          <w:t>https://youtu.be/dNP5BzrBiOg</w:t>
        </w:r>
      </w:hyperlink>
    </w:p>
    <w:p w14:paraId="3648AEDF" w14:textId="77777777" w:rsidR="00A24D3C" w:rsidRDefault="00A24D3C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0A70BF0B" w14:textId="6CDF11E4" w:rsidR="003A4641" w:rsidRPr="00435C92" w:rsidRDefault="00A24D3C" w:rsidP="009E19A5">
      <w:pPr>
        <w:tabs>
          <w:tab w:val="left" w:pos="-567"/>
        </w:tabs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Puis é</w:t>
      </w:r>
      <w:r w:rsidR="00435C92">
        <w:rPr>
          <w:sz w:val="28"/>
          <w:szCs w:val="28"/>
        </w:rPr>
        <w:t>coute une autre</w:t>
      </w:r>
      <w:r w:rsidR="003A4641" w:rsidRPr="00435C92">
        <w:rPr>
          <w:sz w:val="28"/>
          <w:szCs w:val="28"/>
        </w:rPr>
        <w:t xml:space="preserve"> chanson pour revoir les émotions</w:t>
      </w:r>
      <w:r>
        <w:rPr>
          <w:sz w:val="28"/>
          <w:szCs w:val="28"/>
        </w:rPr>
        <w:t>.</w:t>
      </w:r>
    </w:p>
    <w:p w14:paraId="5C3C2553" w14:textId="77777777" w:rsidR="003A4641" w:rsidRPr="00A24D3C" w:rsidRDefault="000501F2" w:rsidP="003A4641">
      <w:pPr>
        <w:tabs>
          <w:tab w:val="left" w:pos="-567"/>
        </w:tabs>
        <w:ind w:left="-567"/>
        <w:rPr>
          <w:sz w:val="28"/>
          <w:szCs w:val="28"/>
          <w:u w:val="single"/>
        </w:rPr>
      </w:pPr>
      <w:hyperlink r:id="rId8" w:history="1">
        <w:r w:rsidR="003A4641" w:rsidRPr="00A24D3C">
          <w:rPr>
            <w:rStyle w:val="Lienhypertexte"/>
            <w:sz w:val="28"/>
            <w:szCs w:val="28"/>
          </w:rPr>
          <w:t>https://youtu.be/qzpuLuWo-uM</w:t>
        </w:r>
      </w:hyperlink>
    </w:p>
    <w:p w14:paraId="4221C106" w14:textId="77777777" w:rsidR="003A4641" w:rsidRDefault="003A4641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1AD53B8C" w14:textId="77777777" w:rsidR="00C9416B" w:rsidRDefault="00C9416B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015A280E" w14:textId="77777777" w:rsidR="00C9416B" w:rsidRDefault="00C9416B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2CDC995A" w14:textId="38616C25" w:rsidR="009E19A5" w:rsidRDefault="00787A8F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</w:rPr>
      </w:pPr>
      <w:r>
        <w:rPr>
          <w:b/>
          <w:sz w:val="36"/>
          <w:szCs w:val="36"/>
          <w:highlight w:val="cyan"/>
          <w:u w:val="single"/>
        </w:rPr>
        <w:t>Temps  2</w:t>
      </w:r>
      <w:r w:rsidR="009E19A5" w:rsidRPr="00D1344E">
        <w:rPr>
          <w:b/>
          <w:sz w:val="36"/>
          <w:szCs w:val="36"/>
          <w:highlight w:val="cyan"/>
          <w:u w:val="single"/>
        </w:rPr>
        <w:t xml:space="preserve"> : </w:t>
      </w:r>
      <w:r w:rsidR="009E19A5" w:rsidRPr="00D1344E">
        <w:rPr>
          <w:b/>
          <w:sz w:val="36"/>
          <w:szCs w:val="36"/>
          <w:highlight w:val="cyan"/>
        </w:rPr>
        <w:t>Etude du code</w:t>
      </w:r>
    </w:p>
    <w:p w14:paraId="5B65038A" w14:textId="77777777" w:rsidR="00C01FCE" w:rsidRDefault="00C01FCE" w:rsidP="00747F58">
      <w:pPr>
        <w:rPr>
          <w:rFonts w:ascii="Arial" w:hAnsi="Arial" w:cs="Arial"/>
          <w:sz w:val="28"/>
          <w:szCs w:val="28"/>
        </w:rPr>
      </w:pPr>
    </w:p>
    <w:p w14:paraId="3ABB46BA" w14:textId="75050A54" w:rsidR="00A24D3C" w:rsidRDefault="00A24D3C" w:rsidP="00A24D3C">
      <w:pPr>
        <w:rPr>
          <w:sz w:val="28"/>
          <w:szCs w:val="28"/>
        </w:rPr>
      </w:pPr>
      <w:r>
        <w:rPr>
          <w:sz w:val="28"/>
          <w:szCs w:val="28"/>
        </w:rPr>
        <w:t>Mardi</w:t>
      </w:r>
      <w:r w:rsidR="00C9416B">
        <w:rPr>
          <w:sz w:val="28"/>
          <w:szCs w:val="28"/>
        </w:rPr>
        <w:t xml:space="preserve"> dernier</w:t>
      </w:r>
      <w:r>
        <w:rPr>
          <w:sz w:val="28"/>
          <w:szCs w:val="28"/>
        </w:rPr>
        <w:t xml:space="preserve">, nous avons vu que dans les syllabes </w:t>
      </w:r>
      <w:proofErr w:type="spellStart"/>
      <w:r w:rsidRPr="00F522FE">
        <w:rPr>
          <w:color w:val="FF0000"/>
          <w:sz w:val="36"/>
          <w:szCs w:val="36"/>
        </w:rPr>
        <w:t>ette</w:t>
      </w:r>
      <w:proofErr w:type="spellEnd"/>
      <w:r w:rsidRPr="00F522FE">
        <w:rPr>
          <w:color w:val="FF0000"/>
          <w:sz w:val="36"/>
          <w:szCs w:val="36"/>
        </w:rPr>
        <w:t>, erre, esse, elle</w:t>
      </w:r>
      <w:r>
        <w:rPr>
          <w:sz w:val="28"/>
          <w:szCs w:val="28"/>
        </w:rPr>
        <w:t xml:space="preserve">  madame E chante </w:t>
      </w:r>
      <w:r w:rsidRPr="00F522FE">
        <w:rPr>
          <w:color w:val="FF0000"/>
          <w:sz w:val="40"/>
          <w:szCs w:val="40"/>
        </w:rPr>
        <w:t>è</w:t>
      </w:r>
      <w:r>
        <w:rPr>
          <w:color w:val="FF0000"/>
          <w:sz w:val="40"/>
          <w:szCs w:val="40"/>
        </w:rPr>
        <w:t xml:space="preserve">, </w:t>
      </w:r>
      <w:r w:rsidRPr="00F522FE">
        <w:rPr>
          <w:sz w:val="28"/>
          <w:szCs w:val="28"/>
        </w:rPr>
        <w:t>comme dans les mots suivants :</w:t>
      </w:r>
    </w:p>
    <w:p w14:paraId="5D6A3199" w14:textId="77777777" w:rsidR="00C9416B" w:rsidRDefault="00C9416B" w:rsidP="00A24D3C">
      <w:pPr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608"/>
        <w:gridCol w:w="2608"/>
        <w:gridCol w:w="2609"/>
        <w:gridCol w:w="2609"/>
      </w:tblGrid>
      <w:tr w:rsidR="00A24D3C" w14:paraId="0EDAD104" w14:textId="77777777" w:rsidTr="00A24D3C">
        <w:trPr>
          <w:trHeight w:val="1365"/>
        </w:trPr>
        <w:tc>
          <w:tcPr>
            <w:tcW w:w="2608" w:type="dxa"/>
          </w:tcPr>
          <w:p w14:paraId="3D952AA2" w14:textId="77777777" w:rsidR="00A24D3C" w:rsidRDefault="00A24D3C" w:rsidP="00A24D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fourch</w:t>
            </w:r>
            <w:r w:rsidRPr="00C9416B">
              <w:rPr>
                <w:b/>
                <w:color w:val="FF0000"/>
                <w:sz w:val="32"/>
                <w:szCs w:val="32"/>
                <w:u w:val="single"/>
              </w:rPr>
              <w:t>e</w:t>
            </w:r>
            <w:r w:rsidRPr="00C9416B">
              <w:rPr>
                <w:b/>
                <w:color w:val="FF0000"/>
                <w:sz w:val="32"/>
                <w:szCs w:val="32"/>
              </w:rPr>
              <w:t>tte</w:t>
            </w:r>
          </w:p>
          <w:p w14:paraId="1E915342" w14:textId="77777777" w:rsidR="00A24D3C" w:rsidRDefault="00A24D3C" w:rsidP="00A24D3C">
            <w:pPr>
              <w:jc w:val="center"/>
              <w:rPr>
                <w:sz w:val="28"/>
                <w:szCs w:val="28"/>
              </w:rPr>
            </w:pPr>
            <w:r w:rsidRPr="00F522FE">
              <w:rPr>
                <w:noProof/>
                <w:sz w:val="28"/>
                <w:szCs w:val="28"/>
              </w:rPr>
              <w:drawing>
                <wp:inline distT="0" distB="0" distL="0" distR="0" wp14:anchorId="14D76837" wp14:editId="26C5CBE4">
                  <wp:extent cx="668579" cy="523895"/>
                  <wp:effectExtent l="19050" t="0" r="0" b="0"/>
                  <wp:docPr id="50" name="Image 7" descr="Dessin de Fourchette colorie par Membre non inscrit le 05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de Fourchette colorie par Membre non inscrit le 05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27" cy="53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14:paraId="4833CC9D" w14:textId="77777777" w:rsidR="00A24D3C" w:rsidRDefault="00A24D3C" w:rsidP="00A24D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v</w:t>
            </w:r>
            <w:r w:rsidRPr="00C9416B">
              <w:rPr>
                <w:b/>
                <w:color w:val="943634" w:themeColor="accent2" w:themeShade="BF"/>
                <w:sz w:val="32"/>
                <w:szCs w:val="32"/>
                <w:u w:val="single"/>
              </w:rPr>
              <w:t>e</w:t>
            </w:r>
            <w:r w:rsidRPr="00C9416B">
              <w:rPr>
                <w:b/>
                <w:color w:val="943634" w:themeColor="accent2" w:themeShade="BF"/>
                <w:sz w:val="32"/>
                <w:szCs w:val="32"/>
              </w:rPr>
              <w:t>rre</w:t>
            </w:r>
          </w:p>
          <w:p w14:paraId="063D8160" w14:textId="77777777" w:rsidR="00A24D3C" w:rsidRPr="00B847F6" w:rsidRDefault="00A24D3C" w:rsidP="00A24D3C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2BAF5D" wp14:editId="5FF34BD7">
                  <wp:extent cx="407814" cy="424282"/>
                  <wp:effectExtent l="19050" t="0" r="0" b="0"/>
                  <wp:docPr id="51" name="Image 16" descr="Comment dessiner un Verre | Dessin de Verr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mment dessiner un Verre | Dessin de Verr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218" r="20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89" cy="42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8E74B" w14:textId="77777777" w:rsidR="00A24D3C" w:rsidRDefault="00A24D3C" w:rsidP="00A24D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14:paraId="04EDCA31" w14:textId="77777777" w:rsidR="00A24D3C" w:rsidRDefault="00A24D3C" w:rsidP="00A24D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adr</w:t>
            </w:r>
            <w:r w:rsidRPr="00C9416B">
              <w:rPr>
                <w:b/>
                <w:color w:val="5F497A" w:themeColor="accent4" w:themeShade="BF"/>
                <w:sz w:val="32"/>
                <w:szCs w:val="32"/>
                <w:u w:val="single"/>
              </w:rPr>
              <w:t>e</w:t>
            </w:r>
            <w:r w:rsidRPr="00C9416B">
              <w:rPr>
                <w:b/>
                <w:color w:val="5F497A" w:themeColor="accent4" w:themeShade="BF"/>
                <w:sz w:val="32"/>
                <w:szCs w:val="32"/>
              </w:rPr>
              <w:t>sse</w:t>
            </w:r>
          </w:p>
          <w:p w14:paraId="31727825" w14:textId="781BD058" w:rsidR="00A24D3C" w:rsidRDefault="00A24D3C" w:rsidP="00A24D3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5673355" wp14:editId="18BF25DA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52705</wp:posOffset>
                      </wp:positionV>
                      <wp:extent cx="424180" cy="227330"/>
                      <wp:effectExtent l="14605" t="6985" r="31115" b="32385"/>
                      <wp:wrapNone/>
                      <wp:docPr id="2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4180" cy="227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76.35pt;margin-top:4.15pt;width:33.4pt;height:17.9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uGOEACAABsBAAADgAAAGRycy9lMm9Eb2MueG1srFTbjtsgEH2v1H9AvCe+xLlZcVYrJ2kftttI&#10;u/0AAjhGxYCAxImq/nsHks3uti9VVT/gwcycOTNz8OLu1El05NYJrSqcDVOMuKKaCbWv8LfnzWCG&#10;kfNEMSK14hU+c4fvlh8/LHpT8ly3WjJuEYAoV/amwq33pkwSR1veETfUhis4bLTtiIet3SfMkh7Q&#10;O5nkaTpJem2ZsZpy5+Dr6nKIlxG/aTj1X5vGcY9khYGbj6uN6y6syXJByr0lphX0SoP8A4uOCAVJ&#10;b1Ar4gk6WPEHVCeo1U43fkh1l+imEZTHGqCaLP2tmqeWGB5rgeY4c2uT+3+w9PG4tUiwCudTjBTp&#10;YEb3B69japSH/vTGleBWq60NFdKTejIPmn53SOm6JWrPo/Pz2UBsFiKSdyFh4wxk2fVfNAMfAvix&#10;WafGdqiRwnwOgQEcGoJOcTrn23T4ySMKH4u8yGYwQwpHeT4djeL0ElIGmBBsrPOfuO5QMCrsvCVi&#10;3/paKwU60PaSghwfnA8kXwNCsNIbIWWUg1Sor/B8nI8jJ6elYOEwuDm739XSoiMJgopPrBhO3rpZ&#10;fVAsgrWcsPXV9kRIsJGPrfJWQPMkxyFbxxlGksMdCtaFnlQhI5QPhK/WRVM/5ul8PVvPikGRT9aD&#10;ImVscL+pi8Fkk03Hq9GqrlfZz0A+K8pWMMZV4P+i76z4O/1cb9pFmTeF3xqVvEePHQWyL+9IOioh&#10;DP8io51m560N1QVRgKSj8/X6hTvzdh+9Xn8Sy18AAAD//wMAUEsDBBQABgAIAAAAIQCMeLXC3gAA&#10;AAgBAAAPAAAAZHJzL2Rvd25yZXYueG1sTI9BT4NAFITvJv6HzTPxYuwCFkVkaYxaPZlGrPct+wRS&#10;9i1hty38e58nPU5mMvNNsZpsL444+s6RgngRgUCqnemoUbD9XF9nIHzQZHTvCBXM6GFVnp8VOjfu&#10;RB94rEIjuIR8rhW0IQy5lL5u0Wq/cAMSe99utDqwHBtpRn3ictvLJIpupdUd8UKrB3xqsd5XB6vg&#10;udqk66+r7ZTM9dt79ZrtNzS/KHV5MT0+gAg4hb8w/OIzOpTMtHMHMl70rNPkjqMKshsQ7CfxfQpi&#10;p2C5jEGWhfx/oPwBAAD//wMAUEsBAi0AFAAGAAgAAAAhAOSZw8D7AAAA4QEAABMAAAAAAAAAAAAA&#10;AAAAAAAAAFtDb250ZW50X1R5cGVzXS54bWxQSwECLQAUAAYACAAAACEAI7Jq4dcAAACUAQAACwAA&#10;AAAAAAAAAAAAAAAsAQAAX3JlbHMvLnJlbHNQSwECLQAUAAYACAAAACEArDuGOEACAABsBAAADgAA&#10;AAAAAAAAAAAAAAAsAgAAZHJzL2Uyb0RvYy54bWxQSwECLQAUAAYACAAAACEAjHi1wt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B154C5" wp14:editId="150DBEFE">
                  <wp:extent cx="648418" cy="563270"/>
                  <wp:effectExtent l="19050" t="0" r="0" b="0"/>
                  <wp:docPr id="54" name="Image 28" descr="Lettre au Père au Noël à imprimer - Mom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ttre au Père au Noël à imprimer - Mom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016" r="13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00" cy="56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0F77E736" w14:textId="77777777" w:rsidR="00A24D3C" w:rsidRDefault="00A24D3C" w:rsidP="00A24D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</w:t>
            </w:r>
            <w:r w:rsidRPr="00C9416B">
              <w:rPr>
                <w:b/>
                <w:color w:val="E36C0A" w:themeColor="accent6" w:themeShade="BF"/>
                <w:sz w:val="32"/>
                <w:szCs w:val="32"/>
                <w:u w:val="single"/>
              </w:rPr>
              <w:t>e</w:t>
            </w:r>
            <w:r w:rsidRPr="00C9416B">
              <w:rPr>
                <w:b/>
                <w:color w:val="E36C0A" w:themeColor="accent6" w:themeShade="BF"/>
                <w:sz w:val="32"/>
                <w:szCs w:val="32"/>
              </w:rPr>
              <w:t>lle</w:t>
            </w:r>
          </w:p>
          <w:p w14:paraId="05EDCCEA" w14:textId="77777777" w:rsidR="00A24D3C" w:rsidRDefault="00A24D3C" w:rsidP="00A24D3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64DD4E" wp14:editId="778ADAAA">
                  <wp:extent cx="493014" cy="515931"/>
                  <wp:effectExtent l="19050" t="0" r="2286" b="0"/>
                  <wp:docPr id="58" name="Image 43" descr="Résultat de recherche d'images pour &quot;dessin pelle&quot; | Dessin, P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ssin pelle&quot; | Dessin, P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52" cy="515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1316C" w14:textId="77777777" w:rsidR="00A24D3C" w:rsidRDefault="00A24D3C" w:rsidP="00A24D3C">
      <w:pPr>
        <w:rPr>
          <w:sz w:val="28"/>
          <w:szCs w:val="28"/>
        </w:rPr>
      </w:pPr>
    </w:p>
    <w:p w14:paraId="4BE653EE" w14:textId="18807836" w:rsidR="00C9416B" w:rsidRDefault="00A24D3C" w:rsidP="00A24D3C">
      <w:pPr>
        <w:rPr>
          <w:sz w:val="28"/>
          <w:szCs w:val="28"/>
        </w:rPr>
      </w:pPr>
      <w:r>
        <w:rPr>
          <w:sz w:val="28"/>
          <w:szCs w:val="28"/>
        </w:rPr>
        <w:t xml:space="preserve">Regarde cette petite vidéo sur les sons </w:t>
      </w:r>
      <w:proofErr w:type="spellStart"/>
      <w:r w:rsidRPr="00C9416B">
        <w:rPr>
          <w:i/>
          <w:color w:val="FF0000"/>
          <w:sz w:val="32"/>
          <w:szCs w:val="32"/>
        </w:rPr>
        <w:t>ette</w:t>
      </w:r>
      <w:proofErr w:type="spellEnd"/>
      <w:r w:rsidRPr="00C9416B">
        <w:rPr>
          <w:i/>
          <w:color w:val="FF0000"/>
          <w:sz w:val="32"/>
          <w:szCs w:val="32"/>
        </w:rPr>
        <w:t xml:space="preserve">  elle  esse  erre</w:t>
      </w:r>
      <w:r w:rsidRPr="00C9416B">
        <w:rPr>
          <w:sz w:val="32"/>
          <w:szCs w:val="32"/>
        </w:rPr>
        <w:t> :</w:t>
      </w:r>
    </w:p>
    <w:p w14:paraId="445670CE" w14:textId="77777777" w:rsidR="00C9416B" w:rsidRDefault="00C9416B" w:rsidP="00A24D3C">
      <w:pPr>
        <w:rPr>
          <w:sz w:val="28"/>
          <w:szCs w:val="28"/>
        </w:rPr>
      </w:pPr>
    </w:p>
    <w:p w14:paraId="24140E74" w14:textId="17F14D73" w:rsidR="00C9416B" w:rsidRPr="00C9416B" w:rsidRDefault="000501F2" w:rsidP="00A24D3C">
      <w:pPr>
        <w:rPr>
          <w:sz w:val="20"/>
          <w:szCs w:val="20"/>
        </w:rPr>
      </w:pPr>
      <w:hyperlink r:id="rId13" w:history="1">
        <w:r w:rsidR="00C9416B" w:rsidRPr="00C9416B">
          <w:rPr>
            <w:rStyle w:val="Lienhypertexte"/>
            <w:sz w:val="20"/>
            <w:szCs w:val="20"/>
          </w:rPr>
          <w:t>https://www.google.com/url?sa=t&amp;rct=j&amp;q=&amp;esrc=s&amp;source=web&amp;cd=1&amp;cad=rja&amp;uact=8&amp;ved=2ahUKEwj9zJbr1sLpAhXF8uAKHa4SBrgQwqsBMAB6BAgKEAQ&amp;url=https%3A%2F%2Flesfondamentaux.reseau-canope.fr%2Fvideo%2Fdecouvrir-le-son-603-et-ses-graphies-22.html&amp;usg=AOvVaw2W0jPkdu20D4pITuz231SP</w:t>
        </w:r>
      </w:hyperlink>
    </w:p>
    <w:p w14:paraId="64C4ECAC" w14:textId="77777777" w:rsidR="00C9416B" w:rsidRPr="00C9416B" w:rsidRDefault="00C9416B" w:rsidP="00A24D3C">
      <w:pPr>
        <w:rPr>
          <w:sz w:val="20"/>
          <w:szCs w:val="20"/>
        </w:rPr>
      </w:pPr>
    </w:p>
    <w:p w14:paraId="59435867" w14:textId="77777777" w:rsidR="00C9416B" w:rsidRDefault="00C9416B" w:rsidP="00A24D3C">
      <w:pPr>
        <w:rPr>
          <w:sz w:val="28"/>
          <w:szCs w:val="28"/>
        </w:rPr>
      </w:pPr>
    </w:p>
    <w:p w14:paraId="661E0E0A" w14:textId="4AB38350" w:rsidR="00A24D3C" w:rsidRDefault="00C9416B" w:rsidP="00A24D3C">
      <w:pPr>
        <w:rPr>
          <w:sz w:val="28"/>
          <w:szCs w:val="28"/>
        </w:rPr>
      </w:pPr>
      <w:r>
        <w:rPr>
          <w:sz w:val="28"/>
          <w:szCs w:val="28"/>
        </w:rPr>
        <w:t>Et toi, réussis-tu à le dire :</w:t>
      </w:r>
    </w:p>
    <w:p w14:paraId="63C16D13" w14:textId="63C03C07" w:rsidR="00C9416B" w:rsidRPr="00C9416B" w:rsidRDefault="00C9416B" w:rsidP="00A24D3C">
      <w:pPr>
        <w:rPr>
          <w:color w:val="FF6600"/>
          <w:sz w:val="36"/>
          <w:szCs w:val="36"/>
        </w:rPr>
      </w:pPr>
      <w:r w:rsidRPr="00C9416B">
        <w:rPr>
          <w:color w:val="FF6600"/>
          <w:sz w:val="36"/>
          <w:szCs w:val="36"/>
        </w:rPr>
        <w:t xml:space="preserve">« Les chaussettes de l’archiduchesse sont-elles sèches ? </w:t>
      </w:r>
      <w:proofErr w:type="spellStart"/>
      <w:proofErr w:type="gramStart"/>
      <w:r w:rsidRPr="00C9416B">
        <w:rPr>
          <w:color w:val="FF6600"/>
          <w:sz w:val="36"/>
          <w:szCs w:val="36"/>
        </w:rPr>
        <w:t>archisèches</w:t>
      </w:r>
      <w:proofErr w:type="spellEnd"/>
      <w:proofErr w:type="gramEnd"/>
      <w:r w:rsidRPr="00C9416B">
        <w:rPr>
          <w:color w:val="FF6600"/>
          <w:sz w:val="36"/>
          <w:szCs w:val="36"/>
        </w:rPr>
        <w:t> ? »</w:t>
      </w:r>
    </w:p>
    <w:p w14:paraId="60CBCD5B" w14:textId="77777777" w:rsidR="00C9416B" w:rsidRDefault="00C9416B" w:rsidP="00A24D3C">
      <w:pPr>
        <w:rPr>
          <w:color w:val="0070C0"/>
          <w:sz w:val="28"/>
          <w:szCs w:val="28"/>
          <w:u w:val="single"/>
        </w:rPr>
      </w:pPr>
    </w:p>
    <w:p w14:paraId="7ABF4B6B" w14:textId="77777777" w:rsidR="00C9416B" w:rsidRDefault="00C9416B" w:rsidP="00A24D3C">
      <w:pPr>
        <w:rPr>
          <w:color w:val="0070C0"/>
          <w:sz w:val="28"/>
          <w:szCs w:val="28"/>
          <w:u w:val="single"/>
        </w:rPr>
      </w:pPr>
    </w:p>
    <w:p w14:paraId="17BD39C4" w14:textId="77777777" w:rsidR="00C9416B" w:rsidRDefault="00C9416B" w:rsidP="00A24D3C">
      <w:pPr>
        <w:rPr>
          <w:color w:val="0070C0"/>
          <w:sz w:val="28"/>
          <w:szCs w:val="28"/>
          <w:u w:val="single"/>
        </w:rPr>
      </w:pPr>
    </w:p>
    <w:p w14:paraId="515DD6D0" w14:textId="77777777" w:rsidR="00C9416B" w:rsidRDefault="00C9416B" w:rsidP="00A24D3C">
      <w:pPr>
        <w:rPr>
          <w:color w:val="0070C0"/>
          <w:sz w:val="28"/>
          <w:szCs w:val="28"/>
          <w:u w:val="single"/>
        </w:rPr>
      </w:pPr>
    </w:p>
    <w:p w14:paraId="1806D5C3" w14:textId="77777777" w:rsidR="00C9416B" w:rsidRDefault="00C9416B" w:rsidP="00A24D3C">
      <w:pPr>
        <w:rPr>
          <w:color w:val="0070C0"/>
          <w:sz w:val="28"/>
          <w:szCs w:val="28"/>
          <w:u w:val="single"/>
        </w:rPr>
      </w:pPr>
    </w:p>
    <w:p w14:paraId="2A0D7E76" w14:textId="77777777" w:rsidR="00A24D3C" w:rsidRPr="00E26D18" w:rsidRDefault="00A24D3C" w:rsidP="00A24D3C">
      <w:pPr>
        <w:rPr>
          <w:color w:val="0070C0"/>
          <w:sz w:val="28"/>
          <w:szCs w:val="28"/>
          <w:u w:val="single"/>
        </w:rPr>
      </w:pPr>
      <w:r w:rsidRPr="00E26D18">
        <w:rPr>
          <w:color w:val="0070C0"/>
          <w:sz w:val="28"/>
          <w:szCs w:val="28"/>
          <w:u w:val="single"/>
        </w:rPr>
        <w:t>Lis maintenant les mots suivants 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520"/>
        <w:gridCol w:w="3522"/>
        <w:gridCol w:w="3522"/>
      </w:tblGrid>
      <w:tr w:rsidR="00A24D3C" w14:paraId="342FC1F4" w14:textId="77777777" w:rsidTr="00A24D3C">
        <w:tc>
          <w:tcPr>
            <w:tcW w:w="3535" w:type="dxa"/>
          </w:tcPr>
          <w:p w14:paraId="62B92CC3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un c</w:t>
            </w:r>
            <w:r w:rsidRPr="00282A3D">
              <w:rPr>
                <w:rFonts w:ascii="Arial" w:hAnsi="Arial" w:cs="Arial"/>
                <w:color w:val="FF0000"/>
                <w:sz w:val="28"/>
                <w:szCs w:val="28"/>
              </w:rPr>
              <w:t>er</w:t>
            </w:r>
            <w:r w:rsidRPr="00282A3D">
              <w:rPr>
                <w:rFonts w:ascii="Arial" w:hAnsi="Arial" w:cs="Arial"/>
                <w:sz w:val="28"/>
                <w:szCs w:val="28"/>
              </w:rPr>
              <w:t>ceau</w:t>
            </w:r>
          </w:p>
          <w:p w14:paraId="74F72202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24F3AA17" wp14:editId="32D0F16C">
                  <wp:extent cx="888169" cy="665683"/>
                  <wp:effectExtent l="19050" t="0" r="7181" b="0"/>
                  <wp:docPr id="63" name="Image 1" descr="CERCEAU ROND THERMO SOUDÉ Ø 65 cm - w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CEAU ROND THERMO SOUDÉ Ø 65 cm - w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57" cy="665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14:paraId="47E09984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une f</w:t>
            </w:r>
            <w:r w:rsidRPr="00282A3D">
              <w:rPr>
                <w:rFonts w:ascii="Arial" w:hAnsi="Arial" w:cs="Arial"/>
                <w:color w:val="FF0000"/>
                <w:sz w:val="28"/>
                <w:szCs w:val="28"/>
              </w:rPr>
              <w:t>er</w:t>
            </w:r>
            <w:r w:rsidRPr="00282A3D">
              <w:rPr>
                <w:rFonts w:ascii="Arial" w:hAnsi="Arial" w:cs="Arial"/>
                <w:sz w:val="28"/>
                <w:szCs w:val="28"/>
              </w:rPr>
              <w:t>me</w:t>
            </w:r>
          </w:p>
          <w:p w14:paraId="0E6E4149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14CA9780" wp14:editId="3B22C61E">
                  <wp:extent cx="954202" cy="954202"/>
                  <wp:effectExtent l="19050" t="0" r="0" b="0"/>
                  <wp:docPr id="64" name="Image 4" descr="Animaux de la ferme #9 (Animaux)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imaux de la ferme #9 (Animaux)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66" cy="95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36CB4950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v</w:t>
            </w:r>
            <w:r w:rsidRPr="00282A3D">
              <w:rPr>
                <w:rFonts w:ascii="Arial" w:hAnsi="Arial" w:cs="Arial"/>
                <w:color w:val="FF0000"/>
                <w:sz w:val="28"/>
                <w:szCs w:val="28"/>
              </w:rPr>
              <w:t>er</w:t>
            </w:r>
            <w:r w:rsidRPr="00282A3D">
              <w:rPr>
                <w:rFonts w:ascii="Arial" w:hAnsi="Arial" w:cs="Arial"/>
                <w:sz w:val="28"/>
                <w:szCs w:val="28"/>
              </w:rPr>
              <w:t>t</w:t>
            </w:r>
          </w:p>
          <w:p w14:paraId="2FC859F4" w14:textId="0209B05D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329013F" wp14:editId="2080A36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236220</wp:posOffset>
                      </wp:positionV>
                      <wp:extent cx="956310" cy="592455"/>
                      <wp:effectExtent l="29210" t="31750" r="68580" b="74295"/>
                      <wp:wrapNone/>
                      <wp:docPr id="2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92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24.8pt;margin-top:18.6pt;width:75.3pt;height:4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Oo1ZQCAACFBQAADgAAAGRycy9lMm9Eb2MueG1srFRNb9swDL0P2H8QdF8dx3GaGHWKol2HAd1a&#10;rBt2ZiQ5FiZLmiTHaX/9KDnN0hU7rJgPhqiPR/LxkWfnu06RrXBeGl3T/GRCidDMcKk3Nf329frd&#10;ghIfQHNQRouaPghPz1dv35wNthJT0xrFhSMIon012Jq2IdgqyzxrRQf+xFih8bAxroOApttk3MGA&#10;6J3KppPJPBuM49YZJrzH3avxkK4SftMIFm6bxotAVE0xtpD+Lv3X8Z+tzqDaOLCtZPsw4BVRdCA1&#10;Oj1AXUEA0jv5AqqTzBlvmnDCTJeZppFMpBwwm3zyRzb3LViRckFyvD3Q5P8fLPu8vXNE8ppO55Ro&#10;6LBGt1tQpIjUDNZXeOPe3rmYnLc3hv3wRJvLFvRGXDhnhlYAx4DyeD979iAaHp+S9fDJcASGPpjE&#10;0q5xXQTE/MkuFePhUAyxC4Th5rKcFzmWjOFRuZzOyjJ5gOrpsXU+fBCmI3FRU6GUtD7SBRVsb3yI&#10;8UD1dCvFb5Tk11KpZESJiUvlCKaLsTEmdCjSc9V3GPC4n0/iN+oE91FN437aQvyk1AiTvPljD0qT&#10;oabFAiES7LPDw7sRToX8hetl+VrPzvSaJ2nH6rzfrwNINa4xbqUjCSK1CJIVDdMH4e5bPpC16t0X&#10;QFHMC4yBEi4jw9Pl6aKIBvZPsViU5RKbG9QGG58FR4kz4bsMbVJtLOc/sBwz/RvJWE5lWxh5Olx8&#10;Qf0h+lSIo8SSKKMORz2vDX9ATWKwSXg4u3DRGvdIyYBzoKb+Zw9OUKI+atT1Mp/N4uBIxqw8naLh&#10;jk/WxyegGULVNCAxaXkZxmHTWyc3LXoay6zNBfZCI5NIY5+MUe07CHs9JbGfS3GYHNvp1u/pufoF&#10;AAD//wMAUEsDBBQABgAIAAAAIQDO8EZf3gAAAAkBAAAPAAAAZHJzL2Rvd25yZXYueG1sTI9NS8Qw&#10;EIbvgv8hjOBF3NT9UmvTZREFvQhdhcVb2oxNsZmUJN3t/nvHk95meB/ej2IzuV4cMMTOk4KbWQYC&#10;qfGmo1bBx/vz9R2ImDQZ3XtCBSeMsCnPzwqdG3+kCg+71Ao2oZhrBTalIZcyNhadjjM/ILH25YPT&#10;id/QShP0kc1dL+dZtpZOd8QJVg/4aLH53o1Owaempa22Vy/VuN+/4upUh7enWqnLi2n7ACLhlP5g&#10;+K3P1aHkTrUfyUTRK1jer5lUsLidg2Cd0/ioGVxkK5BlIf8vKH8AAAD//wMAUEsBAi0AFAAGAAgA&#10;AAAhAOSZw8D7AAAA4QEAABMAAAAAAAAAAAAAAAAAAAAAAFtDb250ZW50X1R5cGVzXS54bWxQSwEC&#10;LQAUAAYACAAAACEAI7Jq4dcAAACUAQAACwAAAAAAAAAAAAAAAAAsAQAAX3JlbHMvLnJlbHNQSwEC&#10;LQAUAAYACAAAACEA/+Oo1ZQCAACFBQAADgAAAAAAAAAAAAAAAAAsAgAAZHJzL2Uyb0RvYy54bWxQ&#10;SwECLQAUAAYACAAAACEAzvBGX94AAAAJAQAADwAAAAAAAAAAAAAAAADsBAAAZHJzL2Rvd25yZXYu&#10;eG1sUEsFBgAAAAAEAAQA8wAAAPcFAAAAAA==&#10;" fillcolor="#9bbb59 [3206]" strokecolor="#f2f2f2 [3041]" strokeweight="3pt">
                      <v:shadow on="t" color="#4e6128 [1606]" opacity=".5" offset="1pt"/>
                    </v:oval>
                  </w:pict>
                </mc:Fallback>
              </mc:AlternateContent>
            </w:r>
          </w:p>
        </w:tc>
      </w:tr>
      <w:tr w:rsidR="00A24D3C" w14:paraId="7B772D7E" w14:textId="77777777" w:rsidTr="00A24D3C">
        <w:tc>
          <w:tcPr>
            <w:tcW w:w="3535" w:type="dxa"/>
          </w:tcPr>
          <w:p w14:paraId="27307F17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 xml:space="preserve">un </w:t>
            </w:r>
            <w:r w:rsidRPr="00282A3D">
              <w:rPr>
                <w:rFonts w:ascii="Arial" w:hAnsi="Arial" w:cs="Arial"/>
                <w:color w:val="943634" w:themeColor="accent2" w:themeShade="BF"/>
                <w:sz w:val="28"/>
                <w:szCs w:val="28"/>
              </w:rPr>
              <w:t>es</w:t>
            </w:r>
            <w:r w:rsidRPr="00282A3D">
              <w:rPr>
                <w:rFonts w:ascii="Arial" w:hAnsi="Arial" w:cs="Arial"/>
                <w:sz w:val="28"/>
                <w:szCs w:val="28"/>
              </w:rPr>
              <w:t>calier</w:t>
            </w:r>
          </w:p>
          <w:p w14:paraId="0A8859D8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401744B7" wp14:editId="57B3F5D3">
                  <wp:extent cx="908818" cy="809412"/>
                  <wp:effectExtent l="19050" t="0" r="5582" b="0"/>
                  <wp:docPr id="65" name="Image 7" descr="Des escaliers casse-gueule | Blog d'auteur sur le XIXe siè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 escaliers casse-gueule | Blog d'auteur sur le XIXe siè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55" cy="81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14:paraId="2BEB67B2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 xml:space="preserve">un </w:t>
            </w:r>
            <w:r w:rsidRPr="00282A3D">
              <w:rPr>
                <w:rFonts w:ascii="Arial" w:hAnsi="Arial" w:cs="Arial"/>
                <w:color w:val="943634" w:themeColor="accent2" w:themeShade="BF"/>
                <w:sz w:val="28"/>
                <w:szCs w:val="28"/>
              </w:rPr>
              <w:t>es</w:t>
            </w:r>
            <w:r w:rsidRPr="00282A3D">
              <w:rPr>
                <w:rFonts w:ascii="Arial" w:hAnsi="Arial" w:cs="Arial"/>
                <w:sz w:val="28"/>
                <w:szCs w:val="28"/>
              </w:rPr>
              <w:t>cargot</w:t>
            </w:r>
          </w:p>
          <w:p w14:paraId="00F5E24C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2DEA7539" wp14:editId="169FCFD2">
                  <wp:extent cx="716889" cy="716889"/>
                  <wp:effectExtent l="19050" t="0" r="7011" b="0"/>
                  <wp:docPr id="66" name="Image 10" descr="Coloriage escargot rigolo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loriage escargot rigolo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97" cy="71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3F72DC9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color w:val="943634" w:themeColor="accent2" w:themeShade="BF"/>
                <w:sz w:val="28"/>
                <w:szCs w:val="28"/>
              </w:rPr>
              <w:t>Es</w:t>
            </w:r>
            <w:r w:rsidRPr="00282A3D">
              <w:rPr>
                <w:rFonts w:ascii="Arial" w:hAnsi="Arial" w:cs="Arial"/>
                <w:sz w:val="28"/>
                <w:szCs w:val="28"/>
              </w:rPr>
              <w:t>pagne</w:t>
            </w:r>
          </w:p>
          <w:p w14:paraId="6CA4705A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BF4630A" wp14:editId="39882F81">
                  <wp:extent cx="851459" cy="832188"/>
                  <wp:effectExtent l="19050" t="0" r="5791" b="0"/>
                  <wp:docPr id="67" name="Image 16" descr="Gibraltar - Le blog de passions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ibraltar - Le blog de passions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29" t="4243" r="6121" b="1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17" cy="83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D3C" w14:paraId="268A40B8" w14:textId="77777777" w:rsidTr="00A24D3C">
        <w:tc>
          <w:tcPr>
            <w:tcW w:w="3535" w:type="dxa"/>
          </w:tcPr>
          <w:p w14:paraId="26194445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la l</w:t>
            </w:r>
            <w:r w:rsidRPr="00282A3D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ec</w:t>
            </w:r>
            <w:r w:rsidRPr="00282A3D">
              <w:rPr>
                <w:rFonts w:ascii="Arial" w:hAnsi="Arial" w:cs="Arial"/>
                <w:sz w:val="28"/>
                <w:szCs w:val="28"/>
              </w:rPr>
              <w:t>ture</w:t>
            </w:r>
          </w:p>
          <w:p w14:paraId="325CCA88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38933C88" wp14:editId="038610FD">
                  <wp:extent cx="877824" cy="927732"/>
                  <wp:effectExtent l="0" t="0" r="0" b="0"/>
                  <wp:docPr id="68" name="Image 13" descr="Dessins – Les matières et activités scolaires – Le blog de Mysticl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sins – Les matières et activités scolaires – Le blog de Mysticlo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95" cy="92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14:paraId="2CD2977A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un b</w:t>
            </w:r>
            <w:r w:rsidRPr="00282A3D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ec</w:t>
            </w:r>
          </w:p>
          <w:p w14:paraId="2609F585" w14:textId="13C0EB2D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721AC4B" wp14:editId="7B94BA6D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94615</wp:posOffset>
                      </wp:positionV>
                      <wp:extent cx="401955" cy="102235"/>
                      <wp:effectExtent l="19050" t="14605" r="23495" b="48260"/>
                      <wp:wrapNone/>
                      <wp:docPr id="2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195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105.75pt;margin-top:7.45pt;width:31.65pt;height:8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zGAz0CAABsBAAADgAAAGRycy9lMm9Eb2MueG1srFTBjtowEL1X6j9YvkMSNlCICKtVgPaw3SLt&#10;9gOM7SRWHduyDQFV/feOTZYt7aWqmoMzzsy8eTN+zvL+1El05NYJrUqcjVOMuKKaCdWU+OvLdjTH&#10;yHmiGJFa8RKfucP3q/fvlr0p+ES3WjJuEYAoV/SmxK33pkgSR1veETfWhitw1tp2xMPWNgmzpAf0&#10;TiaTNJ0lvbbMWE25c/B1fXHiVcSva079l7p23CNZYuDm42rjug9rslqSorHEtIIONMg/sOiIUFD0&#10;CrUmnqCDFX9AdYJa7XTtx1R3ia5rQXnsAbrJ0t+6eW6J4bEXGI4z1zG5/wdLn447iwQr8WSKkSId&#10;nNHDwetYGuVhPr1xBYRVamdDh/Skns2jpt8cUrpqiWp4DH45G8jNQkZykxI2zkCVff9ZM4ghgB+H&#10;dapth2opzKeQGMBhIOgUT+d8PR1+8ojCxzzNFlMgScGVpZPJ3TTWIkWACcnGOv+R6w4Fo8TOWyKa&#10;1ldaKdCBtpcS5PjofCD5lhCSld4KKaMcpEJ9iRdTmEjwOC0FC864sc2+khYdSRBUfAYWN2FWHxSL&#10;YC0nbDPYnggJNvJxVN4KGJ7kOFTrOMNIcrhDwbrQkypUhPaB8GBdNPV9kS428808H+WT2WaUp4yN&#10;HrZVPpptsw/T9d26qtbZj0A+y4tWMMZV4P+q7yz/O/0MN+2izKvCr4NKbtHjRIHs6zuSjkoIh3+R&#10;0V6z886G7oIoQNIxeLh+4c78uo9Rbz+J1U8AAAD//wMAUEsDBBQABgAIAAAAIQBxQA6i4AAAAAkB&#10;AAAPAAAAZHJzL2Rvd25yZXYueG1sTI9BT8JAEIXvJv6HzZh4MbJtBYXSLTEqciLEivelO7YN3dmm&#10;u0D77x1Pepy8L2++l60G24oz9r5xpCCeRCCQSmcaqhTsP9f3cxA+aDK6dYQKRvSwyq+vMp0ad6EP&#10;PBehElxCPtUK6hC6VEpf1mi1n7gOibNv11sd+OwraXp94XLbyiSKHqXVDfGHWnf4UmN5LE5WwWux&#10;m62/7vZDMpabbfE+P+5ofFPq9mZ4XoIIOIQ/GH71WR1ydjq4ExkvWgVJHM8Y5WC6AMFA8jTlLQcF&#10;D3EEMs/k/wX5DwAAAP//AwBQSwECLQAUAAYACAAAACEA5JnDwPsAAADhAQAAEwAAAAAAAAAAAAAA&#10;AAAAAAAAW0NvbnRlbnRfVHlwZXNdLnhtbFBLAQItABQABgAIAAAAIQAjsmrh1wAAAJQBAAALAAAA&#10;AAAAAAAAAAAAACwBAABfcmVscy8ucmVsc1BLAQItABQABgAIAAAAIQA4PMYDPQIAAGwEAAAOAAAA&#10;AAAAAAAAAAAAACwCAABkcnMvZTJvRG9jLnhtbFBLAQItABQABgAIAAAAIQBxQA6i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49467CBF" wp14:editId="302C8620">
                  <wp:extent cx="521498" cy="694944"/>
                  <wp:effectExtent l="19050" t="0" r="0" b="0"/>
                  <wp:docPr id="69" name="Image 16" descr="Coloriage - Bec-croisé | Coloriages à imprimer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loriage - Bec-croisé | Coloriages à imprimer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1498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71CACC1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un insp</w:t>
            </w:r>
            <w:r w:rsidRPr="00282A3D">
              <w:rPr>
                <w:rFonts w:ascii="Arial" w:hAnsi="Arial" w:cs="Arial"/>
                <w:color w:val="31849B" w:themeColor="accent5" w:themeShade="BF"/>
                <w:sz w:val="28"/>
                <w:szCs w:val="28"/>
              </w:rPr>
              <w:t>ec</w:t>
            </w:r>
            <w:r w:rsidRPr="00282A3D">
              <w:rPr>
                <w:rFonts w:ascii="Arial" w:hAnsi="Arial" w:cs="Arial"/>
                <w:sz w:val="28"/>
                <w:szCs w:val="28"/>
              </w:rPr>
              <w:t>teur</w:t>
            </w:r>
          </w:p>
          <w:p w14:paraId="521C6638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37225231" wp14:editId="3AB7F01A">
                  <wp:extent cx="953872" cy="694944"/>
                  <wp:effectExtent l="19050" t="0" r="0" b="0"/>
                  <wp:docPr id="70" name="Image 19" descr="Splat : Agent secret- CP et CE1 | Bout de G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plat : Agent secret- CP et CE1 | Bout de G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1508" b="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7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D3C" w14:paraId="58EAB4FD" w14:textId="77777777" w:rsidTr="00A24D3C">
        <w:trPr>
          <w:trHeight w:val="2120"/>
        </w:trPr>
        <w:tc>
          <w:tcPr>
            <w:tcW w:w="3535" w:type="dxa"/>
            <w:tcBorders>
              <w:bottom w:val="single" w:sz="4" w:space="0" w:color="auto"/>
            </w:tcBorders>
          </w:tcPr>
          <w:p w14:paraId="20E1AC89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s</w:t>
            </w:r>
            <w:r w:rsidRPr="00282A3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t>ep</w:t>
            </w:r>
            <w:r w:rsidRPr="00282A3D">
              <w:rPr>
                <w:rFonts w:ascii="Arial" w:hAnsi="Arial" w:cs="Arial"/>
                <w:sz w:val="28"/>
                <w:szCs w:val="28"/>
              </w:rPr>
              <w:t>tembre</w:t>
            </w:r>
          </w:p>
          <w:p w14:paraId="0CA4C782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3D82E82B" wp14:editId="6211817A">
                  <wp:extent cx="721083" cy="987665"/>
                  <wp:effectExtent l="19050" t="0" r="2817" b="0"/>
                  <wp:docPr id="71" name="Image 22" descr="Coloriage Septe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loriage Septe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98" cy="98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14:paraId="2886817F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des r</w:t>
            </w:r>
            <w:r w:rsidRPr="00282A3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t>ep</w:t>
            </w:r>
            <w:r w:rsidRPr="00282A3D">
              <w:rPr>
                <w:rFonts w:ascii="Arial" w:hAnsi="Arial" w:cs="Arial"/>
                <w:sz w:val="28"/>
                <w:szCs w:val="28"/>
              </w:rPr>
              <w:t>tiles</w:t>
            </w:r>
          </w:p>
          <w:p w14:paraId="4B22B29D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54A10694" wp14:editId="40862CC3">
                  <wp:extent cx="1005782" cy="863194"/>
                  <wp:effectExtent l="19050" t="0" r="3868" b="0"/>
                  <wp:docPr id="72" name="Image 25" descr="Ensemble De Collection De Reptiles Et Amphibiens De Dessin Anim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nsemble De Collection De Reptiles Et Amphibiens De Dessin Anim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91" cy="86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0D2B03D6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sz w:val="28"/>
                <w:szCs w:val="28"/>
              </w:rPr>
              <w:t>acc</w:t>
            </w:r>
            <w:r w:rsidRPr="00282A3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t>ep</w:t>
            </w:r>
            <w:r w:rsidRPr="00282A3D">
              <w:rPr>
                <w:rFonts w:ascii="Arial" w:hAnsi="Arial" w:cs="Arial"/>
                <w:sz w:val="28"/>
                <w:szCs w:val="28"/>
              </w:rPr>
              <w:t>ter</w:t>
            </w:r>
          </w:p>
          <w:p w14:paraId="463ED134" w14:textId="77777777" w:rsidR="00A24D3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82A3D">
              <w:rPr>
                <w:rFonts w:ascii="Arial" w:hAnsi="Arial" w:cs="Arial"/>
                <w:noProof/>
              </w:rPr>
              <w:drawing>
                <wp:inline distT="0" distB="0" distL="0" distR="0" wp14:anchorId="76701C3D" wp14:editId="45F8437A">
                  <wp:extent cx="900699" cy="548640"/>
                  <wp:effectExtent l="19050" t="0" r="0" b="0"/>
                  <wp:docPr id="73" name="Image 28" descr="L'orthographe illustrée : le dessin au secours de l'orthograp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'orthographe illustrée : le dessin au secours de l'orthograp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76" cy="54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C9506" w14:textId="77777777" w:rsidR="00A24D3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91DFEE9" w14:textId="77777777" w:rsidR="00A24D3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EC93B0A" w14:textId="77777777" w:rsidR="00A24D3C" w:rsidRPr="00282A3D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4D3C" w14:paraId="7AA45652" w14:textId="77777777" w:rsidTr="00A24D3C">
        <w:trPr>
          <w:trHeight w:val="1536"/>
        </w:trPr>
        <w:tc>
          <w:tcPr>
            <w:tcW w:w="3535" w:type="dxa"/>
            <w:tcBorders>
              <w:top w:val="single" w:sz="4" w:space="0" w:color="auto"/>
            </w:tcBorders>
          </w:tcPr>
          <w:p w14:paraId="3F2E3D41" w14:textId="77777777" w:rsidR="00A24D3C" w:rsidRPr="008F09CC" w:rsidRDefault="00A24D3C" w:rsidP="00A24D3C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8F09CC">
              <w:rPr>
                <w:rFonts w:ascii="Arial" w:hAnsi="Arial" w:cs="Arial"/>
                <w:noProof/>
                <w:sz w:val="28"/>
                <w:szCs w:val="28"/>
              </w:rPr>
              <w:t>du caram</w:t>
            </w:r>
            <w:r w:rsidRPr="00C2115E"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t>el</w:t>
            </w:r>
          </w:p>
          <w:p w14:paraId="6BF0BD4E" w14:textId="77777777" w:rsidR="00A24D3C" w:rsidRPr="008F09C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F09C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04167C6" wp14:editId="48370992">
                  <wp:extent cx="823859" cy="589160"/>
                  <wp:effectExtent l="19050" t="0" r="0" b="0"/>
                  <wp:docPr id="74" name="Image 31" descr="Le caramel au beurre salé : origine et re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 caramel au beurre salé : origine et re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53" cy="58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single" w:sz="4" w:space="0" w:color="auto"/>
            </w:tcBorders>
          </w:tcPr>
          <w:p w14:paraId="0D9B393F" w14:textId="77777777" w:rsidR="00A24D3C" w:rsidRPr="008F09C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F09CC">
              <w:rPr>
                <w:rFonts w:ascii="Arial" w:hAnsi="Arial" w:cs="Arial"/>
                <w:sz w:val="28"/>
                <w:szCs w:val="28"/>
              </w:rPr>
              <w:t>du s</w:t>
            </w:r>
            <w:r w:rsidRPr="00C2115E">
              <w:rPr>
                <w:rFonts w:ascii="Arial" w:hAnsi="Arial" w:cs="Arial"/>
                <w:color w:val="7030A0"/>
                <w:sz w:val="28"/>
                <w:szCs w:val="28"/>
              </w:rPr>
              <w:t>el</w:t>
            </w:r>
          </w:p>
          <w:p w14:paraId="16EFEC8C" w14:textId="77777777" w:rsidR="00A24D3C" w:rsidRPr="008F09C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F09C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276FC6F" wp14:editId="29BEF25C">
                  <wp:extent cx="632003" cy="686356"/>
                  <wp:effectExtent l="19050" t="0" r="0" b="0"/>
                  <wp:docPr id="75" name="Image 34" descr="Résultat de recherche d'images pour &quot;dessin sel&quot; | Dessin, 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dessin sel&quot; | Dessin, 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64" cy="68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14:paraId="0D52755A" w14:textId="77777777" w:rsidR="00A24D3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 mi</w:t>
            </w:r>
            <w:r w:rsidRPr="004D5190">
              <w:rPr>
                <w:rFonts w:ascii="Arial" w:hAnsi="Arial" w:cs="Arial"/>
                <w:color w:val="7030A0"/>
                <w:sz w:val="28"/>
                <w:szCs w:val="28"/>
              </w:rPr>
              <w:t>el</w:t>
            </w:r>
          </w:p>
          <w:p w14:paraId="2F6CC3E8" w14:textId="77777777" w:rsidR="00A24D3C" w:rsidRPr="008F09CC" w:rsidRDefault="00A24D3C" w:rsidP="00A24D3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48A91" wp14:editId="3524B0AC">
                  <wp:extent cx="495940" cy="704991"/>
                  <wp:effectExtent l="19050" t="0" r="0" b="0"/>
                  <wp:docPr id="78" name="Image 4" descr="Miel, Dessin, La Nourriture PNG - Miel, Dessin, La Nourritu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el, Dessin, La Nourriture PNG - Miel, Dessin, La Nourritu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6" cy="70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08D17" w14:textId="77777777" w:rsidR="00A24D3C" w:rsidRDefault="00A24D3C" w:rsidP="00A24D3C">
      <w:pPr>
        <w:jc w:val="center"/>
        <w:rPr>
          <w:sz w:val="28"/>
          <w:szCs w:val="28"/>
        </w:rPr>
      </w:pPr>
    </w:p>
    <w:p w14:paraId="7D816439" w14:textId="07A35AF6" w:rsidR="00A24D3C" w:rsidRDefault="00A24D3C" w:rsidP="00A24D3C">
      <w:pPr>
        <w:rPr>
          <w:sz w:val="28"/>
          <w:szCs w:val="28"/>
        </w:rPr>
      </w:pPr>
      <w:r>
        <w:rPr>
          <w:sz w:val="28"/>
          <w:szCs w:val="28"/>
        </w:rPr>
        <w:t xml:space="preserve">As-tu remarqué que madame E chante </w:t>
      </w:r>
      <w:r w:rsidRPr="00282A3D">
        <w:rPr>
          <w:color w:val="FF0000"/>
          <w:sz w:val="44"/>
          <w:szCs w:val="44"/>
        </w:rPr>
        <w:t>è</w:t>
      </w:r>
      <w:r>
        <w:rPr>
          <w:sz w:val="28"/>
          <w:szCs w:val="28"/>
        </w:rPr>
        <w:t xml:space="preserve"> dans ces mots </w:t>
      </w:r>
      <w:r w:rsidR="00C9416B">
        <w:rPr>
          <w:sz w:val="28"/>
          <w:szCs w:val="28"/>
        </w:rPr>
        <w:t xml:space="preserve">aussi </w:t>
      </w:r>
      <w:r>
        <w:rPr>
          <w:sz w:val="28"/>
          <w:szCs w:val="28"/>
        </w:rPr>
        <w:t>?</w:t>
      </w:r>
    </w:p>
    <w:p w14:paraId="67EED9BD" w14:textId="77777777" w:rsidR="00A24D3C" w:rsidRDefault="00A24D3C" w:rsidP="00A24D3C">
      <w:pPr>
        <w:rPr>
          <w:sz w:val="28"/>
          <w:szCs w:val="28"/>
        </w:rPr>
      </w:pPr>
      <w:r w:rsidRPr="004D5190">
        <w:rPr>
          <w:sz w:val="28"/>
          <w:szCs w:val="28"/>
          <w:u w:val="single"/>
        </w:rPr>
        <w:t>Lis maintenant les mots suivants</w:t>
      </w:r>
      <w:r>
        <w:rPr>
          <w:sz w:val="28"/>
          <w:szCs w:val="28"/>
        </w:rPr>
        <w:t xml:space="preserve"> : </w:t>
      </w:r>
    </w:p>
    <w:p w14:paraId="51240B64" w14:textId="55222661" w:rsidR="00A24D3C" w:rsidRDefault="00A24D3C" w:rsidP="00A24D3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DBB45B" wp14:editId="7B06F641">
                <wp:simplePos x="0" y="0"/>
                <wp:positionH relativeFrom="column">
                  <wp:posOffset>3200400</wp:posOffset>
                </wp:positionH>
                <wp:positionV relativeFrom="paragraph">
                  <wp:posOffset>329565</wp:posOffset>
                </wp:positionV>
                <wp:extent cx="1185545" cy="497205"/>
                <wp:effectExtent l="12700" t="12065" r="20955" b="24130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5545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52pt;margin-top:25.95pt;width:93.35pt;height:39.1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OBzEMCAAB3BAAADgAAAGRycy9lMm9Eb2MueG1srFTBbtswDL0P2D8Iuqe2M7tNjDpF4STbodsK&#10;tNtdkeRYmCwJkhonGPbvI5U0XbfLMMwHmbLIx0fq0dc3+0GTnfRBWdPQ4iKnRBpuhTLbhn55XE9m&#10;lITIjGDaGtnQgwz0ZvH2zfXoajm1vdVCegIgJtSja2gfo6uzLPBeDixcWCcNHHbWDyzC1m8z4dkI&#10;6IPOpnl+mY3WC+ctlyHA1+XxkC4SftdJHj93XZCR6IYCt5hWn9YNrtnimtVbz1yv+IkG+wcWA1MG&#10;kp6hliwy8uTVH1CD4t4G28ULbofMdp3iMtUA1RT5b9U89MzJVAs0J7hzm8L/g+WfdveeKNHQaUmJ&#10;YQPc0e1TtCk1mWN/RhdqcGvNvccK+d48uDvLvwVibNszs5XJ+fHgILbAiOxVCG6Cgyyb8aMV4MMA&#10;PzVr3/mBdFq5DxiYrK9oYRpoDdmnezqc70nuI+HwsShmVVVWlHA4K+dX07xKaVmNiBjtfIjvpR0I&#10;Gg0N0TO17WNrjQFJWH/MwXZ3ISLflwAMNnattE7K0IaMDZ1X0yqRClYrgYfoFvx202pPdgy1lZ4T&#10;i1du3j4ZkcB6ycTqZEemNNgkpq5Fr6CPWlLMNkhBiZYwTmgd6WmDGaF+IHyyjvL6Ps/nq9lqVk7K&#10;6eVqUuZCTG7XbTm5XBdX1fLdsm2XxQ8kX5R1r4SQBvk/S70o/05Kp6E7ivQs9nOjstfoqaNA9vmd&#10;SCdRoA6OitpYcbj3WB3qA9SdnE+TiOPz6z55vfwvFj8BAAD//wMAUEsDBBQABgAIAAAAIQCKMHBK&#10;3wAAAAoBAAAPAAAAZHJzL2Rvd25yZXYueG1sTI/BTsMwDIbvSLxDZCRuLOkYg5amE0LiBAix7cIt&#10;a7y2WuNkTdaVt8ec4GbLn35/f7maXC9GHGLnSUM2UyCQam87ajRsNy83DyBiMmRN7wk1fGOEVXV5&#10;UZrC+jN94rhOjeAQioXR0KYUCilj3aIzceYDEt/2fnAm8To00g7mzOGul3OlltKZjvhDawI+t1gf&#10;1ienYa9C/ZFvXu3xGBZj8/a1Ddn7Qevrq+npEUTCKf3B8KvP6lCx086fyEbRa7hTC+6SeMhyEAws&#10;c3UPYsfkrZqDrEr5v0L1AwAA//8DAFBLAQItABQABgAIAAAAIQDkmcPA+wAAAOEBAAATAAAAAAAA&#10;AAAAAAAAAAAAAABbQ29udGVudF9UeXBlc10ueG1sUEsBAi0AFAAGAAgAAAAhACOyauHXAAAAlAEA&#10;AAsAAAAAAAAAAAAAAAAALAEAAF9yZWxzLy5yZWxzUEsBAi0AFAAGAAgAAAAhAJWzgcxDAgAAdwQA&#10;AA4AAAAAAAAAAAAAAAAALAIAAGRycy9lMm9Eb2MueG1sUEsBAi0AFAAGAAgAAAAhAIowcEr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A2CB3F" wp14:editId="09EAECBB">
                <wp:simplePos x="0" y="0"/>
                <wp:positionH relativeFrom="column">
                  <wp:posOffset>1744345</wp:posOffset>
                </wp:positionH>
                <wp:positionV relativeFrom="paragraph">
                  <wp:posOffset>80645</wp:posOffset>
                </wp:positionV>
                <wp:extent cx="2092325" cy="2933700"/>
                <wp:effectExtent l="4445" t="4445" r="11430" b="8255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32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8F6AE" w14:textId="77777777" w:rsidR="00A14684" w:rsidRPr="004D5190" w:rsidRDefault="00A14684" w:rsidP="00A24D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D5190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 w:rsidRPr="004D5190">
                              <w:rPr>
                                <w:color w:val="FF0000"/>
                                <w:sz w:val="40"/>
                                <w:szCs w:val="40"/>
                              </w:rPr>
                              <w:t>er</w:t>
                            </w:r>
                            <w:r w:rsidRPr="004D5190">
                              <w:rPr>
                                <w:sz w:val="40"/>
                                <w:szCs w:val="40"/>
                              </w:rPr>
                              <w:t>m</w:t>
                            </w:r>
                            <w:r w:rsidRPr="004D5190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>er</w:t>
                            </w:r>
                            <w:proofErr w:type="gramEnd"/>
                          </w:p>
                          <w:p w14:paraId="13AC3FBD" w14:textId="77777777" w:rsidR="00A14684" w:rsidRPr="004D5190" w:rsidRDefault="00A14684" w:rsidP="00A24D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D5190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4D5190">
                              <w:rPr>
                                <w:color w:val="FF0000"/>
                                <w:sz w:val="40"/>
                                <w:szCs w:val="40"/>
                              </w:rPr>
                              <w:t>er</w:t>
                            </w:r>
                            <w:r w:rsidRPr="004D5190"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  <w:r w:rsidRPr="004D5190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>er</w:t>
                            </w:r>
                            <w:proofErr w:type="gramEnd"/>
                          </w:p>
                          <w:p w14:paraId="5215F6EC" w14:textId="77777777" w:rsidR="00A14684" w:rsidRPr="004D5190" w:rsidRDefault="00A14684" w:rsidP="00A24D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D5190">
                              <w:rPr>
                                <w:sz w:val="40"/>
                                <w:szCs w:val="40"/>
                              </w:rPr>
                              <w:t>ch</w:t>
                            </w:r>
                            <w:r w:rsidRPr="004D5190">
                              <w:rPr>
                                <w:color w:val="FF0000"/>
                                <w:sz w:val="40"/>
                                <w:szCs w:val="40"/>
                              </w:rPr>
                              <w:t>er</w:t>
                            </w:r>
                            <w:r w:rsidRPr="004D5190">
                              <w:rPr>
                                <w:sz w:val="40"/>
                                <w:szCs w:val="40"/>
                              </w:rPr>
                              <w:t>ch</w:t>
                            </w:r>
                            <w:r w:rsidRPr="004D5190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>er</w:t>
                            </w:r>
                            <w:proofErr w:type="gramEnd"/>
                          </w:p>
                          <w:p w14:paraId="2FAE9D98" w14:textId="77777777" w:rsidR="00A14684" w:rsidRPr="004D5190" w:rsidRDefault="00A14684" w:rsidP="00A24D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D5190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4D5190">
                              <w:rPr>
                                <w:color w:val="FF0000"/>
                                <w:sz w:val="40"/>
                                <w:szCs w:val="40"/>
                              </w:rPr>
                              <w:t>er</w:t>
                            </w:r>
                            <w:r w:rsidRPr="004D5190">
                              <w:rPr>
                                <w:sz w:val="40"/>
                                <w:szCs w:val="40"/>
                              </w:rPr>
                              <w:t>min</w:t>
                            </w:r>
                            <w:r w:rsidRPr="004D5190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>er</w:t>
                            </w:r>
                            <w:proofErr w:type="gramEnd"/>
                          </w:p>
                          <w:p w14:paraId="58E08C3C" w14:textId="77777777" w:rsidR="00A14684" w:rsidRPr="004D5190" w:rsidRDefault="00A14684" w:rsidP="00A24D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D5190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4D5190">
                              <w:rPr>
                                <w:color w:val="FF0000"/>
                                <w:sz w:val="40"/>
                                <w:szCs w:val="40"/>
                              </w:rPr>
                              <w:t>es</w:t>
                            </w:r>
                            <w:r w:rsidRPr="004D5190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4D5190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>er</w:t>
                            </w:r>
                            <w:proofErr w:type="gramEnd"/>
                          </w:p>
                          <w:p w14:paraId="3970C698" w14:textId="77777777" w:rsidR="00A14684" w:rsidRPr="004D5190" w:rsidRDefault="00A14684" w:rsidP="00A24D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D5190"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  <w:r w:rsidRPr="004D5190">
                              <w:rPr>
                                <w:color w:val="FF0000"/>
                                <w:sz w:val="40"/>
                                <w:szCs w:val="40"/>
                              </w:rPr>
                              <w:t>es</w:t>
                            </w:r>
                            <w:r w:rsidRPr="004D5190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4D5190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>er</w:t>
                            </w:r>
                            <w:proofErr w:type="gramEnd"/>
                          </w:p>
                          <w:p w14:paraId="367F852B" w14:textId="77777777" w:rsidR="00A14684" w:rsidRDefault="00A14684" w:rsidP="00A24D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37.35pt;margin-top:6.35pt;width:164.75pt;height:2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vapikCAABQBAAADgAAAGRycy9lMm9Eb2MueG1srFTbjtMwEH1H4h8sv9Okactuo6arVZcipAVW&#10;LHyA4ziJhW+M3abL1+/YaUu5iAdEHixPPD45c85MVjcHrchegJfWVHQ6ySkRhttGmq6iXz5vX11T&#10;4gMzDVPWiIo+CU9v1i9frAZXisL2VjUCCIIYXw6uon0Irswyz3uhmZ9YJwwethY0CxhClzXABkTX&#10;Kivy/HU2WGgcWC68x7d34yFdJ/y2FTx8bFsvAlEVRW4hrZDWOq7ZesXKDpjrJT/SYP/AQjNp8KNn&#10;qDsWGNmB/A1KSw7W2zZMuNWZbVvJRaoBq5nmv1Tz2DMnUi0ojndnmfz/g+Uf9g9AZFPRYkaJYRo9&#10;+oSqMdMpQRZRn8H5EtMe3QPECr27t/yrJ8ZueswStwB26AVrkNU05mc/XYiBx6ukHt7bBtHZLtgk&#10;1aEFHQFRBHJIjjydHRGHQDi+LPJlMSsWlHA8K5az2VWePMtYebruwIe3wmoSNxUFJJ/g2f7eh0iH&#10;laeURN8q2WylUimArt4oIHuG7bFNT6oAq7xMU4YMFV0ukMjfIfL0/AlCy4B9rqSu6PU5iZVRtzem&#10;SV0YmFTjHikrcxQyajd6EA71ITk1O7lS2+YJlQU7tjWOIW56C98pGbClK+q/7RgIStQ7g+4sp/N5&#10;nIEUzBdXBQZweVJfnjDDEaqigZJxuwnj3OwcyK7HL02TGsbeoqOtTFpHt0dWR/rYtsmC44jFubiM&#10;U9aPH8H6GQAA//8DAFBLAwQUAAYACAAAACEAqxrDc94AAAAKAQAADwAAAGRycy9kb3ducmV2Lnht&#10;bEyPwU7DMAyG70i8Q2QkbiyhVBsrTScEGhLHrbtwcxuvLTRJ1aRb4enxTnCyrO/X78/5Zra9ONEY&#10;Ou803C8UCHK1N51rNBzK7d0jiBDRGey9Iw3fFGBTXF/lmBl/djs67WMjuMSFDDW0MQ6ZlKFuyWJY&#10;+IEcs6MfLUZex0aaEc9cbnuZKLWUFjvHF1oc6KWl+ms/WQ1VlxzwZ1e+KbvePsT3ufycPl61vr2Z&#10;n59ARJrjXxgu+qwOBTtVfnImiF5DskpXHGWQ8OTAUqUJiEpDeiGyyOX/F4pfAAAA//8DAFBLAQIt&#10;ABQABgAIAAAAIQDkmcPA+wAAAOEBAAATAAAAAAAAAAAAAAAAAAAAAABbQ29udGVudF9UeXBlc10u&#10;eG1sUEsBAi0AFAAGAAgAAAAhACOyauHXAAAAlAEAAAsAAAAAAAAAAAAAAAAALAEAAF9yZWxzLy5y&#10;ZWxzUEsBAi0AFAAGAAgAAAAhAMx72qYpAgAAUAQAAA4AAAAAAAAAAAAAAAAALAIAAGRycy9lMm9E&#10;b2MueG1sUEsBAi0AFAAGAAgAAAAhAKsaw3PeAAAACgEAAA8AAAAAAAAAAAAAAAAAgQQAAGRycy9k&#10;b3ducmV2LnhtbFBLBQYAAAAABAAEAPMAAACMBQAAAAA=&#10;">
                <v:textbox>
                  <w:txbxContent>
                    <w:p w14:paraId="17C8F6AE" w14:textId="77777777" w:rsidR="00787A8F" w:rsidRPr="004D5190" w:rsidRDefault="00787A8F" w:rsidP="00A24D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4D5190">
                        <w:rPr>
                          <w:sz w:val="40"/>
                          <w:szCs w:val="40"/>
                        </w:rPr>
                        <w:t>f</w:t>
                      </w:r>
                      <w:r w:rsidRPr="004D5190">
                        <w:rPr>
                          <w:color w:val="FF0000"/>
                          <w:sz w:val="40"/>
                          <w:szCs w:val="40"/>
                        </w:rPr>
                        <w:t>er</w:t>
                      </w:r>
                      <w:r w:rsidRPr="004D5190">
                        <w:rPr>
                          <w:sz w:val="40"/>
                          <w:szCs w:val="40"/>
                        </w:rPr>
                        <w:t>m</w:t>
                      </w:r>
                      <w:r w:rsidRPr="004D5190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>er</w:t>
                      </w:r>
                      <w:proofErr w:type="gramEnd"/>
                    </w:p>
                    <w:p w14:paraId="13AC3FBD" w14:textId="77777777" w:rsidR="00787A8F" w:rsidRPr="004D5190" w:rsidRDefault="00787A8F" w:rsidP="00A24D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4D5190">
                        <w:rPr>
                          <w:sz w:val="40"/>
                          <w:szCs w:val="40"/>
                        </w:rPr>
                        <w:t>p</w:t>
                      </w:r>
                      <w:r w:rsidRPr="004D5190">
                        <w:rPr>
                          <w:color w:val="FF0000"/>
                          <w:sz w:val="40"/>
                          <w:szCs w:val="40"/>
                        </w:rPr>
                        <w:t>er</w:t>
                      </w:r>
                      <w:r w:rsidRPr="004D5190">
                        <w:rPr>
                          <w:sz w:val="40"/>
                          <w:szCs w:val="40"/>
                        </w:rPr>
                        <w:t>c</w:t>
                      </w:r>
                      <w:r w:rsidRPr="004D5190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>er</w:t>
                      </w:r>
                      <w:proofErr w:type="gramEnd"/>
                    </w:p>
                    <w:p w14:paraId="5215F6EC" w14:textId="77777777" w:rsidR="00787A8F" w:rsidRPr="004D5190" w:rsidRDefault="00787A8F" w:rsidP="00A24D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4D5190">
                        <w:rPr>
                          <w:sz w:val="40"/>
                          <w:szCs w:val="40"/>
                        </w:rPr>
                        <w:t>ch</w:t>
                      </w:r>
                      <w:r w:rsidRPr="004D5190">
                        <w:rPr>
                          <w:color w:val="FF0000"/>
                          <w:sz w:val="40"/>
                          <w:szCs w:val="40"/>
                        </w:rPr>
                        <w:t>er</w:t>
                      </w:r>
                      <w:r w:rsidRPr="004D5190">
                        <w:rPr>
                          <w:sz w:val="40"/>
                          <w:szCs w:val="40"/>
                        </w:rPr>
                        <w:t>ch</w:t>
                      </w:r>
                      <w:r w:rsidRPr="004D5190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>er</w:t>
                      </w:r>
                      <w:proofErr w:type="gramEnd"/>
                    </w:p>
                    <w:p w14:paraId="2FAE9D98" w14:textId="77777777" w:rsidR="00787A8F" w:rsidRPr="004D5190" w:rsidRDefault="00787A8F" w:rsidP="00A24D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4D5190">
                        <w:rPr>
                          <w:sz w:val="40"/>
                          <w:szCs w:val="40"/>
                        </w:rPr>
                        <w:t>t</w:t>
                      </w:r>
                      <w:r w:rsidRPr="004D5190">
                        <w:rPr>
                          <w:color w:val="FF0000"/>
                          <w:sz w:val="40"/>
                          <w:szCs w:val="40"/>
                        </w:rPr>
                        <w:t>er</w:t>
                      </w:r>
                      <w:r w:rsidRPr="004D5190">
                        <w:rPr>
                          <w:sz w:val="40"/>
                          <w:szCs w:val="40"/>
                        </w:rPr>
                        <w:t>min</w:t>
                      </w:r>
                      <w:r w:rsidRPr="004D5190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>er</w:t>
                      </w:r>
                      <w:proofErr w:type="gramEnd"/>
                    </w:p>
                    <w:p w14:paraId="58E08C3C" w14:textId="77777777" w:rsidR="00787A8F" w:rsidRPr="004D5190" w:rsidRDefault="00787A8F" w:rsidP="00A24D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4D5190">
                        <w:rPr>
                          <w:sz w:val="40"/>
                          <w:szCs w:val="40"/>
                        </w:rPr>
                        <w:t>t</w:t>
                      </w:r>
                      <w:r w:rsidRPr="004D5190">
                        <w:rPr>
                          <w:color w:val="FF0000"/>
                          <w:sz w:val="40"/>
                          <w:szCs w:val="40"/>
                        </w:rPr>
                        <w:t>es</w:t>
                      </w:r>
                      <w:r w:rsidRPr="004D5190">
                        <w:rPr>
                          <w:sz w:val="40"/>
                          <w:szCs w:val="40"/>
                        </w:rPr>
                        <w:t>t</w:t>
                      </w:r>
                      <w:r w:rsidRPr="004D5190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>er</w:t>
                      </w:r>
                      <w:proofErr w:type="gramEnd"/>
                    </w:p>
                    <w:p w14:paraId="3970C698" w14:textId="77777777" w:rsidR="00787A8F" w:rsidRPr="004D5190" w:rsidRDefault="00787A8F" w:rsidP="00A24D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4D5190">
                        <w:rPr>
                          <w:sz w:val="40"/>
                          <w:szCs w:val="40"/>
                        </w:rPr>
                        <w:t>r</w:t>
                      </w:r>
                      <w:r w:rsidRPr="004D5190">
                        <w:rPr>
                          <w:color w:val="FF0000"/>
                          <w:sz w:val="40"/>
                          <w:szCs w:val="40"/>
                        </w:rPr>
                        <w:t>es</w:t>
                      </w:r>
                      <w:r w:rsidRPr="004D5190">
                        <w:rPr>
                          <w:sz w:val="40"/>
                          <w:szCs w:val="40"/>
                        </w:rPr>
                        <w:t>t</w:t>
                      </w:r>
                      <w:r w:rsidRPr="004D5190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>er</w:t>
                      </w:r>
                      <w:proofErr w:type="gramEnd"/>
                    </w:p>
                    <w:p w14:paraId="367F852B" w14:textId="77777777" w:rsidR="00787A8F" w:rsidRDefault="00787A8F" w:rsidP="00A24D3C"/>
                  </w:txbxContent>
                </v:textbox>
              </v:rect>
            </w:pict>
          </mc:Fallback>
        </mc:AlternateContent>
      </w:r>
    </w:p>
    <w:p w14:paraId="6ED5CC19" w14:textId="53FE8770" w:rsidR="00A24D3C" w:rsidRDefault="00A24D3C" w:rsidP="00A24D3C">
      <w:pPr>
        <w:tabs>
          <w:tab w:val="left" w:pos="639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5BEE9A" wp14:editId="28B0B827">
                <wp:simplePos x="0" y="0"/>
                <wp:positionH relativeFrom="column">
                  <wp:posOffset>4385945</wp:posOffset>
                </wp:positionH>
                <wp:positionV relativeFrom="paragraph">
                  <wp:posOffset>121285</wp:posOffset>
                </wp:positionV>
                <wp:extent cx="1023620" cy="577850"/>
                <wp:effectExtent l="17145" t="15240" r="51435" b="67310"/>
                <wp:wrapNone/>
                <wp:docPr id="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C5915" w14:textId="77777777" w:rsidR="00A14684" w:rsidRDefault="00A14684" w:rsidP="00A24D3C">
                            <w:proofErr w:type="gramStart"/>
                            <w:r w:rsidRPr="004D5190">
                              <w:rPr>
                                <w:color w:val="0070C0"/>
                                <w:sz w:val="36"/>
                                <w:szCs w:val="36"/>
                              </w:rPr>
                              <w:t>er</w:t>
                            </w:r>
                            <w:proofErr w:type="gramEnd"/>
                            <w:r>
                              <w:t xml:space="preserve"> chante </w:t>
                            </w:r>
                            <w:r w:rsidRPr="004D5190">
                              <w:rPr>
                                <w:color w:val="0070C0"/>
                                <w:sz w:val="36"/>
                                <w:szCs w:val="36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345.35pt;margin-top:9.55pt;width:80.6pt;height:4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pKJvgCAACYBgAADgAAAGRycy9lMm9Eb2MueG1srFVtb9MwEP6OxH+w/J2lSdu0q5ZO08YQEi/T&#10;BuKzazuNwbGN7TQdv56znYZCB0KIfojsu/Nzb89dLy73rUQ7bp3QqsL52QQjrqhmQm0r/PHD7Ysl&#10;Rs4TxYjUilf4kTt8uX7+7KI3K17oRkvGLQIQ5Va9qXDjvVllmaMNb4k704YrUNbatsTD1W4zZkkP&#10;6K3MismkzHptmbGacudAepOUeB3x65pT/76uHfdIVhhi8/Fr43cTvtn6gqy2lphG0CEM8g9RtEQo&#10;cDpC3RBPUGfFCVQrqNVO1/6M6jbTdS0ojzlANvnkl2weGmJ4zAWK48xYJvf/YOm73Z1FglW4KDBS&#10;pIUeXXVeR9eoDPXpjVuB2YO5syFDZ95o+sUhpa8borb8ylrdN5wwiCoP9tlPD8LFwVO06d9qBugE&#10;0GOp9rVtAyAUAe1jRx7HjvC9RxSE+aSYlgU0joJuvlgs57FlGVkdXhvr/CuuWxQOFba6U+we2h5d&#10;kN0b52Nb2JAbYZ8xqlsJTd4RifKyLBcxaLIajAH7gDk0lN0KKZHV/pPwTSxMiDMq3QHfIaOhAEkc&#10;2cuvpUXgo8LS59Fadi2UIMnySfgl+oEcSJrkh/RGCKgnsMolb8nJ8DaIRrP0mlDKlS9PvM2edlYe&#10;xOBiRBodRr9DflIoBM2GHkQoaIijRHKgTWp5JH6sU4hKKtSDplhAhjFKLcWoHB39OeQxNoA7qs+Y&#10;yUnI7thJpEGc7cDMl4rFsydCpjO8liqExuOOGLLUnef2oWE92sjO3hNIr5zOIQnERCBXcb5YTsMF&#10;Fsh0uZzPz2G7EbmFzUe9xU9S5C/TBS+/pQNQU5qGpHqNhicFGKOPHTxKLA5kmME0y36/2ceJnx2m&#10;e6PZI0woMDwwOKxzODTafsOoh9VYYfe1I5ZjJF8rIPl5PpuBmY+X2XwR5tMeazbHGqIoQFXYQ6ni&#10;8dqn/dsZK7YNeErToXTYO7XwhxWSohr2Cay/RMy0qsN+Pb5Hqx9/KOvvAAAA//8DAFBLAwQUAAYA&#10;CAAAACEASQy43d8AAAAKAQAADwAAAGRycy9kb3ducmV2LnhtbEyPTUvEMBCG74L/IYzgzU0itLa1&#10;6SKKICiCq7LXbDv9YJtJabK79d87ntzjzPvwzjPlenGjOOIcBk8G9EqBQKp9M1Bn4Ovz+SYDEaKl&#10;xo6e0MAPBlhXlxelLRp/og88bmInuIRCYQ30MU6FlKHu0dmw8hMSZ62fnY08zp1sZnvicjfKW6VS&#10;6exAfKG3Ez72WO83B2fgrWuT7fap9S/v3+kr5WmW7GVtzPXV8nAPIuIS/2H402d1qNhp5w/UBDEa&#10;SHN1xygHuQbBQJboHMSOF1ppkFUpz1+ofgEAAP//AwBQSwECLQAUAAYACAAAACEA5JnDwPsAAADh&#10;AQAAEwAAAAAAAAAAAAAAAAAAAAAAW0NvbnRlbnRfVHlwZXNdLnhtbFBLAQItABQABgAIAAAAIQAj&#10;smrh1wAAAJQBAAALAAAAAAAAAAAAAAAAACwBAABfcmVscy8ucmVsc1BLAQItABQABgAIAAAAIQAM&#10;akom+AIAAJgGAAAOAAAAAAAAAAAAAAAAACwCAABkcnMvZTJvRG9jLnhtbFBLAQItABQABgAIAAAA&#10;IQBJDLjd3wAAAAoBAAAPAAAAAAAAAAAAAAAAAFAFAABkcnMvZG93bnJldi54bWxQSwUGAAAAAAQA&#10;BADzAAAAX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77C5915" w14:textId="77777777" w:rsidR="00787A8F" w:rsidRDefault="00787A8F" w:rsidP="00A24D3C">
                      <w:proofErr w:type="gramStart"/>
                      <w:r w:rsidRPr="004D5190">
                        <w:rPr>
                          <w:color w:val="0070C0"/>
                          <w:sz w:val="36"/>
                          <w:szCs w:val="36"/>
                        </w:rPr>
                        <w:t>er</w:t>
                      </w:r>
                      <w:proofErr w:type="gramEnd"/>
                      <w:r>
                        <w:t xml:space="preserve"> chante </w:t>
                      </w:r>
                      <w:r w:rsidRPr="004D5190">
                        <w:rPr>
                          <w:color w:val="0070C0"/>
                          <w:sz w:val="36"/>
                          <w:szCs w:val="36"/>
                        </w:rPr>
                        <w:t>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DD650F" wp14:editId="536B7D3F">
                <wp:simplePos x="0" y="0"/>
                <wp:positionH relativeFrom="column">
                  <wp:posOffset>1342390</wp:posOffset>
                </wp:positionH>
                <wp:positionV relativeFrom="paragraph">
                  <wp:posOffset>47625</wp:posOffset>
                </wp:positionV>
                <wp:extent cx="1163320" cy="248920"/>
                <wp:effectExtent l="8890" t="30480" r="34290" b="2540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3320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05.7pt;margin-top:3.75pt;width:91.6pt;height:19.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eZKD4CAABtBAAADgAAAGRycy9lMm9Eb2MueG1srFRNj9owEL1X6n+wfId8EChEhNUqQC/bFmm3&#10;vRvbIVYd27K9BFT1v3fsAC3tparKwYztmTdvZp6zfDh1Eh25dUKrCmfjFCOuqGZCHSr8+WU7mmPk&#10;PFGMSK14hc/c4YfV2zfL3pQ8162WjFsEIMqVvalw670pk8TRlnfEjbXhCi4bbTviYWsPCbOkB/RO&#10;JnmazpJeW2asptw5OF0Pl3gV8ZuGU/+paRz3SFYYuPm42rjuw5qslqQ8WGJaQS80yD+w6IhQkPQG&#10;tSaeoFcr/oDqBLXa6caPqe4S3TSC8lgDVJOlv1Xz3BLDYy3QHGdubXL/D5Z+PO4sEqzCeYaRIh3M&#10;6PHV65gazUN/euNKcKvVzoYK6Uk9mydNvzqkdN0SdeDR+eVsIDYLEcldSNg4A1n2/QfNwIcAfmzW&#10;qbEdaqQwX0JgAIeGoFOczvk2HX7yiMJhls0mkxyGSOEuL+YLsEMyUgacEG2s8++57lAwKuy8JeLQ&#10;+lorBULQdshBjk/OD4HXgBCs9FZICeeklAr1FV5M82kk5bQULFyGO2cP+1padCRBUfF3YXHnZvWr&#10;YhGs5YRtLrYnQoKNfOyVtwK6JzkO2TrOMJIcHlGwBnpShYxQPxC+WIOovi3SxWa+mRejIp9tRkXK&#10;2OhxWxej2TZ7N11P1nW9zr4H8llRtoIxrgL/q8Cz4u8EdHlqgzRvEr81KrlHj6MAstf/SDpKIUx/&#10;0NFes/POhuqCKkDT0fny/sKj+XUfvX5+JVY/AAAA//8DAFBLAwQUAAYACAAAACEAS4jLS98AAAAI&#10;AQAADwAAAGRycy9kb3ducmV2LnhtbEyPQU+DQBSE7yb+h80z8WLsAlJakUdj1OrJNKX1voUnkLJv&#10;Cbtt4d+7nvQ4mcnMN9lq1J0402BbwwjhLABBXJqq5Rphv1vfL0FYp7hSnWFCmMjCKr++ylRamQtv&#10;6Vy4WvgStqlCaJzrUylt2ZBWdmZ6Yu99m0Er5+VQy2pQF1+uOxkFQSK1atkvNKqnl4bKY3HSCK/F&#10;Zr7+utuP0VR+fBbvy+OGpzfE25vx+QmEo9H9heEX36ND7pkO5sSVFR1CFIaxjyIs5iC8//AYJyAO&#10;CHGyAJln8v+B/AcAAP//AwBQSwECLQAUAAYACAAAACEA5JnDwPsAAADhAQAAEwAAAAAAAAAAAAAA&#10;AAAAAAAAW0NvbnRlbnRfVHlwZXNdLnhtbFBLAQItABQABgAIAAAAIQAjsmrh1wAAAJQBAAALAAAA&#10;AAAAAAAAAAAAACwBAABfcmVscy8ucmVsc1BLAQItABQABgAIAAAAIQBdt5koPgIAAG0EAAAOAAAA&#10;AAAAAAAAAAAAACwCAABkcnMvZTJvRG9jLnhtbFBLAQItABQABgAIAAAAIQBLiMtL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</w:r>
    </w:p>
    <w:p w14:paraId="1B03D3F2" w14:textId="669EB325" w:rsidR="00A24D3C" w:rsidRDefault="00C9416B" w:rsidP="00A24D3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7AC57F" wp14:editId="4D3063A9">
                <wp:simplePos x="0" y="0"/>
                <wp:positionH relativeFrom="column">
                  <wp:posOffset>-342900</wp:posOffset>
                </wp:positionH>
                <wp:positionV relativeFrom="paragraph">
                  <wp:posOffset>80010</wp:posOffset>
                </wp:positionV>
                <wp:extent cx="1579880" cy="504825"/>
                <wp:effectExtent l="50800" t="50800" r="96520" b="130175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78163C" w14:textId="77777777" w:rsidR="00A14684" w:rsidRDefault="00A14684" w:rsidP="00A24D3C">
                            <w:r>
                              <w:t xml:space="preserve">Madame E chante </w:t>
                            </w:r>
                            <w:r w:rsidRPr="004D5190">
                              <w:rPr>
                                <w:color w:val="FF0000"/>
                                <w:sz w:val="36"/>
                                <w:szCs w:val="36"/>
                              </w:rPr>
                              <w:t>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-26.95pt;margin-top:6.3pt;width:124.4pt;height: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7u3PQCAACYBgAADgAAAGRycy9lMm9Eb2MueG1srFVtb9MwEP6OxH+w/J2l6fqupdO0MYTEy7SB&#10;+OzaTmNw7GA7Tcev53xOQ6FDmhD9ENl35+fenrteXO5rTXbSeWVNQfOzESXScCuU2Rb086fbVwtK&#10;fGBGMG2NLOij9PRy/fLFRdes5NhWVgvpCIAYv+qaglYhNKss87ySNfNntpEGlKV1NQtwddtMONYB&#10;eq2z8Wg0yzrrROMsl96D9CYp6Rrxy1Ly8LEsvQxEFxRiC/h1+N3Eb7a+YKutY02leB8G+4coaqYM&#10;OB2gblhgpHXqBKpW3Flvy3DGbZ3ZslRcYg6QTT76I5uHijUSc4Hi+GYok/9/sPzD7s4RJQo6hvIY&#10;VkOPrtpg0TWZx/p0jV+B2UNz52KGvnln+TdPjL2umNnKK+dsV0kmIKo82me/PYgXD0/JpntvBaAz&#10;QMdS7UtXR0AoAtljRx6Hjsh9IByE+XS+XCwgMg666WiyGE/RBVsdXjfOhzfS1iQeCupsa8Q9tB1d&#10;sN07H7Atos+Nia+UlLWGJu+YJvlsNsMkM7bqjeF0wOwbKm6V1sTZ8EWFCgsT40SlP+B70lgoQBIj&#10;e+W1dgR8FFSHHK11W0MJkiwfxV+iH8iBpEmOIghhgIB6Aqt88pac9G+jaDBLrxnn0oTZibfJ085m&#10;B/GTDtFvn59WhkCzoQcIBQ3xnGkJtEktR+JjnWJU2pAONOM5ZIhRWq0G5TNDHmIDuKP6DJmchOyP&#10;nSANcLYjM18bgefAlE5neK1NDE3ijuiztG2Q7qESHdno1t0zSG92PoUkiFCRXOPlfHEeL7BAzheL&#10;6XQJ243pLWw+Hhx9kiLPTBe8/JUOQE3dVCy1eDA8KcAQPVLmKDEcyDiDaZbDfrPHicdRivO5seIR&#10;JhQYHhkc1zkcKut+UNLBaiyo/94yJynRbw2QfJlPJmAW8DKZzuPmcMeazbGGGQ5QBQ1QKjxeh7R/&#10;28apbQWe0nQYG/dOqcJhhaSo+n0C6y9NQlrVcb8e39Hq1x/K+icAAAD//wMAUEsDBBQABgAIAAAA&#10;IQBWlOmN3wAAAAkBAAAPAAAAZHJzL2Rvd25yZXYueG1sTI9NS8NAEIbvgv9hGcFbu2k0oUmzKaII&#10;glKwWnrdZicfNDsbsts2/nunJz3OvA/vPFOsJ9uLM46+c6RgMY9AIFXOdNQo+P56nS1B+KDJ6N4R&#10;KvhBD+vy9qbQuXEX+sTzNjSCS8jnWkEbwpBL6asWrfZzNyBxVrvR6sDj2Egz6guX217GUZRKqzvi&#10;C60e8LnF6rg9WQUfTZ3s9y+1e9vs0nfK0mVylJVS93fT0wpEwCn8wXDVZ3Uo2engTmS86BXMkoeM&#10;UQ7iFMQVyB55cVCQxQuQZSH/f1D+AgAA//8DAFBLAQItABQABgAIAAAAIQDkmcPA+wAAAOEBAAAT&#10;AAAAAAAAAAAAAAAAAAAAAABbQ29udGVudF9UeXBlc10ueG1sUEsBAi0AFAAGAAgAAAAhACOyauHX&#10;AAAAlAEAAAsAAAAAAAAAAAAAAAAALAEAAF9yZWxzLy5yZWxzUEsBAi0AFAAGAAgAAAAhAP8O7tz0&#10;AgAAmAYAAA4AAAAAAAAAAAAAAAAALAIAAGRycy9lMm9Eb2MueG1sUEsBAi0AFAAGAAgAAAAhAFaU&#10;6Y3fAAAACQEAAA8AAAAAAAAAAAAAAAAATAUAAGRycy9kb3ducmV2LnhtbFBLBQYAAAAABAAEAPMA&#10;AABY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5778163C" w14:textId="77777777" w:rsidR="00787A8F" w:rsidRDefault="00787A8F" w:rsidP="00A24D3C">
                      <w:r>
                        <w:t xml:space="preserve">Madame E chante </w:t>
                      </w:r>
                      <w:r w:rsidRPr="004D5190">
                        <w:rPr>
                          <w:color w:val="FF0000"/>
                          <w:sz w:val="36"/>
                          <w:szCs w:val="36"/>
                        </w:rPr>
                        <w:t>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E69DF0" w14:textId="77777777" w:rsidR="00A24D3C" w:rsidRDefault="00A24D3C" w:rsidP="00A24D3C">
      <w:pPr>
        <w:rPr>
          <w:sz w:val="28"/>
          <w:szCs w:val="28"/>
        </w:rPr>
      </w:pPr>
    </w:p>
    <w:p w14:paraId="3645F4C7" w14:textId="77777777" w:rsidR="00A24D3C" w:rsidRDefault="00A24D3C" w:rsidP="00A24D3C">
      <w:pPr>
        <w:rPr>
          <w:sz w:val="28"/>
          <w:szCs w:val="28"/>
        </w:rPr>
      </w:pPr>
    </w:p>
    <w:p w14:paraId="34CC420C" w14:textId="77777777" w:rsidR="00A24D3C" w:rsidRDefault="00A24D3C" w:rsidP="00A24D3C">
      <w:pPr>
        <w:rPr>
          <w:sz w:val="28"/>
          <w:szCs w:val="28"/>
        </w:rPr>
      </w:pPr>
    </w:p>
    <w:p w14:paraId="1B0E9257" w14:textId="77777777" w:rsidR="00A24D3C" w:rsidRDefault="00A24D3C" w:rsidP="00A24D3C">
      <w:pPr>
        <w:rPr>
          <w:sz w:val="28"/>
          <w:szCs w:val="28"/>
        </w:rPr>
      </w:pPr>
    </w:p>
    <w:p w14:paraId="1910CE21" w14:textId="77777777" w:rsidR="00A24D3C" w:rsidRDefault="00A24D3C" w:rsidP="00A24D3C">
      <w:pPr>
        <w:rPr>
          <w:sz w:val="28"/>
          <w:szCs w:val="28"/>
        </w:rPr>
      </w:pPr>
    </w:p>
    <w:p w14:paraId="34C07625" w14:textId="77777777" w:rsidR="00A24D3C" w:rsidRDefault="00A24D3C" w:rsidP="00A24D3C">
      <w:pPr>
        <w:rPr>
          <w:sz w:val="28"/>
          <w:szCs w:val="28"/>
        </w:rPr>
      </w:pPr>
    </w:p>
    <w:p w14:paraId="546C38D7" w14:textId="77777777" w:rsidR="00C9416B" w:rsidRDefault="00C9416B" w:rsidP="00A24D3C">
      <w:pPr>
        <w:rPr>
          <w:sz w:val="28"/>
          <w:szCs w:val="28"/>
        </w:rPr>
      </w:pPr>
    </w:p>
    <w:p w14:paraId="56CD5FE7" w14:textId="77777777" w:rsidR="00C9416B" w:rsidRDefault="00C9416B" w:rsidP="00A24D3C">
      <w:pPr>
        <w:rPr>
          <w:sz w:val="28"/>
          <w:szCs w:val="28"/>
        </w:rPr>
      </w:pPr>
    </w:p>
    <w:p w14:paraId="1FE50BEB" w14:textId="77777777" w:rsidR="00C9416B" w:rsidRDefault="00C9416B" w:rsidP="00A24D3C">
      <w:pPr>
        <w:rPr>
          <w:sz w:val="28"/>
          <w:szCs w:val="28"/>
        </w:rPr>
      </w:pPr>
    </w:p>
    <w:p w14:paraId="3106F889" w14:textId="77777777" w:rsidR="00C9416B" w:rsidRDefault="00C9416B" w:rsidP="00A24D3C">
      <w:pPr>
        <w:rPr>
          <w:sz w:val="28"/>
          <w:szCs w:val="28"/>
        </w:rPr>
      </w:pPr>
    </w:p>
    <w:p w14:paraId="73796227" w14:textId="77777777" w:rsidR="00C9416B" w:rsidRDefault="00C9416B" w:rsidP="00A24D3C">
      <w:pPr>
        <w:rPr>
          <w:sz w:val="28"/>
          <w:szCs w:val="28"/>
        </w:rPr>
      </w:pPr>
    </w:p>
    <w:p w14:paraId="56813F15" w14:textId="77777777" w:rsidR="00A24D3C" w:rsidRPr="000E4178" w:rsidRDefault="00A24D3C" w:rsidP="00A24D3C">
      <w:pPr>
        <w:rPr>
          <w:sz w:val="28"/>
          <w:szCs w:val="28"/>
        </w:rPr>
      </w:pPr>
      <w:r w:rsidRPr="000E4178">
        <w:rPr>
          <w:sz w:val="28"/>
          <w:szCs w:val="28"/>
        </w:rPr>
        <w:lastRenderedPageBreak/>
        <w:t>Lis les syllabes suivantes et mets-les dans l’ordre pour reconstituer des mots (Ecris les mots sur ton ardoise ou sur une feuille).  Dans chaque bulle, il y a un mot à reconstituer :</w:t>
      </w:r>
    </w:p>
    <w:p w14:paraId="375DFA12" w14:textId="432E3037" w:rsidR="00A24D3C" w:rsidRDefault="00C9416B" w:rsidP="00A24D3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6EDFBD" wp14:editId="774556A4">
                <wp:simplePos x="0" y="0"/>
                <wp:positionH relativeFrom="column">
                  <wp:posOffset>91440</wp:posOffset>
                </wp:positionH>
                <wp:positionV relativeFrom="paragraph">
                  <wp:posOffset>101600</wp:posOffset>
                </wp:positionV>
                <wp:extent cx="1574165" cy="1178560"/>
                <wp:effectExtent l="50800" t="50800" r="102235" b="116840"/>
                <wp:wrapNone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117856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04097B" w14:textId="77777777" w:rsidR="00A14684" w:rsidRPr="00BE2390" w:rsidRDefault="00A14684" w:rsidP="00A24D3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E23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per</w:t>
                            </w:r>
                            <w:proofErr w:type="gramEnd"/>
                            <w:r w:rsidRPr="00BE23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as</w:t>
                            </w:r>
                          </w:p>
                          <w:p w14:paraId="5FEC88E0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23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 w:rsidRPr="00BE23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9" style="position:absolute;margin-left:7.2pt;margin-top:8pt;width:123.95pt;height:9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mZEeECAABnBgAADgAAAGRycy9lMm9Eb2MueG1srFXfb9MwEH5H4n+w/M7SdE3bRUunaWMIabCJ&#10;gXi+Ok5i4djGdppufz1np80KHQgh+hDZd76777tfPb/YtpJsuHVCq4KmJxNKuGK6FKou6JfPN2+W&#10;lDgPqgSpFS/oI3f0YvX61Xlvcj7VjZYltwSdKJf3pqCN9yZPEsca3oI70YYrVFbatuDxauuktNCj&#10;91Ym08lknvTalsZqxp1D6fWgpKvov6o483dV5bgnsqCIzcevjd91+Carc8hrC6YRbAcD/gFFC0Jh&#10;0NHVNXggnRVHrlrBrHa68idMt4muKsF45IBs0skvbB4aMDxyweQ4M6bJ/T+37OPm3hJRFnRGiYIW&#10;S3S3AUnSmJreuBxfPJh7G8g5c6vZN0eUvmpA1fzSWt03HEoElIZUJj8ZhItDU7LuP+gSPUPndczS&#10;trJtcIj8yTYW43EsBt96wlCYZotZOs8oYahL08Uym0dMCeR7c2Odf8d1S8KhoFxKYVxIGOSwuXU+&#10;IIJ8/2pXnvJGSEms9l+Fb2KGQ+iodGgzHIjRyGkQx17kV9ISTExBpU/ja9m1yGqQpZPwG5oJ5dhy&#10;g3wPeHQRAdXuMMjONojGZ4M1MMaVnx9Fm70cbL4XI+fR0xgQhfWenxSKYP0KmkVXOBeOgeTYBEMV&#10;YxvHPAVUUpEeNdMFMowotRSjcgz0Z8gjNnR3kJ+RyRFkdxjE6k6VcVJDs73dnT0IOZzRWqoAjceJ&#10;31VRd57bh6bsyVp29hMgvflphiRIKUK7TM8Wy9NwwXVwulxm2RnuKpA17jHmLX2xRf6SLkb5bTtg&#10;b0rTwJCv8eFRAkb0sYIHxOKMhbEKO87lfrvexvlNY+2CaK3LR5w6bPHQwmE746HR9omSHjddQd33&#10;DiynRL5X2OVn6WwWVmO8zLLFFC/2ULM+1IBi6KqgHnMVj1d+WKedsaJuMNIwHkpf4rRXIg7hMypk&#10;Ey64zYbOHDZvWJeH9/jq+f9h9QMAAP//AwBQSwMEFAAGAAgAAAAhALbbXHjeAAAACQEAAA8AAABk&#10;cnMvZG93bnJldi54bWxMT0FOwzAQvCPxB2uRuFG7IQooxKkoFQcQqkSLBEc3XpIIex3FTht+z3KC&#10;085oRrMz1Wr2ThxxjH0gDcuFAoHUBNtTq+Ft/3h1CyImQ9a4QKjhGyOs6vOzypQ2nOgVj7vUCg6h&#10;WBoNXUpDKWVsOvQmLsKAxNpnGL1JTMdW2tGcONw7mSlVSG964g+dGfChw+ZrN3kNm5v1dv0xbJ5f&#10;9k/v21Y1k8sH1PryYr6/A5FwTn9m+K3P1aHmTocwkY3CMc9zdvIteBLrWZFdgzgwUMsCZF3J/wvq&#10;HwAAAP//AwBQSwECLQAUAAYACAAAACEA5JnDwPsAAADhAQAAEwAAAAAAAAAAAAAAAAAAAAAAW0Nv&#10;bnRlbnRfVHlwZXNdLnhtbFBLAQItABQABgAIAAAAIQAjsmrh1wAAAJQBAAALAAAAAAAAAAAAAAAA&#10;ACwBAABfcmVscy8ucmVsc1BLAQItABQABgAIAAAAIQCsuZkR4QIAAGcGAAAOAAAAAAAAAAAAAAAA&#10;ACwCAABkcnMvZTJvRG9jLnhtbFBLAQItABQABgAIAAAAIQC221x43gAAAAkBAAAPAAAAAAAAAAAA&#10;AAAAADk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3204097B" w14:textId="77777777" w:rsidR="00787A8F" w:rsidRPr="00BE2390" w:rsidRDefault="00787A8F" w:rsidP="00A24D3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E2390">
                        <w:rPr>
                          <w:rFonts w:ascii="Arial" w:hAnsi="Arial" w:cs="Arial"/>
                          <w:sz w:val="32"/>
                          <w:szCs w:val="32"/>
                        </w:rPr>
                        <w:t>per</w:t>
                      </w:r>
                      <w:proofErr w:type="gramEnd"/>
                      <w:r w:rsidRPr="00BE239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as</w:t>
                      </w:r>
                    </w:p>
                    <w:p w14:paraId="5FEC88E0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r w:rsidRPr="00BE239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</w:t>
                      </w:r>
                      <w:proofErr w:type="spellStart"/>
                      <w:proofErr w:type="gramStart"/>
                      <w:r w:rsidRPr="00BE2390">
                        <w:rPr>
                          <w:rFonts w:ascii="Arial" w:hAnsi="Arial" w:cs="Arial"/>
                          <w:sz w:val="32"/>
                          <w:szCs w:val="32"/>
                        </w:rPr>
                        <w:t>ge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A24D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F752D5" wp14:editId="14992DA1">
                <wp:simplePos x="0" y="0"/>
                <wp:positionH relativeFrom="column">
                  <wp:posOffset>3949065</wp:posOffset>
                </wp:positionH>
                <wp:positionV relativeFrom="paragraph">
                  <wp:posOffset>1303020</wp:posOffset>
                </wp:positionV>
                <wp:extent cx="1574165" cy="977900"/>
                <wp:effectExtent l="12065" t="10160" r="52070" b="66040"/>
                <wp:wrapNone/>
                <wp:docPr id="1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77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9EFC31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sert</w:t>
                            </w:r>
                            <w:proofErr w:type="gramEnd"/>
                            <w:r w:rsidRPr="00D63C79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583DCAAD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dé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0" style="position:absolute;margin-left:310.95pt;margin-top:102.6pt;width:123.95pt;height:7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XFkOICAABmBgAADgAAAGRycy9lMm9Eb2MueG1srFVtb9MwEP6OxH+w/J2l6Zq+REunaWMIabCJ&#10;gfh8dZzEwrGN7TQdv56z04ZCB0KIfojsO9/d89xbLy53rSRbbp3QqqDp2YQSrpguhaoL+unj7asl&#10;Jc6DKkFqxQv6xB29XL98cdGbnE91o2XJLUEnyuW9KWjjvcmTxLGGt+DOtOEKlZW2LXi82jopLfTo&#10;vZXJdDKZJ722pbGacedQejMo6Tr6ryrO/H1VOe6JLChi8/Fr43cTvsn6AvLagmkE28OAf0DRglAY&#10;dHR1Ax5IZ8WJq1Ywq52u/BnTbaKrSjAeOSCbdPILm8cGDI9cMDnOjGly/88te799sESUWLsVJQpa&#10;rNH9FiRJs5Cb3rgcnzyaBxvYOXOn2RdHlL5uQNX8ylrdNxxKRJSG98lPBuHi0JRs+ne6RM/QeR3T&#10;tKtsGxxiAsguVuNprAbfecJQmGaLWTrPKGGoWy0Wq0ksVwL5wdpY599w3ZJwKCiXUhgXEgY5bO+c&#10;D4AgP7zal6e8FVISq/1n4ZuY4RA5Kh3aDAdiNFIaxLEX+bW0BPNSUOnT+Fp2LZIaZOkk/IZmQjm2&#10;3CA/AB5dREC1Ow6ytw2i8dlgDYxx5bOTaLPng80PYuQ8ehoDorA+8JNCESxfQbPoCufCMZA8NEEs&#10;YmzjmKeASirSo2a6QIYRpZZiVI6B/gx5xIbujvIzMjmB7I6DWN2pMk5q6LXX+7MHIYczWksVoPE4&#10;8fsq6s5z+9iUPdnIzn4ApDc/z5AEKUVol+lqsTwPF1wH58tllq1wV4GscY8xb+mzLfKXdDHKb9sB&#10;e1OaBoZ8jQ9PEjCijxU8IhZHLEzVMJ1+t9nF+Z0f5nWjyyecOezw0MFhOeOh0fYbJT0uuoK6rx1Y&#10;Tol8q7DJV+lsFjZjvMyyxRQv9lizOdaAYuiqoB5TFY/XftimnbGibjDSMB1KX+GsVyLOYNgDAyok&#10;Ey64zIbGHBZv2JbH9/jqx9/D+jsAAAD//wMAUEsDBBQABgAIAAAAIQDHo6w84gAAAAsBAAAPAAAA&#10;ZHJzL2Rvd25yZXYueG1sTI9RS8MwFIXfBf9DuIIv4pJlrqxd0yEyXxRk62TPaZM1xeamJNlW/73x&#10;SR8v9+Oc75SbyQ7kon3oHQqYzxgQja1TPXYCPg+vjysgIUpUcnCoBXzrAJvq9qaUhXJX3OtLHTuS&#10;QjAUUoCJcSwoDa3RVoaZGzWm38l5K2M6fUeVl9cUbgfKGcuolT2mBiNH/WJ0+1WfrYDt/il7qxfH&#10;5vRx8Lvde8+kedgKcX83Pa+BRD3FPxh+9ZM6VMmpcWdUgQwCMj7PEyqAsyUHkohVlqcxjYDFMudA&#10;q5L+31D9AAAA//8DAFBLAQItABQABgAIAAAAIQDkmcPA+wAAAOEBAAATAAAAAAAAAAAAAAAAAAAA&#10;AABbQ29udGVudF9UeXBlc10ueG1sUEsBAi0AFAAGAAgAAAAhACOyauHXAAAAlAEAAAsAAAAAAAAA&#10;AAAAAAAALAEAAF9yZWxzLy5yZWxzUEsBAi0AFAAGAAgAAAAhAHnVxZDiAgAAZgYAAA4AAAAAAAAA&#10;AAAAAAAALAIAAGRycy9lMm9Eb2MueG1sUEsBAi0AFAAGAAgAAAAhAMejrDziAAAACwEAAA8AAAAA&#10;AAAAAAAAAAAAOgUAAGRycy9kb3ducmV2LnhtbFBLBQYAAAAABAAEAPMAAABJ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29EFC31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sert</w:t>
                      </w:r>
                      <w:proofErr w:type="gramEnd"/>
                      <w:r w:rsidRPr="00D63C79">
                        <w:rPr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583DCAAD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dé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A24D3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3189F9" wp14:editId="267E0424">
                <wp:simplePos x="0" y="0"/>
                <wp:positionH relativeFrom="column">
                  <wp:posOffset>2000885</wp:posOffset>
                </wp:positionH>
                <wp:positionV relativeFrom="paragraph">
                  <wp:posOffset>1494790</wp:posOffset>
                </wp:positionV>
                <wp:extent cx="1574165" cy="977900"/>
                <wp:effectExtent l="6985" t="11430" r="44450" b="64770"/>
                <wp:wrapNone/>
                <wp:docPr id="18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77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8B5F7C" w14:textId="77777777" w:rsidR="00A14684" w:rsidRPr="00BE2390" w:rsidRDefault="00A14684" w:rsidP="00A24D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E239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        beau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e</w:t>
                            </w:r>
                            <w:r w:rsidRPr="00BE239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1" style="position:absolute;margin-left:157.55pt;margin-top:117.7pt;width:123.95pt;height:7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NX/eECAABmBgAADgAAAGRycy9lMm9Eb2MueG1srFVtb9MwEP6OxH+w/J2l6VvaaOk0bQwhDTZR&#10;EJ9dx0ksHNvYTtPx6znbbQh0IIToh8i+8909z7318urQCrRnxnIlC5xeTDBikqqSy7rAnz7evVph&#10;ZB2RJRFKsgI/MYuvNi9fXPY6Z1PVKFEyg8CJtHmvC9w4p/MksbRhLbEXSjMJykqZlji4mjopDenB&#10;eyuS6WSyTHplSm0UZdaC9DYq8Sb4rypG3UNVWeaQKDBgc+Frwnfnv8nmkuS1Ibrh9AiD/AOKlnAJ&#10;QQdXt8QR1Bl+5qrl1CirKndBVZuoquKUBQ7AJp38wmbbEM0CF0iO1UOa7P9zS9/vHw3iJdQOKiVJ&#10;CzV62BOB0rnPTa9tDk+2+tF4dlbfK/rFIqluGiJrdm2M6htGSkCU+vfJTwb+YsEU7fp3qgTPpHMq&#10;pOlQmdY7hASgQ6jG01ANdnCIgjBdZPN0ucCIgm6dZetJKFdC8pO1Nta9YapF/lBgJgTX1ieM5GR/&#10;b50HRPLTq2N5yjsuBDLKfeauCRn2kYPSgk08IK2AUhSHXmQ3wiDIS4GFS8Nr0bVAKsrSif/FZgI5&#10;tFyUnwAPLgKg2o6DHG29aHgWrQmlTLrZWbT588GWJzFwHjwNAUFYn/gJLhGUr8CL4ArmwlIimG+C&#10;UMTQxiFPHpWQqAfNNAOGAaUSfFAOgf4MecAG7kb5GZicQbbjIEZ1sgyT6nvt9fHsCBfxDNZCemgs&#10;TPyxiqpzzGybskc70ZkPBOgtZwsggUru22W6zlYzf4F1MFutFos1TAARNewx6gx+tkX+ki5E+W07&#10;QG8K3ZCYr+HhWQIG9KGCI2JhxPxUxel0h90hzG92mtedKp9g5qDDfQf75QyHRplvGPWw6Apsv3bE&#10;MIzEWwlNvk7nc78Zw2W+yKZwMWPNbqwhkoKrAjtIVTjeuLhNO2143UCkOB1SXcOsVzzMoN8DERWQ&#10;8RdYZrEx4+L123J8D69+/D1svgMAAP//AwBQSwMEFAAGAAgAAAAhABxXWHngAAAACwEAAA8AAABk&#10;cnMvZG93bnJldi54bWxMj8FOwzAQRO9I/IO1SNyok6auSohTISouHIpoEFzdeIkjYjuy3TTw9Swn&#10;OK7mafZNtZ3twCYMsfdOQr7IgKFrve5dJ+G1ebzZAItJOa0G71DCF0bY1pcXlSq1P7sXnA6pY1Ti&#10;YqkkmJTGkvPYGrQqLvyIjrIPH6xKdIaO66DOVG4HvsyyNbeqd/TBqBEfDLafh5OVsG+EeP9uJmN6&#10;8bYL1j4/7fZcyuur+f4OWMI5/cHwq0/qUJPT0Z+cjmyQUOQiJ1TCshArYESIdUHrjhRtblfA64r/&#10;31D/AAAA//8DAFBLAQItABQABgAIAAAAIQDkmcPA+wAAAOEBAAATAAAAAAAAAAAAAAAAAAAAAABb&#10;Q29udGVudF9UeXBlc10ueG1sUEsBAi0AFAAGAAgAAAAhACOyauHXAAAAlAEAAAsAAAAAAAAAAAAA&#10;AAAALAEAAF9yZWxzLy5yZWxzUEsBAi0AFAAGAAgAAAAhAOXzV/3hAgAAZgYAAA4AAAAAAAAAAAAA&#10;AAAALAIAAGRycy9lMm9Eb2MueG1sUEsBAi0AFAAGAAgAAAAhABxXWHngAAAACwEAAA8AAAAAAAAA&#10;AAAAAAAAOQ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588B5F7C" w14:textId="77777777" w:rsidR="00787A8F" w:rsidRPr="00BE2390" w:rsidRDefault="00787A8F" w:rsidP="00A24D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E2390">
                        <w:rPr>
                          <w:rFonts w:ascii="Arial" w:hAnsi="Arial" w:cs="Arial"/>
                          <w:sz w:val="28"/>
                          <w:szCs w:val="28"/>
                        </w:rPr>
                        <w:t>ca        beau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e</w:t>
                      </w:r>
                      <w:r w:rsidRPr="00BE2390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 w:rsidR="00A24D3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86F211" wp14:editId="1148EC3A">
                <wp:simplePos x="0" y="0"/>
                <wp:positionH relativeFrom="column">
                  <wp:posOffset>330200</wp:posOffset>
                </wp:positionH>
                <wp:positionV relativeFrom="paragraph">
                  <wp:posOffset>1421130</wp:posOffset>
                </wp:positionV>
                <wp:extent cx="1478915" cy="977900"/>
                <wp:effectExtent l="12700" t="13970" r="45085" b="62230"/>
                <wp:wrapNone/>
                <wp:docPr id="1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977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27CFFE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ren</w:t>
                            </w:r>
                            <w:proofErr w:type="spellEnd"/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ser</w:t>
                            </w:r>
                            <w:proofErr w:type="spellEnd"/>
                          </w:p>
                          <w:p w14:paraId="2B634713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ver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2" style="position:absolute;margin-left:26pt;margin-top:111.9pt;width:116.45pt;height:7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5H/eACAABmBgAADgAAAGRycy9lMm9Eb2MueG1srFVtb9MwEP6OxH+w/J2l6cvaRkunaWMIabCJ&#10;gfh8dZzEwrGN7Swdv56z3YbCBkKIfojsO9/d89xbz853nSQP3DqhVUnzkwklXDFdCdWU9NPH61cr&#10;SpwHVYHUipf0kTt6vnn54mwwBZ/qVsuKW4JOlCsGU9LWe1NkmWMt78CdaMMVKmttO/B4tU1WWRjQ&#10;eyez6WRymg3aVsZqxp1D6VVS0k30X9ec+du6dtwTWVLE5uPXxu82fLPNGRSNBdMKtocB/4CiA6Ew&#10;6OjqCjyQ3oonrjrBrHa69idMd5mua8F45IBs8skvbO5bMDxyweQ4M6bJ/T+37P3DnSWiwtotKVHQ&#10;YY1uH0CSfBZyMxhX4JN7c2cDO2duNPviiNKXLaiGX1irh5ZDhYjy8D77ySBcHJqS7fBOV+gZeq9j&#10;mna17YJDTADZxWo8jtXgO08YCvP5crXOF5Qw1K2Xy/UkliuD4mBtrPNvuO5IOJSUSymMCwmDAh5u&#10;nA+AoDi82penuhZSEqv9Z+HbmOEQOSod2qQDMRopJXHsRX4pLcG8lFT6PL6WfYekkiyfhF9qJpRj&#10;yyX5AfDoIgJq3HGQvW0Qjc+SNTDG1TPR5s8HOz2IkfPoaQyIwubATwpFsHwlXURXOBeOgeShCWIR&#10;YxvHPAVUUpEBNdMlMowotRSjcgz0Z8gjNnR3lJ+RyRPI7jiI1b2q4qSGXnu9P3sQMp3RWqoAjceJ&#10;31dR957b+7YayFb29gMgvdPZAkmQSoR2ma6Xq1m44DqYrVaLxRp3FcgG9xjzlj7bIn9JF6P8th2w&#10;N6VpIeVrfPgkASP6WMEjYnHEwlSl6fS77S7O7+owr1tdPeLMYYeHDg7LGQ+ttt8oGXDRldR97cFy&#10;SuRbhU2+zufzsBnjZb5YTvFijzXbYw0ohq5K6jFV8Xjp0zbtjRVNi5HSdCh9gbNeiziDYQ8kVEgm&#10;XHCZpcZMizdsy+N7fPXj72HzHQAA//8DAFBLAwQUAAYACAAAACEAfiY55OEAAAAKAQAADwAAAGRy&#10;cy9kb3ducmV2LnhtbEyPwU7DMBBE70j8g7VI3KiN05AQsqkKqKJHKL305iYmiRrbke22oV/PcoLj&#10;akcz75WLyQzspH3onUW4nwlg2tau6W2LsP1c3eXAQlS2UYOzGuFbB1hU11elKhp3th/6tIktoxIb&#10;CoXQxTgWnIe600aFmRu1pd+X80ZFOn3LG6/OVG4GLoV44Eb1lhY6NeqXTteHzdEgvD7Pk2WatbW4&#10;pKv3N385+PVOIN7eTMsnYFFP8S8Mv/iEDhUx7d3RNoENCKkklYggZUIKFJD5/BHYHiHJshx4VfL/&#10;CtUPAAAA//8DAFBLAQItABQABgAIAAAAIQDkmcPA+wAAAOEBAAATAAAAAAAAAAAAAAAAAAAAAABb&#10;Q29udGVudF9UeXBlc10ueG1sUEsBAi0AFAAGAAgAAAAhACOyauHXAAAAlAEAAAsAAAAAAAAAAAAA&#10;AAAALAEAAF9yZWxzLy5yZWxzUEsBAi0AFAAGAAgAAAAhAGxeR/3gAgAAZgYAAA4AAAAAAAAAAAAA&#10;AAAALAIAAGRycy9lMm9Eb2MueG1sUEsBAi0AFAAGAAgAAAAhAH4mOeThAAAACgEAAA8AAAAAAAAA&#10;AAAAAAAAOAUAAGRycy9kb3ducmV2LnhtbFBLBQYAAAAABAAEAPMAAABG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D27CFFE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sz w:val="32"/>
                          <w:szCs w:val="32"/>
                        </w:rPr>
                        <w:t>ren</w:t>
                      </w:r>
                      <w:proofErr w:type="spellEnd"/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ser</w:t>
                      </w:r>
                      <w:proofErr w:type="spellEnd"/>
                    </w:p>
                    <w:p w14:paraId="2B634713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ver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A24D3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01637E" wp14:editId="75B79CF3">
                <wp:simplePos x="0" y="0"/>
                <wp:positionH relativeFrom="column">
                  <wp:posOffset>3845560</wp:posOffset>
                </wp:positionH>
                <wp:positionV relativeFrom="paragraph">
                  <wp:posOffset>101600</wp:posOffset>
                </wp:positionV>
                <wp:extent cx="1382395" cy="977900"/>
                <wp:effectExtent l="10160" t="15240" r="55245" b="60960"/>
                <wp:wrapNone/>
                <wp:docPr id="1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395" cy="977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D2544A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D63C79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3" style="position:absolute;margin-left:302.8pt;margin-top:8pt;width:108.85pt;height:7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ZxxuICAABmBgAADgAAAGRycy9lMm9Eb2MueG1srFXfb9MwEH5H4n+w/M7SpO3aREunaWMIabCJ&#10;gXh2HSexcGxjO03HX8/ZbkOgAyFEHyL7znf3fferF5f7TqAdM5YrWeL0bIYRk1RVXDYl/vTx9tUa&#10;I+uIrIhQkpX4iVl8uXn54mLQBctUq0TFDAIn0haDLnHrnC6SxNKWdcSeKc0kKGtlOuLgapqkMmQA&#10;751IstnsPBmUqbRRlFkL0puoxJvgv64Zdfd1bZlDosSAzYWvCd+t/yabC1I0huiW0wMM8g8oOsIl&#10;BB1d3RBHUG/4iauOU6Osqt0ZVV2i6ppTFjgAm3T2C5vHlmgWuEByrB7TZP+fW/p+92AQr6B2C4wk&#10;6aBG9zsiUJr53AzaFvDkUT8Yz87qO0W/WCTVdUtkw66MUUPLSAWIUv8++cnAXyyYou3wTlXgmfRO&#10;hTTta9N5h5AAtA/VeBqrwfYOURCm83U2z5cYUdDlq1U+C+VKSHG01sa6N0x1yB9KzITg2vqEkYLs&#10;7qzzgEhxfHUoT3XLhUBGuc/ctSHDPnJQWrCJB6QVUIri0IvsWhgEeSmxcGl4LfoOSEVZOvO/2Ewg&#10;h5aL8iPg0UUA1NhpkIOtF43PojWhlEmXnURbPB/s/CgGzqOnMSAImyM/wSWC8pV4GVzBXFhKBPNN&#10;EIoY2jjkyaMSEg2gyVbAMKBUgo/KMdCfIY/YwN0kPyOTE8h2GsSoXlZhUn2vvT6cHeEinsFaSA+N&#10;hYk/VFH1jpnHthrQVvTmAwF65/MlkEAV9+2S5av13F9gHczX6+Uyh11FRAN7jDqDn22Rv6QLUX7b&#10;DtCbQrck5mt8eJKAEX2o4IRYGDE/VXE63X67D/ObH+d1q6onmDnocN/BfjnDoVXmG0YDLLoS2689&#10;MQwj8VZCk+fpYuE3Y7gslqsMLmaq2U41RFJwVWIHqQrHaxe3aa8Nb1qIFKdDqiuY9ZqHGfR7IKIC&#10;Mv4Cyyw2Zly8fltO7+HVj7+HzXcAAAD//wMAUEsDBBQABgAIAAAAIQDmX26z3gAAAAoBAAAPAAAA&#10;ZHJzL2Rvd25yZXYueG1sTI/BTsMwEETvSPyDtUjcqE0jQglxqlKJQ0/QggTHbeI6EfY6ip00/D3L&#10;CY478zQ7U65n78RkhtgF0nC7UCAM1aHpyGp4f3u+WYGICalBF8ho+DYR1tXlRYlFE860N9MhWcEh&#10;FAvU0KbUF1LGujUe4yL0htg7hcFj4nOwshnwzOHeyaVSufTYEX9osTfb1tRfh9Fr+Jye7Lh/eNl8&#10;WCTndrvX7SmzWl9fzZtHEMnM6Q+G3/pcHSrudAwjNVE4Dbm6yxllI+dNDKyWWQbiyMK9UiCrUv6f&#10;UP0AAAD//wMAUEsBAi0AFAAGAAgAAAAhAOSZw8D7AAAA4QEAABMAAAAAAAAAAAAAAAAAAAAAAFtD&#10;b250ZW50X1R5cGVzXS54bWxQSwECLQAUAAYACAAAACEAI7Jq4dcAAACUAQAACwAAAAAAAAAAAAAA&#10;AAAsAQAAX3JlbHMvLnJlbHNQSwECLQAUAAYACAAAACEAaAZxxuICAABmBgAADgAAAAAAAAAAAAAA&#10;AAAsAgAAZHJzL2Uyb0RvYy54bWxQSwECLQAUAAYACAAAACEA5l9us94AAAAKAQAADwAAAAAAAAAA&#10;AAAAAAA6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16D2544A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le</w:t>
                      </w:r>
                      <w:proofErr w:type="gramEnd"/>
                      <w:r w:rsidRPr="00D63C79">
                        <w:rPr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sz w:val="32"/>
                          <w:szCs w:val="32"/>
                        </w:rPr>
                        <w:t>per</w:t>
                      </w:r>
                    </w:p>
                  </w:txbxContent>
                </v:textbox>
              </v:oval>
            </w:pict>
          </mc:Fallback>
        </mc:AlternateContent>
      </w:r>
      <w:r w:rsidR="00A24D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52D97F" wp14:editId="5DFC98FA">
                <wp:simplePos x="0" y="0"/>
                <wp:positionH relativeFrom="column">
                  <wp:posOffset>2239645</wp:posOffset>
                </wp:positionH>
                <wp:positionV relativeFrom="paragraph">
                  <wp:posOffset>101600</wp:posOffset>
                </wp:positionV>
                <wp:extent cx="1207135" cy="977900"/>
                <wp:effectExtent l="17145" t="15240" r="45720" b="60960"/>
                <wp:wrapNone/>
                <wp:docPr id="1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135" cy="977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392D36" w14:textId="77777777" w:rsidR="00A14684" w:rsidRPr="00D63C79" w:rsidRDefault="00A14684" w:rsidP="00A24D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ceu</w:t>
                            </w:r>
                            <w:proofErr w:type="spellEnd"/>
                            <w:proofErr w:type="gramEnd"/>
                            <w:r w:rsidRPr="00D63C79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se    per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4" style="position:absolute;margin-left:176.35pt;margin-top:8pt;width:95.05pt;height:7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4xwN4CAABnBgAADgAAAGRycy9lMm9Eb2MueG1srFVbb9MwFH5H4j9YfmdpelnbaOk0bQwhDTYx&#10;EM+njpNYOLaxnabj13PsNKHQgRCiD5HP/Xzn1ovLfSPJjlsntMppejahhCumC6GqnH76ePtqRYnz&#10;oAqQWvGcPnFHLzcvX1x0JuNTXWtZcEvQiXJZZ3Jae2+yJHGs5g24M224QmGpbQMeSVslhYUOvTcy&#10;mU4m50mnbWGsZtw55N70QrqJ/suSM39flo57InOKufn4tfG7Dd9kcwFZZcHUgh3SgH/IogGhMOjo&#10;6gY8kNaKE1eNYFY7XfozpptEl6VgPGJANOnkFzSPNRgesWBxnBnL5P6fW/Z+92CJKLB3WB4FDfbo&#10;fgeSpGmoTWdchiqP5sEGdM7cafbFEaWva1AVv7JWdzWHAjOK+slPBoFwaEq23TtdoGdovY5l2pe2&#10;CQ6xAGQfu/E0doPvPWHITKeTZTpbUMJQtl4u15PYrgSywdpY599w3ZDwyCmXUhgXCgYZ7O6cRwCo&#10;PWgd2lPcCimJ1f6z8HWscIgchQ5t+gcxGiH17DiL/FpagnXJqfRp1JZtg6B6XjoJv36YkI8j1/OH&#10;hEcXMaHKHQc52AbWqNZbA2Nc+flJtPnzwc4HNmIePY0BkVkN+KRQBNuX00V0hY13DCQPQxAwBFUL&#10;sU4hK6lIF7qxRIQxSy3FKBwD/TnlMTd0d1SfEclJyu44iNWtKuKmhll7fXh7ELJ/o7VUITUeN/7Q&#10;Rd16bh/roiNb2doPgPDOZwsEQQoRxmW6Xq5mgcBzMFutFos13iqQFd4x5i19dkT+Ei5G+e044GxK&#10;U0Nfr1HxpABj9rEfR8DiioWt6rfT77f7YX8PC7vVxRMuHY54GOFwnfFRa/uNkg4vXU7d1xYsp0S+&#10;VTjl63Q+RzUfifliOUXCHku2xxJQDF3l1GOt4vPa9+e0NVZUNUbq10PpK1z2UsQlDIegzwrRBAKv&#10;2TBn4fKGc3lMR60f/w+b7wAAAP//AwBQSwMEFAAGAAgAAAAhADl9a1DfAAAACgEAAA8AAABkcnMv&#10;ZG93bnJldi54bWxMj81OwzAQhO9IvIO1SFwQtUn/UIhT0UpIcOihDQ+wjd04Il5HsdOGt2c5wXFn&#10;Ps3OFJvJd+Jih9gG0vA0UyAs1cG01Gj4rN4en0HEhGSwC2Q1fNsIm/L2psDchCsd7OWYGsEhFHPU&#10;4FLqcylj7azHOAu9JfbOYfCY+BwaaQa8crjvZKbUSnpsiT847O3O2frrOHoNVTavdpNDda7Ufrv9&#10;eH/YHxaj1vd30+sLiGSn9AfDb32uDiV3OoWRTBSdhvkyWzPKxoo3MbBcZLzlxMJaKZBlIf9PKH8A&#10;AAD//wMAUEsBAi0AFAAGAAgAAAAhAOSZw8D7AAAA4QEAABMAAAAAAAAAAAAAAAAAAAAAAFtDb250&#10;ZW50X1R5cGVzXS54bWxQSwECLQAUAAYACAAAACEAI7Jq4dcAAACUAQAACwAAAAAAAAAAAAAAAAAs&#10;AQAAX3JlbHMvLnJlbHNQSwECLQAUAAYACAAAACEAEz4xwN4CAABnBgAADgAAAAAAAAAAAAAAAAAs&#10;AgAAZHJzL2Uyb0RvYy54bWxQSwECLQAUAAYACAAAACEAOX1rUN8AAAAKAQAADwAAAAAAAAAAAAAA&#10;AAA2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5A392D36" w14:textId="77777777" w:rsidR="00787A8F" w:rsidRPr="00D63C79" w:rsidRDefault="00787A8F" w:rsidP="00A24D3C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sz w:val="32"/>
                          <w:szCs w:val="32"/>
                        </w:rPr>
                        <w:t>ceu</w:t>
                      </w:r>
                      <w:proofErr w:type="spellEnd"/>
                      <w:proofErr w:type="gramEnd"/>
                      <w:r w:rsidRPr="00D63C79">
                        <w:rPr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sz w:val="32"/>
                          <w:szCs w:val="32"/>
                        </w:rPr>
                        <w:t xml:space="preserve">se    per </w:t>
                      </w:r>
                    </w:p>
                  </w:txbxContent>
                </v:textbox>
              </v:oval>
            </w:pict>
          </mc:Fallback>
        </mc:AlternateContent>
      </w:r>
    </w:p>
    <w:p w14:paraId="2B4F5E88" w14:textId="77777777" w:rsidR="00A24D3C" w:rsidRPr="000E4178" w:rsidRDefault="00A24D3C" w:rsidP="00A24D3C"/>
    <w:p w14:paraId="1EEA40A7" w14:textId="77777777" w:rsidR="00A24D3C" w:rsidRPr="000E4178" w:rsidRDefault="00A24D3C" w:rsidP="00A24D3C"/>
    <w:p w14:paraId="1BBF17D1" w14:textId="77777777" w:rsidR="00A24D3C" w:rsidRPr="000E4178" w:rsidRDefault="00A24D3C" w:rsidP="00A24D3C"/>
    <w:p w14:paraId="0D017BE7" w14:textId="77777777" w:rsidR="00A24D3C" w:rsidRPr="000E4178" w:rsidRDefault="00A24D3C" w:rsidP="00A24D3C"/>
    <w:p w14:paraId="0CFB11A1" w14:textId="77777777" w:rsidR="00A24D3C" w:rsidRPr="000E4178" w:rsidRDefault="00A24D3C" w:rsidP="00A24D3C"/>
    <w:p w14:paraId="16E0169F" w14:textId="77777777" w:rsidR="00A24D3C" w:rsidRPr="000E4178" w:rsidRDefault="00A24D3C" w:rsidP="00A24D3C"/>
    <w:p w14:paraId="2DD09007" w14:textId="77777777" w:rsidR="00A24D3C" w:rsidRDefault="00A24D3C" w:rsidP="00A24D3C"/>
    <w:p w14:paraId="35323436" w14:textId="40C6035D" w:rsidR="00A24D3C" w:rsidRDefault="00A24D3C" w:rsidP="00A24D3C">
      <w:pPr>
        <w:tabs>
          <w:tab w:val="left" w:pos="889"/>
        </w:tabs>
      </w:pPr>
      <w:r>
        <w:tab/>
      </w:r>
    </w:p>
    <w:p w14:paraId="6209C306" w14:textId="77777777" w:rsidR="00A24D3C" w:rsidRPr="002F0DF3" w:rsidRDefault="00A24D3C" w:rsidP="00A24D3C"/>
    <w:p w14:paraId="2B8B9AFE" w14:textId="77777777" w:rsidR="00A24D3C" w:rsidRPr="002F0DF3" w:rsidRDefault="00A24D3C" w:rsidP="00A24D3C"/>
    <w:p w14:paraId="25C5C5A3" w14:textId="77777777" w:rsidR="00A24D3C" w:rsidRPr="002F0DF3" w:rsidRDefault="00A24D3C" w:rsidP="00A24D3C"/>
    <w:p w14:paraId="2F3BBD02" w14:textId="77777777" w:rsidR="00A24D3C" w:rsidRDefault="00A24D3C" w:rsidP="00A24D3C"/>
    <w:p w14:paraId="4E79A3E5" w14:textId="77777777" w:rsidR="002E670B" w:rsidRDefault="002E670B" w:rsidP="00A24D3C"/>
    <w:p w14:paraId="2B916807" w14:textId="77777777" w:rsidR="002E670B" w:rsidRDefault="002E670B" w:rsidP="00A24D3C"/>
    <w:p w14:paraId="0450943C" w14:textId="1D3BCA87" w:rsidR="002E670B" w:rsidRPr="002E670B" w:rsidRDefault="002E670B" w:rsidP="00A24D3C">
      <w:pPr>
        <w:rPr>
          <w:color w:val="FF6600"/>
          <w:sz w:val="28"/>
          <w:szCs w:val="28"/>
        </w:rPr>
      </w:pPr>
      <w:r w:rsidRPr="002E670B">
        <w:rPr>
          <w:color w:val="FF6600"/>
          <w:sz w:val="28"/>
          <w:szCs w:val="28"/>
        </w:rPr>
        <w:t xml:space="preserve">Si votre enfant a du mal pour ce genre d’exercice, vous pouvez ne faire que les 3 premiers ou/et écrire les syllabes sur des « étiquettes » pour qu’il puisse faire des </w:t>
      </w:r>
      <w:proofErr w:type="spellStart"/>
      <w:r w:rsidRPr="002E670B">
        <w:rPr>
          <w:color w:val="FF6600"/>
          <w:sz w:val="28"/>
          <w:szCs w:val="28"/>
        </w:rPr>
        <w:t>éssais</w:t>
      </w:r>
      <w:proofErr w:type="spellEnd"/>
      <w:r w:rsidRPr="002E670B">
        <w:rPr>
          <w:color w:val="FF6600"/>
          <w:sz w:val="28"/>
          <w:szCs w:val="28"/>
        </w:rPr>
        <w:t xml:space="preserve"> en les déplaçant.</w:t>
      </w:r>
    </w:p>
    <w:p w14:paraId="7F9877BC" w14:textId="77777777" w:rsidR="002E670B" w:rsidRDefault="002E670B" w:rsidP="00A24D3C"/>
    <w:p w14:paraId="22538469" w14:textId="77777777" w:rsidR="002E670B" w:rsidRPr="002F0DF3" w:rsidRDefault="002E670B" w:rsidP="00A24D3C"/>
    <w:p w14:paraId="117A3357" w14:textId="77777777" w:rsidR="00A24D3C" w:rsidRDefault="00A24D3C" w:rsidP="00A24D3C">
      <w:pPr>
        <w:rPr>
          <w:sz w:val="28"/>
          <w:szCs w:val="28"/>
          <w:u w:val="single"/>
        </w:rPr>
      </w:pPr>
      <w:r w:rsidRPr="0099687E">
        <w:rPr>
          <w:color w:val="0070C0"/>
          <w:sz w:val="28"/>
          <w:szCs w:val="28"/>
          <w:u w:val="single"/>
        </w:rPr>
        <w:t>Fais maintenant les exercices à la page  90 de ton fichier bleu trampoline</w:t>
      </w:r>
      <w:r w:rsidRPr="0099687E">
        <w:rPr>
          <w:sz w:val="28"/>
          <w:szCs w:val="28"/>
          <w:u w:val="single"/>
        </w:rPr>
        <w:t>.</w:t>
      </w:r>
    </w:p>
    <w:p w14:paraId="18104AAD" w14:textId="6846E9DA" w:rsidR="00A24D3C" w:rsidRDefault="002E670B" w:rsidP="00A24D3C">
      <w:pPr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02AD8F" wp14:editId="07A8AEBF">
                <wp:simplePos x="0" y="0"/>
                <wp:positionH relativeFrom="column">
                  <wp:posOffset>3200400</wp:posOffset>
                </wp:positionH>
                <wp:positionV relativeFrom="paragraph">
                  <wp:posOffset>107315</wp:posOffset>
                </wp:positionV>
                <wp:extent cx="3204210" cy="3086100"/>
                <wp:effectExtent l="50800" t="50800" r="97790" b="139700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4210" cy="308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9C3E20" w14:textId="77777777" w:rsidR="00A14684" w:rsidRDefault="00A14684" w:rsidP="00A24D3C">
                            <w:r w:rsidRPr="003B6957">
                              <w:rPr>
                                <w:u w:val="single"/>
                              </w:rPr>
                              <w:t>Pour l’exercice 6</w:t>
                            </w:r>
                            <w:r>
                              <w:t>, aide-toi des dessins suivants pour trouver les mots :</w:t>
                            </w:r>
                          </w:p>
                          <w:p w14:paraId="56E240AF" w14:textId="77777777" w:rsidR="00A14684" w:rsidRDefault="00A14684" w:rsidP="00A24D3C"/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3"/>
                              <w:gridCol w:w="1443"/>
                              <w:gridCol w:w="1443"/>
                            </w:tblGrid>
                            <w:tr w:rsidR="00A14684" w14:paraId="50B35F8B" w14:textId="77777777" w:rsidTr="00A24D3C">
                              <w:tc>
                                <w:tcPr>
                                  <w:tcW w:w="1443" w:type="dxa"/>
                                </w:tcPr>
                                <w:p w14:paraId="4F082685" w14:textId="77777777" w:rsidR="00A14684" w:rsidRDefault="00A14684">
                                  <w:r w:rsidRPr="0099687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C7E67" wp14:editId="4CAA213D">
                                        <wp:extent cx="654014" cy="438912"/>
                                        <wp:effectExtent l="19050" t="0" r="0" b="0"/>
                                        <wp:docPr id="79" name="Image 46" descr="Dessin Animé Mignon Sauterelle | Vecteur Premi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 descr="Dessin Animé Mignon Sauterelle | Vecteur Premi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0128" cy="443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06BA8E71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CA099C" wp14:editId="22DF8775">
                                        <wp:extent cx="653948" cy="653948"/>
                                        <wp:effectExtent l="19050" t="0" r="0" b="0"/>
                                        <wp:docPr id="82" name="Image 4" descr="Illustration De Dessin Animé D'un Serpent De Verdure Agréabl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llustration De Dessin Animé D'un Serpent De Verdure Agréabl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4060" cy="654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3DF73B86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5C488D" wp14:editId="13583A25">
                                        <wp:extent cx="624688" cy="626171"/>
                                        <wp:effectExtent l="19050" t="0" r="3962" b="0"/>
                                        <wp:docPr id="83" name="Image 7" descr="Colonel | Vecteurs, Photos et PSD Gratuit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olonel | Vecteurs, Photos et PSD Gratui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626974" cy="628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C652580" w14:textId="77777777" w:rsidR="00A14684" w:rsidRDefault="00A14684" w:rsidP="00A24D3C"/>
                          <w:p w14:paraId="1F5C565A" w14:textId="77777777" w:rsidR="00A14684" w:rsidRPr="003B6957" w:rsidRDefault="00A14684" w:rsidP="00A24D3C">
                            <w:pPr>
                              <w:rPr>
                                <w:u w:val="single"/>
                              </w:rPr>
                            </w:pPr>
                            <w:r w:rsidRPr="003B6957">
                              <w:rPr>
                                <w:u w:val="single"/>
                              </w:rPr>
                              <w:t xml:space="preserve">Pour l’exercice 7 : </w:t>
                            </w:r>
                          </w:p>
                          <w:p w14:paraId="34696CAC" w14:textId="77777777" w:rsidR="00A14684" w:rsidRDefault="00A14684" w:rsidP="00A24D3C">
                            <w:r>
                              <w:t>1</w:t>
                            </w:r>
                            <w:r w:rsidRPr="0099687E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mot tu entends le son « </w:t>
                            </w:r>
                            <w:proofErr w:type="spellStart"/>
                            <w:r w:rsidRPr="00C9416B">
                              <w:rPr>
                                <w:b/>
                              </w:rPr>
                              <w:t>ette</w:t>
                            </w:r>
                            <w:proofErr w:type="spellEnd"/>
                            <w:r>
                              <w:t> » de « fourchette »</w:t>
                            </w:r>
                          </w:p>
                          <w:p w14:paraId="40D855E3" w14:textId="77777777" w:rsidR="00A14684" w:rsidRDefault="00A14684" w:rsidP="00A24D3C"/>
                          <w:p w14:paraId="4B7AE23E" w14:textId="77777777" w:rsidR="00A14684" w:rsidRDefault="00A14684" w:rsidP="00A24D3C">
                            <w:r>
                              <w:t>2</w:t>
                            </w:r>
                            <w:r w:rsidRPr="0099687E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 : Tu entends « c » de « cartable », « ou « de « loup » er « er » de « vert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5" style="position:absolute;margin-left:252pt;margin-top:8.45pt;width:252.3pt;height:24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Q71foCAACZBgAADgAAAGRycy9lMm9Eb2MueG1srFVtb9MwEP6OxH+w/J2l6Uv6oqXTtDGENGDa&#10;QHx2bacxOHawnabbr+d8aUKhAyFEP0T22X7unrvnrucX+0qTnXReWZPT9GxEiTTcCmW2Of308ebV&#10;ghIfmBFMWyNz+ig9vVi/fHHe1is5tqXVQjoCIMav2jqnZQj1Kkk8L2XF/JmtpYHDwrqKBdi6bSIc&#10;awG90sl4NMqS1jpRO8ul92C97g7pGvGLQvLwoSi8DETnFGIL+HX43cRvsj5nq61jdan4IQz2D1FU&#10;TBlwOkBds8BI49QJVKW4s94W4YzbKrFFobhEDsAmHf3C5qFktUQukBxfD2ny/w+Wv9/dOaIE1I4S&#10;wyoo0WUTLHom6Tzmp639Cq491HcuMvT1reVfPTH2qmRmKy+ds20pmYCo0ng/+elB3Hh4SjbtOysA&#10;ngE8pmpfuCoCQhLIHivyOFRE7gPhYJyMR9NxCoXjcDYZLbJ0hDVL2Kp/Xjsf3khbkbjIqbONEfdQ&#10;d/TBdrc+YF3EgR0TXygpKg1V3jFN0izLkCUgHi7Dqsc8VFTcKK2Js+GzCiWmJgaKh77H96S2kIHO&#10;jPKVV9oR8JFTHVK8rZsKctDZgAj8Ov2BHVTa2Xt6AwQkFGTlO2+dk8PbaBquda8Z59KE7MTb9Hln&#10;WW8GFwPS4BD9HvhpZQhUO6czhIKKeM60RN3EmqPyMU8xKm1IC2oYz4EhRmm1Gg4HR38OeYgN4I7y&#10;MzA5CdkfO0EZYHNHab42AteBKd2t4bU2MTSJQ+LA0jZBuodStGSjG3fPgF42mQEJIlQU13g5X0zi&#10;BibIZLGYzZYw3pjewujjwdFnJfKXdMHLb+UA0tR1ybp8DRdPEjBEj/U4IoYdGZuwa+aw3+yx5Zd9&#10;e2+seIQWBYVHBcd5DovSuidKWpiNOfXfGuYkJfqtAZEv0+kUrgXcTGfzMWzc8cnm+IQZDlA5DZAq&#10;XF6FbgA3tVPbEjx13WFsnDyFCv0M6aICMnGGwPzrZRZndRywx3u89eMfZf0dAAD//wMAUEsDBBQA&#10;BgAIAAAAIQDqGqq+3wAAAAsBAAAPAAAAZHJzL2Rvd25yZXYueG1sTI9dS8MwFIbvBf9DOIJ3LnGs&#10;oa1NhygDYSI4ld1mzekHa05Kk23dvze90svD8/Ke5y3Wk+3ZGUffOVLwuBDAkCpnOmoUfH9tHlJg&#10;PmgyuneECq7oYV3e3hQ6N+5Cn3jehYbFEvK5VtCGMOSc+6pFq/3CDUiR1W60OsRzbLgZ9SWW254v&#10;hZDc6o7ih1YP+NJiddydrIL3pk72+9favX38yC1lMk2OvFLq/m56fgIWcAp/YZj1ozqU0engTmQ8&#10;6xUkYhW3hAhkBmwOCJFKYIcZLTPgZcH/byh/AQAA//8DAFBLAQItABQABgAIAAAAIQDkmcPA+wAA&#10;AOEBAAATAAAAAAAAAAAAAAAAAAAAAABbQ29udGVudF9UeXBlc10ueG1sUEsBAi0AFAAGAAgAAAAh&#10;ACOyauHXAAAAlAEAAAsAAAAAAAAAAAAAAAAALAEAAF9yZWxzLy5yZWxzUEsBAi0AFAAGAAgAAAAh&#10;AA8kO9X6AgAAmQYAAA4AAAAAAAAAAAAAAAAALAIAAGRycy9lMm9Eb2MueG1sUEsBAi0AFAAGAAgA&#10;AAAhAOoaqr7fAAAACwEAAA8AAAAAAAAAAAAAAAAAUgUAAGRycy9kb3ducmV2LnhtbFBLBQYAAAAA&#10;BAAEAPMAAABe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529C3E20" w14:textId="77777777" w:rsidR="00A14684" w:rsidRDefault="00A14684" w:rsidP="00A24D3C">
                      <w:r w:rsidRPr="003B6957">
                        <w:rPr>
                          <w:u w:val="single"/>
                        </w:rPr>
                        <w:t>Pour l’exercice 6</w:t>
                      </w:r>
                      <w:r>
                        <w:t>, aide-toi des dessins suivants pour trouver les mots :</w:t>
                      </w:r>
                    </w:p>
                    <w:p w14:paraId="56E240AF" w14:textId="77777777" w:rsidR="00A14684" w:rsidRDefault="00A14684" w:rsidP="00A24D3C"/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43"/>
                        <w:gridCol w:w="1443"/>
                        <w:gridCol w:w="1443"/>
                      </w:tblGrid>
                      <w:tr w:rsidR="00A14684" w14:paraId="50B35F8B" w14:textId="77777777" w:rsidTr="00A24D3C">
                        <w:tc>
                          <w:tcPr>
                            <w:tcW w:w="1443" w:type="dxa"/>
                          </w:tcPr>
                          <w:p w14:paraId="4F082685" w14:textId="77777777" w:rsidR="00A14684" w:rsidRDefault="00A14684">
                            <w:r w:rsidRPr="0099687E">
                              <w:rPr>
                                <w:noProof/>
                              </w:rPr>
                              <w:drawing>
                                <wp:inline distT="0" distB="0" distL="0" distR="0" wp14:anchorId="569C7E67" wp14:editId="4CAA213D">
                                  <wp:extent cx="654014" cy="438912"/>
                                  <wp:effectExtent l="19050" t="0" r="0" b="0"/>
                                  <wp:docPr id="79" name="Image 46" descr="Dessin Animé Mignon Sauterelle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Dessin Animé Mignon Sauterelle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128" cy="44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06BA8E71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A099C" wp14:editId="22DF8775">
                                  <wp:extent cx="653948" cy="653948"/>
                                  <wp:effectExtent l="19050" t="0" r="0" b="0"/>
                                  <wp:docPr id="82" name="Image 4" descr="Illustration De Dessin Animé D'un Serpent De Verdure Agréab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llustration De Dessin Animé D'un Serpent De Verdure Agréab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60" cy="65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3DF73B86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C488D" wp14:editId="13583A25">
                                  <wp:extent cx="624688" cy="626171"/>
                                  <wp:effectExtent l="19050" t="0" r="3962" b="0"/>
                                  <wp:docPr id="83" name="Image 7" descr="Colonel | Vecteurs, Photos et PSD Grat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lonel | Vecteurs, Photos et PSD Grat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26974" cy="628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C652580" w14:textId="77777777" w:rsidR="00A14684" w:rsidRDefault="00A14684" w:rsidP="00A24D3C"/>
                    <w:p w14:paraId="1F5C565A" w14:textId="77777777" w:rsidR="00A14684" w:rsidRPr="003B6957" w:rsidRDefault="00A14684" w:rsidP="00A24D3C">
                      <w:pPr>
                        <w:rPr>
                          <w:u w:val="single"/>
                        </w:rPr>
                      </w:pPr>
                      <w:r w:rsidRPr="003B6957">
                        <w:rPr>
                          <w:u w:val="single"/>
                        </w:rPr>
                        <w:t xml:space="preserve">Pour l’exercice 7 : </w:t>
                      </w:r>
                    </w:p>
                    <w:p w14:paraId="34696CAC" w14:textId="77777777" w:rsidR="00A14684" w:rsidRDefault="00A14684" w:rsidP="00A24D3C">
                      <w:r>
                        <w:t>1</w:t>
                      </w:r>
                      <w:r w:rsidRPr="0099687E">
                        <w:rPr>
                          <w:vertAlign w:val="superscript"/>
                        </w:rPr>
                        <w:t>er</w:t>
                      </w:r>
                      <w:r>
                        <w:t xml:space="preserve"> mot tu entends le son « </w:t>
                      </w:r>
                      <w:proofErr w:type="spellStart"/>
                      <w:r w:rsidRPr="00C9416B">
                        <w:rPr>
                          <w:b/>
                        </w:rPr>
                        <w:t>ette</w:t>
                      </w:r>
                      <w:proofErr w:type="spellEnd"/>
                      <w:r>
                        <w:t> » de « fourchette »</w:t>
                      </w:r>
                    </w:p>
                    <w:p w14:paraId="40D855E3" w14:textId="77777777" w:rsidR="00A14684" w:rsidRDefault="00A14684" w:rsidP="00A24D3C"/>
                    <w:p w14:paraId="4B7AE23E" w14:textId="77777777" w:rsidR="00A14684" w:rsidRDefault="00A14684" w:rsidP="00A24D3C">
                      <w:r>
                        <w:t>2</w:t>
                      </w:r>
                      <w:r w:rsidRPr="0099687E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 : Tu entends « c » de « cartable », « ou « de « loup » er « er » de « vert ».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3989DB" w14:textId="5B06A0B9" w:rsidR="00A24D3C" w:rsidRDefault="00A24D3C" w:rsidP="00A24D3C">
      <w:pPr>
        <w:tabs>
          <w:tab w:val="left" w:pos="2350"/>
        </w:tabs>
        <w:rPr>
          <w:color w:val="002060"/>
          <w:sz w:val="36"/>
          <w:szCs w:val="36"/>
          <w:u w:val="single"/>
        </w:rPr>
      </w:pPr>
    </w:p>
    <w:p w14:paraId="1D6A5F51" w14:textId="4A784AA3" w:rsidR="00A24D3C" w:rsidRDefault="002E670B" w:rsidP="00A24D3C">
      <w:pPr>
        <w:tabs>
          <w:tab w:val="left" w:pos="2350"/>
        </w:tabs>
        <w:rPr>
          <w:color w:val="002060"/>
          <w:sz w:val="36"/>
          <w:szCs w:val="36"/>
          <w:u w:val="single"/>
        </w:rPr>
      </w:pPr>
      <w:r w:rsidRPr="002E670B">
        <w:rPr>
          <w:noProof/>
          <w:color w:val="002060"/>
          <w:sz w:val="36"/>
          <w:szCs w:val="36"/>
          <w:u w:val="single"/>
        </w:rPr>
        <w:drawing>
          <wp:inline distT="0" distB="0" distL="0" distR="0" wp14:anchorId="03D424C9" wp14:editId="01A9AC9B">
            <wp:extent cx="2815818" cy="2235082"/>
            <wp:effectExtent l="0" t="0" r="3810" b="635"/>
            <wp:docPr id="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046" t="13934" r="27275" b="1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61" cy="22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E53AF" w14:textId="77777777" w:rsidR="00A24D3C" w:rsidRDefault="00A24D3C" w:rsidP="00747F58">
      <w:pPr>
        <w:rPr>
          <w:rFonts w:ascii="Arial" w:hAnsi="Arial" w:cs="Arial"/>
          <w:sz w:val="28"/>
          <w:szCs w:val="28"/>
        </w:rPr>
      </w:pPr>
    </w:p>
    <w:p w14:paraId="3A19C3FF" w14:textId="7FD50D32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0980CF34" w14:textId="4E7EAF90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2D99AEE5" w14:textId="77777777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7BD75916" w14:textId="77777777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7862CBBE" w14:textId="6D22086B" w:rsidR="00C9416B" w:rsidRDefault="00A14684" w:rsidP="00747F58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8A2037" wp14:editId="4DA9DA4B">
                <wp:simplePos x="0" y="0"/>
                <wp:positionH relativeFrom="column">
                  <wp:posOffset>114300</wp:posOffset>
                </wp:positionH>
                <wp:positionV relativeFrom="paragraph">
                  <wp:posOffset>178435</wp:posOffset>
                </wp:positionV>
                <wp:extent cx="5645150" cy="1431290"/>
                <wp:effectExtent l="50800" t="50800" r="95250" b="11811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0" cy="1431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F7F3DD" w14:textId="77777777" w:rsidR="00A14684" w:rsidRPr="002F0DF3" w:rsidRDefault="00A14684" w:rsidP="00A24D3C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2F0DF3">
                              <w:rPr>
                                <w:i/>
                                <w:u w:val="single"/>
                              </w:rPr>
                              <w:t xml:space="preserve">Réponses : 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2"/>
                              <w:gridCol w:w="1322"/>
                              <w:gridCol w:w="1322"/>
                              <w:gridCol w:w="1322"/>
                              <w:gridCol w:w="1322"/>
                              <w:gridCol w:w="1506"/>
                            </w:tblGrid>
                            <w:tr w:rsidR="00A14684" w14:paraId="58AD79A1" w14:textId="77777777" w:rsidTr="00A24D3C">
                              <w:tc>
                                <w:tcPr>
                                  <w:tcW w:w="1322" w:type="dxa"/>
                                </w:tcPr>
                                <w:p w14:paraId="255342A6" w14:textId="77777777" w:rsidR="00A14684" w:rsidRDefault="00A14684">
                                  <w:r>
                                    <w:t>asperge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06309A39" w14:textId="77777777" w:rsidR="00A14684" w:rsidRDefault="00A14684">
                                  <w:r>
                                    <w:t>perceuse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11992DDD" w14:textId="77777777" w:rsidR="00A14684" w:rsidRDefault="00A14684">
                                  <w:r>
                                    <w:t>perle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3C8130C1" w14:textId="77777777" w:rsidR="00A14684" w:rsidRDefault="00A14684">
                                  <w:r>
                                    <w:t>renverser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4338422A" w14:textId="77777777" w:rsidR="00A14684" w:rsidRDefault="00A14684">
                                  <w:r>
                                    <w:t>escabeau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604F2E3B" w14:textId="77777777" w:rsidR="00A14684" w:rsidRDefault="00A14684">
                                  <w:r>
                                    <w:t>désert</w:t>
                                  </w:r>
                                </w:p>
                              </w:tc>
                            </w:tr>
                            <w:tr w:rsidR="00A14684" w14:paraId="55550E83" w14:textId="77777777" w:rsidTr="00A24D3C">
                              <w:tc>
                                <w:tcPr>
                                  <w:tcW w:w="1322" w:type="dxa"/>
                                </w:tcPr>
                                <w:p w14:paraId="121FFA6B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930735" wp14:editId="3688521F">
                                        <wp:extent cx="390602" cy="548640"/>
                                        <wp:effectExtent l="19050" t="0" r="9448" b="0"/>
                                        <wp:docPr id="84" name="Image 1" descr="Asperge, image, dessin animé. Asparagus., image, pictur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sperge, image, dessin animé. Asparagus., image, pictur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 b="740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602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6FD6A80B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C34F3F" wp14:editId="2DC3F184">
                                        <wp:extent cx="636423" cy="636423"/>
                                        <wp:effectExtent l="19050" t="0" r="0" b="0"/>
                                        <wp:docPr id="85" name="Image 4" descr="Icône Linéaire De Perceuse Sans Fil. Illustration De La Lign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cône Linéaire De Perceuse Sans Fil. Illustration De La Lign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6411" cy="6364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18F9B1A6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150F52" wp14:editId="2FF9A9BC">
                                        <wp:extent cx="580797" cy="389894"/>
                                        <wp:effectExtent l="19050" t="0" r="0" b="0"/>
                                        <wp:docPr id="86" name="Image 7" descr="Collier de perle illustration de vecteur. Illustration du femell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ollier de perle illustration de vecteur. Illustration du femell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 b="1116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797" cy="389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3E20E653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F16F2F" wp14:editId="24432868">
                                        <wp:extent cx="329184" cy="591943"/>
                                        <wp:effectExtent l="19050" t="0" r="0" b="0"/>
                                        <wp:docPr id="87" name="Image 10" descr="Épinglé sur broth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Épinglé sur broth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9970" cy="593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0F30E0C3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71D873" wp14:editId="0D89963D">
                                        <wp:extent cx="357480" cy="595078"/>
                                        <wp:effectExtent l="19050" t="0" r="4470" b="0"/>
                                        <wp:docPr id="88" name="Image 13" descr="Dessin à La Main D'un Escabeau Clip Art Libres De Droits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Dessin à La Main D'un Escabeau Clip Art Libres De Droits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357501" cy="595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612B4DD0" w14:textId="77777777" w:rsidR="00A14684" w:rsidRDefault="00A146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554932" wp14:editId="4CE5F55B">
                                        <wp:extent cx="797356" cy="358510"/>
                                        <wp:effectExtent l="19050" t="0" r="2744" b="0"/>
                                        <wp:docPr id="89" name="Image 16" descr="Dessin animé large désert - Telecharger Vectoriel Gratuit, Clipart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Dessin animé large désert - Telecharger Vectoriel Gratuit, Clipart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4641" cy="3572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B1A8B49" w14:textId="77777777" w:rsidR="00A14684" w:rsidRDefault="00A14684" w:rsidP="00A24D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6" style="position:absolute;margin-left:9pt;margin-top:14.05pt;width:444.5pt;height:112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WDxvsCAACaBgAADgAAAGRycy9lMm9Eb2MueG1srFVtb9MwEP6OxH+w/J2l6UvWVkunaWMIiZdp&#10;A/HZtZ3G4NjBdpqOX8/53IZCB0KIfojsu/Nzb89dLy53jSZb6byypqT52YgSabgVymxK+vHD7Ys5&#10;JT4wI5i2Rpb0UXp6uXr+7KJvl3Jsa6uFdARAjF/2bUnrENpllnley4b5M9tKA8rKuoYFuLpNJhzr&#10;Ab3R2Xg0KrLeOtE6y6X3IL1JSrpC/KqSPLyvKi8D0SWF2AJ+HX7X8ZutLthy41hbK74Pg/1DFA1T&#10;BpwOUDcsMNI5dQLVKO6st1U447bJbFUpLjEHyCYf/ZLNQ81aiblAcXw7lMn/P1j+bnvniBIlnVBi&#10;WAMtuuqCRc8kL2J9+tYvweyhvXMxQ9++sfyLJ8Ze18xs5JVztq8lExBVHu2znx7Ei4enZN2/tQLg&#10;GcBjqXaVayIgFIHssCOPQ0fkLhAOwlkxneUzaBwHXT6d5OMF9ixjy8Pz1vnwStqGxENJne2MuIe+&#10;ow+2feMD9kXss2PiMyVVo6HLW6YhxaI4x6jZcm8M2AfMfUfFrdKaOBs+qVBjaWKgqPQHfE9aCxVI&#10;YqSvvNaOgI+S6pCjte4aqEGS5aP4S/wDObA0yQ/pDRBQUKCVT96Sk/3bKBrM0mvGuTShOPE2fdpZ&#10;cRCDiwFpcIh+9/lpZQh0GzqCUNARz5mWwJvUc2Q+1ilGpQ3pQTM+hwwxSqvVoBwc/TnkITaAO6rP&#10;kMlJyP7YCdIAhztS86UReA5M6XSG19rE0CQuiX2WtgvSPdSiJ2vduXsG6RWTGSRBhIrkGi/O5zAn&#10;QsEGmczns9kC1hvTG1h9PDj6JEX+Ml3w8ls6ADV1W7NUr8HwpABD9NjBo8RwIuMQpmEOu/UORz5H&#10;ssUJXVvxCDMKFI8UjgsdDrV13yjpYTmW1H/tmJOU6NcGWL7Ip1MwC3iZzs7HcHHHmvWxhhkOUCUN&#10;UCs8Xoe0gbvWqU0NntJ4GBtXT6XCYYmkqPYbBRZgYmZa1nHDHt/R6sdfyuo7AAAA//8DAFBLAwQU&#10;AAYACAAAACEAVyobD98AAAAJAQAADwAAAGRycy9kb3ducmV2LnhtbEyPT2vCQBDF74V+h2UKvdWN&#10;lsQYsxGxFAotgrbidc1O/mB2NmRXTb99p6f2+N4b3vxevhptJ644+NaRgukkAoFUOtNSreDr8/Up&#10;BeGDJqM7R6jgGz2sivu7XGfG3WiH132oBZeQz7SCJoQ+k9KXDVrtJ65H4qxyg9WB5VBLM+gbl9tO&#10;zqIokVa3xB8a3eOmwfK8v1gFH3UVH48vlXvbHpJ3WiRpfJalUo8P43oJIuAY/o7hF5/RoWCmk7uQ&#10;8aJjnfKUoGCWTkFwvojmbJzYiJ9jkEUu/y8ofgAAAP//AwBQSwECLQAUAAYACAAAACEA5JnDwPsA&#10;AADhAQAAEwAAAAAAAAAAAAAAAAAAAAAAW0NvbnRlbnRfVHlwZXNdLnhtbFBLAQItABQABgAIAAAA&#10;IQAjsmrh1wAAAJQBAAALAAAAAAAAAAAAAAAAACwBAABfcmVscy8ucmVsc1BLAQItABQABgAIAAAA&#10;IQD6xYPG+wIAAJoGAAAOAAAAAAAAAAAAAAAAACwCAABkcnMvZTJvRG9jLnhtbFBLAQItABQABgAI&#10;AAAAIQBXKhsP3wAAAAkBAAAPAAAAAAAAAAAAAAAAAFMFAABkcnMvZG93bnJldi54bWxQSwUGAAAA&#10;AAQABADzAAAAXw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4AF7F3DD" w14:textId="77777777" w:rsidR="00A14684" w:rsidRPr="002F0DF3" w:rsidRDefault="00A14684" w:rsidP="00A24D3C">
                      <w:pPr>
                        <w:rPr>
                          <w:i/>
                          <w:u w:val="single"/>
                        </w:rPr>
                      </w:pPr>
                      <w:r w:rsidRPr="002F0DF3">
                        <w:rPr>
                          <w:i/>
                          <w:u w:val="single"/>
                        </w:rPr>
                        <w:t xml:space="preserve">Réponses : </w:t>
                      </w: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2"/>
                        <w:gridCol w:w="1322"/>
                        <w:gridCol w:w="1322"/>
                        <w:gridCol w:w="1322"/>
                        <w:gridCol w:w="1322"/>
                        <w:gridCol w:w="1506"/>
                      </w:tblGrid>
                      <w:tr w:rsidR="00A14684" w14:paraId="58AD79A1" w14:textId="77777777" w:rsidTr="00A24D3C">
                        <w:tc>
                          <w:tcPr>
                            <w:tcW w:w="1322" w:type="dxa"/>
                          </w:tcPr>
                          <w:p w14:paraId="255342A6" w14:textId="77777777" w:rsidR="00A14684" w:rsidRDefault="00A14684">
                            <w:r>
                              <w:t>asperge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06309A39" w14:textId="77777777" w:rsidR="00A14684" w:rsidRDefault="00A14684">
                            <w:r>
                              <w:t>perceuse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11992DDD" w14:textId="77777777" w:rsidR="00A14684" w:rsidRDefault="00A14684">
                            <w:r>
                              <w:t>perle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3C8130C1" w14:textId="77777777" w:rsidR="00A14684" w:rsidRDefault="00A14684">
                            <w:r>
                              <w:t>renverser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4338422A" w14:textId="77777777" w:rsidR="00A14684" w:rsidRDefault="00A14684">
                            <w:r>
                              <w:t>escabeau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604F2E3B" w14:textId="77777777" w:rsidR="00A14684" w:rsidRDefault="00A14684">
                            <w:r>
                              <w:t>désert</w:t>
                            </w:r>
                          </w:p>
                        </w:tc>
                      </w:tr>
                      <w:tr w:rsidR="00A14684" w14:paraId="55550E83" w14:textId="77777777" w:rsidTr="00A24D3C">
                        <w:tc>
                          <w:tcPr>
                            <w:tcW w:w="1322" w:type="dxa"/>
                          </w:tcPr>
                          <w:p w14:paraId="121FFA6B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30735" wp14:editId="3688521F">
                                  <wp:extent cx="390602" cy="548640"/>
                                  <wp:effectExtent l="19050" t="0" r="9448" b="0"/>
                                  <wp:docPr id="84" name="Image 1" descr="Asperge, image, dessin animé. Asparagus., image, pictur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sperge, image, dessin animé. Asparagus., image, pictur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 b="74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602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6FD6A80B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34F3F" wp14:editId="2DC3F184">
                                  <wp:extent cx="636423" cy="636423"/>
                                  <wp:effectExtent l="19050" t="0" r="0" b="0"/>
                                  <wp:docPr id="85" name="Image 4" descr="Icône Linéaire De Perceuse Sans Fil. Illustration De La Lig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cône Linéaire De Perceuse Sans Fil. Illustration De La Lig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411" cy="636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18F9B1A6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50F52" wp14:editId="2FF9A9BC">
                                  <wp:extent cx="580797" cy="389894"/>
                                  <wp:effectExtent l="19050" t="0" r="0" b="0"/>
                                  <wp:docPr id="86" name="Image 7" descr="Collier de perle illustration de vecteur. Illustration du femel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llier de perle illustration de vecteur. Illustration du femel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 b="111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797" cy="3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3E20E653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16F2F" wp14:editId="24432868">
                                  <wp:extent cx="329184" cy="591943"/>
                                  <wp:effectExtent l="19050" t="0" r="0" b="0"/>
                                  <wp:docPr id="87" name="Image 10" descr="Épinglé sur brot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Épinglé sur brot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970" cy="593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0F30E0C3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1D873" wp14:editId="0D89963D">
                                  <wp:extent cx="357480" cy="595078"/>
                                  <wp:effectExtent l="19050" t="0" r="4470" b="0"/>
                                  <wp:docPr id="88" name="Image 13" descr="Dessin à La Main D'un Escabeau Clip Art Libres De Droi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essin à La Main D'un Escabeau Clip Art Libres De Droi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7501" cy="595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612B4DD0" w14:textId="77777777" w:rsidR="00A14684" w:rsidRDefault="00A1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54932" wp14:editId="4CE5F55B">
                                  <wp:extent cx="797356" cy="358510"/>
                                  <wp:effectExtent l="19050" t="0" r="2744" b="0"/>
                                  <wp:docPr id="89" name="Image 16" descr="Dessin animé large désert - Telecharger Vectoriel Gratuit,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essin animé large désert - Telecharger Vectoriel Gratuit,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641" cy="35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B1A8B49" w14:textId="77777777" w:rsidR="00A14684" w:rsidRDefault="00A14684" w:rsidP="00A24D3C"/>
                  </w:txbxContent>
                </v:textbox>
              </v:roundrect>
            </w:pict>
          </mc:Fallback>
        </mc:AlternateContent>
      </w:r>
    </w:p>
    <w:p w14:paraId="012F2B44" w14:textId="0E03FFC8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099B9145" w14:textId="77777777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3020B512" w14:textId="77777777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71CF50EF" w14:textId="77777777" w:rsidR="00C9416B" w:rsidRDefault="00C9416B" w:rsidP="00747F58">
      <w:pPr>
        <w:rPr>
          <w:rFonts w:ascii="Arial" w:hAnsi="Arial" w:cs="Arial"/>
          <w:sz w:val="28"/>
          <w:szCs w:val="28"/>
        </w:rPr>
      </w:pPr>
    </w:p>
    <w:p w14:paraId="3960DDC5" w14:textId="66CF95C2" w:rsidR="00C9416B" w:rsidRDefault="002E670B" w:rsidP="00747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`</w:t>
      </w:r>
    </w:p>
    <w:p w14:paraId="44B114A9" w14:textId="116CDFA0" w:rsidR="002E670B" w:rsidRDefault="002E670B" w:rsidP="00747F58">
      <w:pPr>
        <w:rPr>
          <w:rFonts w:ascii="Arial" w:hAnsi="Arial" w:cs="Arial"/>
          <w:sz w:val="28"/>
          <w:szCs w:val="28"/>
        </w:rPr>
      </w:pPr>
    </w:p>
    <w:p w14:paraId="5872616C" w14:textId="58E28D7F" w:rsidR="002E670B" w:rsidRDefault="002E670B" w:rsidP="00747F58">
      <w:pPr>
        <w:rPr>
          <w:rFonts w:ascii="Arial" w:hAnsi="Arial" w:cs="Arial"/>
          <w:sz w:val="28"/>
          <w:szCs w:val="28"/>
        </w:rPr>
      </w:pPr>
    </w:p>
    <w:p w14:paraId="1B2A616D" w14:textId="77777777" w:rsidR="00A14684" w:rsidRDefault="00A14684" w:rsidP="00747F58">
      <w:pPr>
        <w:rPr>
          <w:rFonts w:ascii="Arial" w:hAnsi="Arial" w:cs="Arial"/>
          <w:sz w:val="28"/>
          <w:szCs w:val="28"/>
        </w:rPr>
      </w:pPr>
    </w:p>
    <w:p w14:paraId="63E9D9AB" w14:textId="77777777" w:rsidR="00A14684" w:rsidRDefault="00A14684" w:rsidP="009E19A5">
      <w:pPr>
        <w:rPr>
          <w:b/>
          <w:sz w:val="36"/>
          <w:szCs w:val="36"/>
          <w:highlight w:val="red"/>
        </w:rPr>
      </w:pPr>
    </w:p>
    <w:p w14:paraId="25F3E192" w14:textId="6DF5FBBE" w:rsidR="009E19A5" w:rsidRPr="00A7787E" w:rsidRDefault="00787A8F" w:rsidP="009E19A5">
      <w:pPr>
        <w:rPr>
          <w:b/>
          <w:sz w:val="36"/>
          <w:szCs w:val="36"/>
        </w:rPr>
      </w:pPr>
      <w:r>
        <w:rPr>
          <w:b/>
          <w:sz w:val="36"/>
          <w:szCs w:val="36"/>
          <w:highlight w:val="red"/>
        </w:rPr>
        <w:t>Temps 3</w:t>
      </w:r>
      <w:r w:rsidR="00A7787E" w:rsidRPr="00A7787E">
        <w:rPr>
          <w:b/>
          <w:sz w:val="36"/>
          <w:szCs w:val="36"/>
          <w:highlight w:val="red"/>
        </w:rPr>
        <w:t xml:space="preserve">  lecture/écriture</w:t>
      </w:r>
    </w:p>
    <w:p w14:paraId="107BC563" w14:textId="77777777" w:rsidR="00616004" w:rsidRDefault="00616004" w:rsidP="00616004">
      <w:pPr>
        <w:tabs>
          <w:tab w:val="left" w:pos="-567"/>
        </w:tabs>
        <w:ind w:left="-567"/>
        <w:rPr>
          <w:color w:val="E36C0A" w:themeColor="accent6" w:themeShade="BF"/>
          <w:sz w:val="28"/>
          <w:szCs w:val="28"/>
        </w:rPr>
      </w:pPr>
    </w:p>
    <w:p w14:paraId="6EC8D73F" w14:textId="33654AE3" w:rsidR="00615FA6" w:rsidRPr="00A14684" w:rsidRDefault="00800E05" w:rsidP="00616004">
      <w:pPr>
        <w:tabs>
          <w:tab w:val="left" w:pos="-567"/>
        </w:tabs>
        <w:ind w:left="-567"/>
        <w:rPr>
          <w:b/>
          <w:sz w:val="28"/>
          <w:szCs w:val="28"/>
          <w:u w:val="single"/>
        </w:rPr>
      </w:pPr>
      <w:r w:rsidRPr="00A14684">
        <w:rPr>
          <w:b/>
          <w:sz w:val="28"/>
          <w:szCs w:val="28"/>
          <w:u w:val="single"/>
        </w:rPr>
        <w:t>Prends ton cahier d’écriture.</w:t>
      </w:r>
    </w:p>
    <w:p w14:paraId="363BE8F8" w14:textId="43E3D40F" w:rsidR="00800E05" w:rsidRPr="00A14684" w:rsidRDefault="00800E05" w:rsidP="00616004">
      <w:pPr>
        <w:tabs>
          <w:tab w:val="left" w:pos="-567"/>
        </w:tabs>
        <w:ind w:left="-567"/>
        <w:rPr>
          <w:b/>
          <w:sz w:val="28"/>
          <w:szCs w:val="28"/>
          <w:u w:val="single"/>
        </w:rPr>
      </w:pPr>
      <w:r w:rsidRPr="00A14684">
        <w:rPr>
          <w:b/>
          <w:sz w:val="28"/>
          <w:szCs w:val="28"/>
          <w:u w:val="single"/>
        </w:rPr>
        <w:t>Ecris la date :</w:t>
      </w:r>
    </w:p>
    <w:p w14:paraId="5828AEA7" w14:textId="77777777" w:rsidR="00800E05" w:rsidRDefault="00800E05" w:rsidP="00616004">
      <w:pPr>
        <w:tabs>
          <w:tab w:val="left" w:pos="-567"/>
        </w:tabs>
        <w:ind w:left="-567"/>
        <w:rPr>
          <w:sz w:val="28"/>
          <w:szCs w:val="28"/>
        </w:rPr>
      </w:pPr>
    </w:p>
    <w:p w14:paraId="164B0C6F" w14:textId="1CD13750" w:rsidR="00800E05" w:rsidRPr="00AF0C42" w:rsidRDefault="00800E05" w:rsidP="00616004">
      <w:pPr>
        <w:tabs>
          <w:tab w:val="left" w:pos="-567"/>
        </w:tabs>
        <w:ind w:left="-567"/>
        <w:rPr>
          <w:rFonts w:ascii="Cursivestandard" w:hAnsi="Cursivestandard"/>
          <w:color w:val="0000FF"/>
          <w:sz w:val="52"/>
          <w:szCs w:val="52"/>
        </w:rPr>
      </w:pPr>
      <w:r w:rsidRPr="00AF0C42">
        <w:rPr>
          <w:rFonts w:ascii="Cursivestandard" w:hAnsi="Cursivestandard"/>
          <w:color w:val="0000FF"/>
          <w:sz w:val="52"/>
          <w:szCs w:val="52"/>
        </w:rPr>
        <w:t>Lundi 25 mai</w:t>
      </w:r>
    </w:p>
    <w:p w14:paraId="2143A998" w14:textId="282213AD" w:rsidR="00800E05" w:rsidRDefault="00800E05" w:rsidP="00616004">
      <w:pPr>
        <w:tabs>
          <w:tab w:val="left" w:pos="-567"/>
        </w:tabs>
        <w:ind w:left="-567"/>
        <w:rPr>
          <w:b/>
          <w:sz w:val="36"/>
          <w:szCs w:val="36"/>
          <w:highlight w:val="green"/>
          <w:u w:val="single"/>
        </w:rPr>
      </w:pPr>
      <w:r>
        <w:rPr>
          <w:sz w:val="28"/>
          <w:szCs w:val="28"/>
        </w:rPr>
        <w:t>Essaie d’écrire une</w:t>
      </w:r>
      <w:r w:rsidR="00EF72EC">
        <w:rPr>
          <w:sz w:val="28"/>
          <w:szCs w:val="28"/>
        </w:rPr>
        <w:t xml:space="preserve"> phrase avec le mot « perle</w:t>
      </w:r>
      <w:r>
        <w:rPr>
          <w:sz w:val="28"/>
          <w:szCs w:val="28"/>
        </w:rPr>
        <w:t>» pui</w:t>
      </w:r>
      <w:r w:rsidR="00EF72EC">
        <w:rPr>
          <w:sz w:val="28"/>
          <w:szCs w:val="28"/>
        </w:rPr>
        <w:t>s une phrase avec le mot « désert</w:t>
      </w:r>
      <w:r>
        <w:rPr>
          <w:sz w:val="28"/>
          <w:szCs w:val="28"/>
        </w:rPr>
        <w:t> »</w:t>
      </w:r>
    </w:p>
    <w:p w14:paraId="6F90F524" w14:textId="6460A3F3" w:rsidR="00AF0C42" w:rsidRDefault="00AF0C42" w:rsidP="00616004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>N’oublie pas la majuscule et  le point.</w:t>
      </w:r>
    </w:p>
    <w:p w14:paraId="6A7E87ED" w14:textId="77777777" w:rsidR="00AF0C42" w:rsidRDefault="00AF0C42" w:rsidP="00616004">
      <w:pPr>
        <w:tabs>
          <w:tab w:val="left" w:pos="-567"/>
        </w:tabs>
        <w:ind w:left="-567"/>
        <w:rPr>
          <w:sz w:val="28"/>
          <w:szCs w:val="28"/>
        </w:rPr>
      </w:pPr>
    </w:p>
    <w:p w14:paraId="4AD42D00" w14:textId="002EB97F" w:rsidR="00800E05" w:rsidRPr="00800E05" w:rsidRDefault="00800E05" w:rsidP="00616004">
      <w:pPr>
        <w:tabs>
          <w:tab w:val="left" w:pos="-567"/>
        </w:tabs>
        <w:ind w:left="-567"/>
        <w:rPr>
          <w:sz w:val="28"/>
          <w:szCs w:val="28"/>
        </w:rPr>
      </w:pPr>
      <w:r w:rsidRPr="00800E05">
        <w:rPr>
          <w:sz w:val="28"/>
          <w:szCs w:val="28"/>
        </w:rPr>
        <w:t>Envoie-moi ton travail </w:t>
      </w:r>
      <w:r w:rsidRPr="00800E05">
        <w:rPr>
          <w:sz w:val="28"/>
          <w:szCs w:val="28"/>
        </w:rPr>
        <w:sym w:font="Wingdings" w:char="F04A"/>
      </w:r>
    </w:p>
    <w:p w14:paraId="58A6EEB0" w14:textId="77777777" w:rsidR="00800E05" w:rsidRPr="00800E05" w:rsidRDefault="00800E05" w:rsidP="00616004">
      <w:pPr>
        <w:tabs>
          <w:tab w:val="left" w:pos="-567"/>
        </w:tabs>
        <w:ind w:left="-567"/>
        <w:rPr>
          <w:sz w:val="32"/>
          <w:szCs w:val="32"/>
        </w:rPr>
      </w:pPr>
    </w:p>
    <w:p w14:paraId="06AA083F" w14:textId="66A2A5DE" w:rsidR="00787A8F" w:rsidRPr="007C746E" w:rsidRDefault="00787A8F" w:rsidP="00787A8F">
      <w:pPr>
        <w:tabs>
          <w:tab w:val="left" w:pos="-567"/>
        </w:tabs>
        <w:jc w:val="both"/>
        <w:rPr>
          <w:sz w:val="36"/>
          <w:szCs w:val="36"/>
          <w:highlight w:val="green"/>
        </w:rPr>
      </w:pPr>
      <w:r>
        <w:rPr>
          <w:b/>
          <w:sz w:val="36"/>
          <w:szCs w:val="36"/>
          <w:highlight w:val="green"/>
          <w:u w:val="single"/>
        </w:rPr>
        <w:t>Temps 4</w:t>
      </w:r>
      <w:r w:rsidRPr="007C746E">
        <w:rPr>
          <w:b/>
          <w:sz w:val="36"/>
          <w:szCs w:val="36"/>
          <w:highlight w:val="green"/>
          <w:u w:val="single"/>
        </w:rPr>
        <w:t xml:space="preserve"> </w:t>
      </w:r>
      <w:r w:rsidR="00A14684">
        <w:rPr>
          <w:b/>
          <w:sz w:val="36"/>
          <w:szCs w:val="36"/>
          <w:highlight w:val="green"/>
        </w:rPr>
        <w:t xml:space="preserve">Mathématiques </w:t>
      </w:r>
    </w:p>
    <w:p w14:paraId="440B0ADD" w14:textId="77777777" w:rsidR="00787A8F" w:rsidRDefault="00787A8F" w:rsidP="00787A8F">
      <w:r w:rsidRPr="007C746E">
        <w:rPr>
          <w:sz w:val="32"/>
          <w:szCs w:val="32"/>
          <w:highlight w:val="green"/>
        </w:rPr>
        <w:tab/>
      </w:r>
      <w:r w:rsidRPr="007C746E">
        <w:rPr>
          <w:b/>
          <w:sz w:val="32"/>
          <w:szCs w:val="32"/>
          <w:highlight w:val="green"/>
        </w:rPr>
        <w:t>Calcul mental</w:t>
      </w:r>
    </w:p>
    <w:p w14:paraId="76ACA00A" w14:textId="77777777" w:rsidR="00787A8F" w:rsidRDefault="00787A8F" w:rsidP="00787A8F"/>
    <w:p w14:paraId="5784A514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  <w:u w:val="single"/>
        </w:rPr>
      </w:pPr>
      <w:r w:rsidRPr="00A14684">
        <w:rPr>
          <w:rFonts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A l’oral </w:t>
      </w:r>
      <w:r w:rsidRPr="00A14684">
        <w:rPr>
          <w:rFonts w:cs="Times New Roman"/>
          <w:color w:val="333333"/>
          <w:sz w:val="28"/>
          <w:szCs w:val="28"/>
          <w:u w:val="single"/>
        </w:rPr>
        <w:t xml:space="preserve">: </w:t>
      </w:r>
    </w:p>
    <w:p w14:paraId="16BDDD70" w14:textId="2E78F374" w:rsidR="00787A8F" w:rsidRPr="00A14684" w:rsidRDefault="00A14684" w:rsidP="00787A8F">
      <w:pPr>
        <w:rPr>
          <w:rFonts w:cs="Times New Roman"/>
          <w:sz w:val="28"/>
          <w:szCs w:val="28"/>
        </w:rPr>
      </w:pPr>
      <w:r w:rsidRPr="00A14684">
        <w:rPr>
          <w:rFonts w:cs="Times New Roman"/>
          <w:sz w:val="28"/>
          <w:szCs w:val="28"/>
        </w:rPr>
        <w:t>C</w:t>
      </w:r>
      <w:r w:rsidR="00787A8F" w:rsidRPr="00A14684">
        <w:rPr>
          <w:rFonts w:cs="Times New Roman"/>
          <w:sz w:val="28"/>
          <w:szCs w:val="28"/>
        </w:rPr>
        <w:t xml:space="preserve">ompte de 2 en 2 à partir de 0 jusqu’à 22. </w:t>
      </w:r>
    </w:p>
    <w:p w14:paraId="0CE4DE1E" w14:textId="77777777" w:rsidR="00787A8F" w:rsidRPr="00A14684" w:rsidRDefault="00787A8F" w:rsidP="00787A8F">
      <w:pPr>
        <w:rPr>
          <w:rFonts w:cs="Times New Roman"/>
          <w:sz w:val="28"/>
          <w:szCs w:val="28"/>
        </w:rPr>
      </w:pPr>
      <w:r w:rsidRPr="00A14684">
        <w:rPr>
          <w:rFonts w:cs="Times New Roman"/>
          <w:sz w:val="28"/>
          <w:szCs w:val="28"/>
        </w:rPr>
        <w:t>Ecris la suite de ces nombres d’une couleur en laissant entre chaque nombre un espace pour écrire un autre nombre.</w:t>
      </w:r>
    </w:p>
    <w:p w14:paraId="4329E2DD" w14:textId="77777777" w:rsidR="00787A8F" w:rsidRPr="00A14684" w:rsidRDefault="00787A8F" w:rsidP="00787A8F">
      <w:pPr>
        <w:rPr>
          <w:rFonts w:cs="Times New Roman"/>
          <w:sz w:val="28"/>
          <w:szCs w:val="28"/>
        </w:rPr>
      </w:pPr>
    </w:p>
    <w:p w14:paraId="38F11A71" w14:textId="77777777" w:rsidR="00787A8F" w:rsidRPr="00A14684" w:rsidRDefault="00787A8F" w:rsidP="00787A8F">
      <w:pPr>
        <w:rPr>
          <w:rFonts w:cs="Times New Roman"/>
          <w:sz w:val="28"/>
          <w:szCs w:val="28"/>
        </w:rPr>
      </w:pPr>
      <w:r w:rsidRPr="00A14684">
        <w:rPr>
          <w:rFonts w:cs="Times New Roman"/>
          <w:sz w:val="28"/>
          <w:szCs w:val="28"/>
        </w:rPr>
        <w:t>Vérifie ensuite avec la bande numérique.</w:t>
      </w:r>
    </w:p>
    <w:p w14:paraId="149038F2" w14:textId="77777777" w:rsidR="00787A8F" w:rsidRPr="00A14684" w:rsidRDefault="00787A8F" w:rsidP="00787A8F">
      <w:pPr>
        <w:rPr>
          <w:rFonts w:cs="Times New Roman"/>
          <w:sz w:val="28"/>
          <w:szCs w:val="28"/>
        </w:rPr>
      </w:pPr>
    </w:p>
    <w:p w14:paraId="7BE551DC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  <w:r w:rsidRPr="00A14684">
        <w:rPr>
          <w:rFonts w:cs="Times New Roman"/>
          <w:sz w:val="28"/>
          <w:szCs w:val="28"/>
        </w:rPr>
        <w:t xml:space="preserve">Regarde par quoi se terminent tous ces nombres, c’est toujours </w:t>
      </w:r>
      <w:r w:rsidRPr="00A14684">
        <w:rPr>
          <w:rFonts w:cs="Times New Roman"/>
          <w:b/>
          <w:sz w:val="32"/>
          <w:szCs w:val="32"/>
        </w:rPr>
        <w:t>2</w:t>
      </w:r>
      <w:r w:rsidRPr="00A14684">
        <w:rPr>
          <w:rFonts w:cs="Times New Roman"/>
          <w:b/>
          <w:color w:val="333333"/>
          <w:sz w:val="32"/>
          <w:szCs w:val="32"/>
        </w:rPr>
        <w:t xml:space="preserve"> – 4 – 6 – 8 - 0</w:t>
      </w:r>
      <w:r w:rsidRPr="00A14684">
        <w:rPr>
          <w:rFonts w:cs="Times New Roman"/>
          <w:color w:val="333333"/>
          <w:sz w:val="28"/>
          <w:szCs w:val="28"/>
        </w:rPr>
        <w:t xml:space="preserve">. </w:t>
      </w:r>
    </w:p>
    <w:p w14:paraId="27825CBC" w14:textId="77777777" w:rsidR="00787A8F" w:rsidRPr="00A14684" w:rsidRDefault="00787A8F" w:rsidP="00787A8F">
      <w:pPr>
        <w:rPr>
          <w:rFonts w:cs="Times New Roman"/>
          <w:b/>
          <w:color w:val="008000"/>
          <w:sz w:val="28"/>
          <w:szCs w:val="28"/>
          <w:u w:val="single"/>
        </w:rPr>
      </w:pPr>
      <w:r w:rsidRPr="00A14684">
        <w:rPr>
          <w:rFonts w:cs="Times New Roman"/>
          <w:b/>
          <w:color w:val="333333"/>
          <w:sz w:val="28"/>
          <w:szCs w:val="28"/>
          <w:u w:val="single"/>
        </w:rPr>
        <w:t xml:space="preserve">Ce sont les nombres </w:t>
      </w:r>
      <w:r w:rsidRPr="00A14684">
        <w:rPr>
          <w:rFonts w:cs="Times New Roman"/>
          <w:b/>
          <w:color w:val="008000"/>
          <w:sz w:val="28"/>
          <w:szCs w:val="28"/>
          <w:u w:val="single"/>
        </w:rPr>
        <w:t>pairs.</w:t>
      </w:r>
    </w:p>
    <w:p w14:paraId="4F2C5CDB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</w:p>
    <w:p w14:paraId="73F31F1D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</w:p>
    <w:p w14:paraId="50FD8868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  <w:r w:rsidRPr="00A14684">
        <w:rPr>
          <w:rFonts w:cs="Times New Roman"/>
          <w:color w:val="333333"/>
          <w:sz w:val="28"/>
          <w:szCs w:val="28"/>
        </w:rPr>
        <w:t>Ecris maintenant les nombres qui manquent dans cette liste d’une autre couleur.</w:t>
      </w:r>
    </w:p>
    <w:p w14:paraId="2966D4C6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  <w:r w:rsidRPr="00A14684">
        <w:rPr>
          <w:rFonts w:cs="Times New Roman"/>
          <w:color w:val="333333"/>
          <w:sz w:val="28"/>
          <w:szCs w:val="28"/>
        </w:rPr>
        <w:t xml:space="preserve">Ils se terminent tous par </w:t>
      </w:r>
      <w:r w:rsidRPr="00A14684">
        <w:rPr>
          <w:rFonts w:cs="Times New Roman"/>
          <w:b/>
          <w:color w:val="333333"/>
          <w:sz w:val="36"/>
          <w:szCs w:val="36"/>
        </w:rPr>
        <w:t>1 – 3 – 5 – 7 - 9.</w:t>
      </w:r>
    </w:p>
    <w:p w14:paraId="68FD8559" w14:textId="77777777" w:rsidR="00787A8F" w:rsidRPr="00A14684" w:rsidRDefault="00787A8F" w:rsidP="00787A8F">
      <w:pPr>
        <w:rPr>
          <w:rFonts w:cs="Times New Roman"/>
          <w:b/>
          <w:color w:val="333333"/>
          <w:sz w:val="28"/>
          <w:szCs w:val="28"/>
          <w:u w:val="single"/>
        </w:rPr>
      </w:pPr>
      <w:r w:rsidRPr="00A14684">
        <w:rPr>
          <w:rFonts w:cs="Times New Roman"/>
          <w:b/>
          <w:color w:val="333333"/>
          <w:sz w:val="28"/>
          <w:szCs w:val="28"/>
          <w:u w:val="single"/>
        </w:rPr>
        <w:t xml:space="preserve">Ce sont les nombres </w:t>
      </w:r>
      <w:r w:rsidRPr="00A14684">
        <w:rPr>
          <w:rFonts w:cs="Times New Roman"/>
          <w:b/>
          <w:color w:val="FF0000"/>
          <w:sz w:val="28"/>
          <w:szCs w:val="28"/>
          <w:u w:val="single"/>
        </w:rPr>
        <w:t>impairs.</w:t>
      </w:r>
      <w:r w:rsidRPr="00A14684">
        <w:rPr>
          <w:rFonts w:cs="Times New Roman"/>
          <w:b/>
          <w:color w:val="333333"/>
          <w:sz w:val="28"/>
          <w:szCs w:val="28"/>
          <w:u w:val="single"/>
        </w:rPr>
        <w:t xml:space="preserve"> </w:t>
      </w:r>
    </w:p>
    <w:p w14:paraId="60F183DE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</w:p>
    <w:p w14:paraId="2C5CC201" w14:textId="77777777" w:rsidR="00787A8F" w:rsidRPr="00A14684" w:rsidRDefault="00787A8F" w:rsidP="00787A8F">
      <w:pPr>
        <w:rPr>
          <w:rFonts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A14684">
        <w:rPr>
          <w:rFonts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Ouvre le fichier p.111-unité 90</w:t>
      </w:r>
    </w:p>
    <w:p w14:paraId="7D8B587B" w14:textId="77777777" w:rsidR="00787A8F" w:rsidRPr="00A14684" w:rsidRDefault="00787A8F" w:rsidP="00787A8F">
      <w:pPr>
        <w:rPr>
          <w:rFonts w:cs="Times New Roman"/>
          <w:color w:val="333333"/>
          <w:sz w:val="28"/>
          <w:szCs w:val="28"/>
        </w:rPr>
      </w:pPr>
    </w:p>
    <w:p w14:paraId="65CE68C2" w14:textId="39A6B347" w:rsidR="00787A8F" w:rsidRPr="00B82D56" w:rsidRDefault="00787A8F" w:rsidP="00787A8F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A14684">
        <w:rPr>
          <w:rFonts w:cs="Times New Roman"/>
          <w:color w:val="333333"/>
          <w:sz w:val="28"/>
          <w:szCs w:val="28"/>
        </w:rPr>
        <w:t>On te donne le nombre</w:t>
      </w:r>
      <w:r w:rsidR="00A14684">
        <w:rPr>
          <w:rFonts w:cs="Times New Roman"/>
          <w:color w:val="333333"/>
          <w:sz w:val="28"/>
          <w:szCs w:val="28"/>
        </w:rPr>
        <w:t xml:space="preserve">  </w:t>
      </w:r>
      <w:r w:rsidRPr="00A14684">
        <w:rPr>
          <w:rFonts w:cs="Times New Roman"/>
          <w:b/>
          <w:bCs/>
          <w:color w:val="333333"/>
          <w:sz w:val="28"/>
          <w:szCs w:val="28"/>
          <w:bdr w:val="none" w:sz="0" w:space="0" w:color="auto" w:frame="1"/>
        </w:rPr>
        <w:t>“4”</w:t>
      </w:r>
      <w:r w:rsidRPr="00A14684">
        <w:rPr>
          <w:rFonts w:cs="Times New Roman"/>
          <w:color w:val="333333"/>
          <w:sz w:val="28"/>
          <w:szCs w:val="28"/>
        </w:rPr>
        <w:t> (</w:t>
      </w:r>
      <w:r w:rsidRPr="00A14684">
        <w:rPr>
          <w:rFonts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Il ne faut p</w:t>
      </w:r>
      <w:r>
        <w:rPr>
          <w:rFonts w:ascii="Ubuntu" w:hAnsi="Ubuntu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 xml:space="preserve">as l’écrire, c’est le </w:t>
      </w:r>
      <w:r w:rsidRPr="00B82D56">
        <w:rPr>
          <w:rFonts w:ascii="Ubuntu" w:hAnsi="Ubuntu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point de départ !</w:t>
      </w:r>
      <w:r w:rsidRPr="00B82D56">
        <w:rPr>
          <w:rFonts w:ascii="Ubuntu" w:hAnsi="Ubuntu" w:cs="Times New Roman"/>
          <w:color w:val="E36C0A" w:themeColor="accent6" w:themeShade="BF"/>
          <w:sz w:val="28"/>
          <w:szCs w:val="28"/>
        </w:rPr>
        <w:t>)</w:t>
      </w:r>
      <w:r w:rsidRPr="00B82D56">
        <w:rPr>
          <w:rFonts w:ascii="Ubuntu" w:hAnsi="Ubuntu" w:cs="Times New Roman"/>
          <w:color w:val="333333"/>
          <w:sz w:val="28"/>
          <w:szCs w:val="28"/>
        </w:rPr>
        <w:t>. </w:t>
      </w:r>
    </w:p>
    <w:p w14:paraId="3A95C0E7" w14:textId="77777777" w:rsidR="00787A8F" w:rsidRDefault="00787A8F" w:rsidP="00787A8F">
      <w:pPr>
        <w:rPr>
          <w:rFonts w:ascii="Ubuntu" w:hAnsi="Ubuntu" w:cs="Times New Roman" w:hint="eastAsia"/>
          <w:i/>
          <w:iCs/>
          <w:color w:val="333333"/>
          <w:sz w:val="28"/>
          <w:szCs w:val="28"/>
          <w:bdr w:val="none" w:sz="0" w:space="0" w:color="auto" w:frame="1"/>
        </w:rPr>
      </w:pPr>
      <w:r w:rsidRPr="00B82D56"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1E164360" w14:textId="77777777" w:rsidR="00787A8F" w:rsidRPr="00B82D56" w:rsidRDefault="00787A8F" w:rsidP="00787A8F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B82D56">
        <w:rPr>
          <w:rFonts w:ascii="Ubuntu" w:hAnsi="Ubuntu" w:cs="Times New Roman"/>
          <w:iCs/>
          <w:color w:val="333333"/>
          <w:sz w:val="28"/>
          <w:szCs w:val="28"/>
          <w:bdr w:val="none" w:sz="0" w:space="0" w:color="auto" w:frame="1"/>
        </w:rPr>
        <w:t>Ecris </w:t>
      </w:r>
      <w:r w:rsidRPr="00B82D56">
        <w:rPr>
          <w:rFonts w:ascii="Ubuntu" w:hAnsi="Ubuntu" w:cs="Times New Roman"/>
          <w:b/>
          <w:bCs/>
          <w:iCs/>
          <w:color w:val="333333"/>
          <w:sz w:val="28"/>
          <w:szCs w:val="28"/>
          <w:bdr w:val="none" w:sz="0" w:space="0" w:color="auto" w:frame="1"/>
        </w:rPr>
        <w:t>la suite de 2 en 2 à partir de 4</w:t>
      </w:r>
      <w:r w:rsidRPr="00B82D56">
        <w:rPr>
          <w:rFonts w:ascii="Ubuntu" w:hAnsi="Ubuntu" w:cs="Times New Roman"/>
          <w:iCs/>
          <w:color w:val="333333"/>
          <w:sz w:val="28"/>
          <w:szCs w:val="28"/>
          <w:bdr w:val="none" w:sz="0" w:space="0" w:color="auto" w:frame="1"/>
        </w:rPr>
        <w:t>.”</w:t>
      </w:r>
    </w:p>
    <w:p w14:paraId="57236B1A" w14:textId="77777777" w:rsidR="00787A8F" w:rsidRDefault="00787A8F" w:rsidP="00787A8F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04D0AB40" w14:textId="77777777" w:rsidR="00787A8F" w:rsidRDefault="00787A8F" w:rsidP="00787A8F">
      <w:r>
        <w:rPr>
          <w:b/>
          <w:sz w:val="32"/>
          <w:szCs w:val="32"/>
          <w:highlight w:val="green"/>
        </w:rPr>
        <w:t>Espace et géométrie</w:t>
      </w:r>
    </w:p>
    <w:p w14:paraId="544671D1" w14:textId="77777777" w:rsidR="00787A8F" w:rsidRPr="00B82D56" w:rsidRDefault="00787A8F" w:rsidP="00787A8F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2D894847" w14:textId="1D0D9374" w:rsidR="00787A8F" w:rsidRPr="00B82D56" w:rsidRDefault="00787A8F" w:rsidP="00787A8F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  <w:r w:rsidRPr="00B82D5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Tu peux travailler </w:t>
      </w:r>
      <w:r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directement </w:t>
      </w:r>
      <w:r w:rsidR="00A14684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à</w:t>
      </w:r>
      <w:r w:rsidRPr="00B82D5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la page </w:t>
      </w:r>
      <w:r w:rsidR="00A14684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111 </w:t>
      </w:r>
      <w:r w:rsidRPr="00B82D5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du fichier, c</w:t>
      </w:r>
      <w: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’</w:t>
      </w:r>
      <w:r w:rsidRPr="00B82D5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est la suite du trav</w:t>
      </w:r>
      <w:r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a</w:t>
      </w:r>
      <w:r w:rsidRPr="00B82D5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il sur les quadrillages.</w:t>
      </w:r>
    </w:p>
    <w:p w14:paraId="06A68E1C" w14:textId="77777777" w:rsidR="00787A8F" w:rsidRPr="00B82D56" w:rsidRDefault="00787A8F" w:rsidP="00787A8F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2CDE7892" w14:textId="77777777" w:rsidR="00A14684" w:rsidRDefault="00A14684" w:rsidP="00787A8F">
      <w:pPr>
        <w:rPr>
          <w:rFonts w:ascii="Ubuntu" w:hAnsi="Ubuntu" w:cs="Times New Roman" w:hint="eastAsia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</w:pPr>
    </w:p>
    <w:p w14:paraId="6DC4520D" w14:textId="77777777" w:rsidR="00A14684" w:rsidRDefault="00A14684" w:rsidP="00787A8F">
      <w:pPr>
        <w:rPr>
          <w:rFonts w:ascii="Ubuntu" w:hAnsi="Ubuntu" w:cs="Times New Roman" w:hint="eastAsia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</w:pPr>
    </w:p>
    <w:p w14:paraId="1F8CB4D6" w14:textId="77777777" w:rsidR="00A14684" w:rsidRDefault="00A14684" w:rsidP="00787A8F">
      <w:pPr>
        <w:rPr>
          <w:rFonts w:ascii="Ubuntu" w:hAnsi="Ubuntu" w:cs="Times New Roman" w:hint="eastAsia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</w:pPr>
    </w:p>
    <w:p w14:paraId="3EA67222" w14:textId="77777777" w:rsidR="00787A8F" w:rsidRDefault="00787A8F" w:rsidP="00787A8F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  <w:r w:rsidRPr="00B82D56">
        <w:rPr>
          <w:rFonts w:ascii="Ubuntu" w:hAnsi="Ubuntu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  <w:lastRenderedPageBreak/>
        <w:t>Petite</w:t>
      </w:r>
      <w:r>
        <w:rPr>
          <w:rFonts w:ascii="Ubuntu" w:hAnsi="Ubuntu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  <w:t>s</w:t>
      </w:r>
      <w:r w:rsidRPr="00B82D56">
        <w:rPr>
          <w:rFonts w:ascii="Ubuntu" w:hAnsi="Ubuntu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  <w:t xml:space="preserve"> remarqu</w:t>
      </w:r>
      <w:r>
        <w:rPr>
          <w:rFonts w:ascii="Ubuntu" w:hAnsi="Ubuntu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</w:rPr>
        <w:t>es</w:t>
      </w:r>
      <w:r w:rsidRPr="00B82D5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: </w:t>
      </w:r>
    </w:p>
    <w:p w14:paraId="12755167" w14:textId="77777777" w:rsidR="00787A8F" w:rsidRPr="00A14684" w:rsidRDefault="00787A8F" w:rsidP="00787A8F">
      <w:pPr>
        <w:rPr>
          <w:rFonts w:ascii="Ubuntu" w:hAnsi="Ubuntu" w:cs="Times New Roman" w:hint="eastAsia"/>
          <w:sz w:val="28"/>
          <w:szCs w:val="28"/>
        </w:rPr>
      </w:pPr>
      <w:r w:rsidRPr="00A14684">
        <w:rPr>
          <w:rFonts w:ascii="Ubuntu" w:hAnsi="Ubuntu" w:cs="Times New Roman"/>
          <w:sz w:val="28"/>
          <w:szCs w:val="28"/>
        </w:rPr>
        <w:t>Pour tracer une belle flèche</w:t>
      </w:r>
      <w:r w:rsidRPr="00A14684">
        <w:rPr>
          <w:rFonts w:ascii="Ubuntu" w:hAnsi="Ubuntu" w:cs="Times New Roman" w:hint="eastAsia"/>
          <w:sz w:val="28"/>
          <w:szCs w:val="28"/>
        </w:rPr>
        <w:t> </w:t>
      </w:r>
      <w:r w:rsidRPr="00A14684">
        <w:rPr>
          <w:rFonts w:ascii="Ubuntu" w:hAnsi="Ubuntu" w:cs="Times New Roman"/>
          <w:sz w:val="28"/>
          <w:szCs w:val="28"/>
        </w:rPr>
        <w:t>:</w:t>
      </w:r>
    </w:p>
    <w:p w14:paraId="39C0A819" w14:textId="77777777" w:rsidR="00787A8F" w:rsidRPr="00A14684" w:rsidRDefault="00787A8F" w:rsidP="00787A8F">
      <w:pPr>
        <w:rPr>
          <w:rFonts w:ascii="Ubuntu" w:hAnsi="Ubuntu" w:cs="Times New Roman" w:hint="eastAsia"/>
          <w:sz w:val="28"/>
          <w:szCs w:val="28"/>
        </w:rPr>
      </w:pPr>
      <w:r w:rsidRPr="00A14684">
        <w:rPr>
          <w:rFonts w:ascii="Ubuntu" w:hAnsi="Ubuntu" w:cs="Times New Roman"/>
          <w:sz w:val="28"/>
          <w:szCs w:val="28"/>
        </w:rPr>
        <w:t xml:space="preserve">1/Je trace le trait horizontal ou vertical </w:t>
      </w:r>
    </w:p>
    <w:p w14:paraId="2EFD8C18" w14:textId="77777777" w:rsidR="00787A8F" w:rsidRPr="00A14684" w:rsidRDefault="00787A8F" w:rsidP="00787A8F">
      <w:pPr>
        <w:rPr>
          <w:rFonts w:ascii="Ubuntu" w:hAnsi="Ubuntu" w:cs="Times New Roman" w:hint="eastAsia"/>
          <w:sz w:val="28"/>
          <w:szCs w:val="28"/>
        </w:rPr>
      </w:pPr>
      <w:r w:rsidRPr="00A14684">
        <w:rPr>
          <w:rFonts w:ascii="Ubuntu" w:hAnsi="Ubuntu" w:cs="Times New Roman"/>
          <w:sz w:val="28"/>
          <w:szCs w:val="28"/>
        </w:rPr>
        <w:t>2/Je trace la “petite montagne” dans la bonne direction.</w:t>
      </w:r>
    </w:p>
    <w:p w14:paraId="4FF4335C" w14:textId="77777777" w:rsidR="00787A8F" w:rsidRPr="00B82D56" w:rsidRDefault="00787A8F" w:rsidP="00787A8F">
      <w:pPr>
        <w:rPr>
          <w:sz w:val="28"/>
          <w:szCs w:val="28"/>
        </w:rPr>
      </w:pPr>
    </w:p>
    <w:p w14:paraId="4DB2977F" w14:textId="77777777" w:rsidR="00787A8F" w:rsidRDefault="00787A8F" w:rsidP="00787A8F">
      <w:pPr>
        <w:rPr>
          <w:i/>
          <w:color w:val="E36C0A" w:themeColor="accent6" w:themeShade="BF"/>
          <w:sz w:val="28"/>
          <w:szCs w:val="28"/>
        </w:rPr>
      </w:pPr>
    </w:p>
    <w:p w14:paraId="66632490" w14:textId="77777777" w:rsidR="00787A8F" w:rsidRPr="00787A8F" w:rsidRDefault="00787A8F" w:rsidP="00787A8F">
      <w:pPr>
        <w:rPr>
          <w:b/>
          <w:i/>
          <w:color w:val="FF0000"/>
          <w:sz w:val="28"/>
          <w:szCs w:val="28"/>
        </w:rPr>
      </w:pPr>
      <w:r w:rsidRPr="00787A8F">
        <w:rPr>
          <w:b/>
          <w:i/>
          <w:color w:val="FF0000"/>
          <w:sz w:val="28"/>
          <w:szCs w:val="28"/>
        </w:rPr>
        <w:t>Attention</w:t>
      </w:r>
    </w:p>
    <w:p w14:paraId="047EA7D8" w14:textId="77777777" w:rsidR="00787A8F" w:rsidRPr="00B82D56" w:rsidRDefault="00787A8F" w:rsidP="00787A8F">
      <w:pPr>
        <w:rPr>
          <w:sz w:val="28"/>
          <w:szCs w:val="28"/>
        </w:rPr>
      </w:pPr>
      <w:r w:rsidRPr="00B82D56">
        <w:rPr>
          <w:b/>
          <w:i/>
          <w:sz w:val="28"/>
          <w:szCs w:val="28"/>
          <w:u w:val="single"/>
        </w:rPr>
        <w:t>ex.1 </w:t>
      </w:r>
      <w:r w:rsidRPr="00B82D56">
        <w:rPr>
          <w:sz w:val="28"/>
          <w:szCs w:val="28"/>
        </w:rPr>
        <w:t>: le chemin passe de case en case.</w:t>
      </w:r>
    </w:p>
    <w:p w14:paraId="09F9C2CB" w14:textId="77777777" w:rsidR="00787A8F" w:rsidRDefault="00787A8F" w:rsidP="00787A8F">
      <w:pPr>
        <w:rPr>
          <w:sz w:val="28"/>
          <w:szCs w:val="28"/>
        </w:rPr>
      </w:pPr>
      <w:r w:rsidRPr="00B82D56">
        <w:rPr>
          <w:b/>
          <w:i/>
          <w:sz w:val="28"/>
          <w:szCs w:val="28"/>
          <w:u w:val="single"/>
        </w:rPr>
        <w:t>Ex 2 et 3 </w:t>
      </w:r>
      <w:r w:rsidRPr="00B82D56">
        <w:rPr>
          <w:sz w:val="28"/>
          <w:szCs w:val="28"/>
        </w:rPr>
        <w:t>: le chemin passe de nœud en nœud (sur les lignes du quadrillage).</w:t>
      </w:r>
    </w:p>
    <w:p w14:paraId="13318975" w14:textId="77777777" w:rsidR="00AF0C42" w:rsidRDefault="00AF0C42" w:rsidP="00616004">
      <w:pPr>
        <w:tabs>
          <w:tab w:val="left" w:pos="-567"/>
        </w:tabs>
        <w:ind w:left="-567"/>
        <w:rPr>
          <w:sz w:val="36"/>
          <w:szCs w:val="36"/>
          <w:highlight w:val="green"/>
        </w:rPr>
      </w:pPr>
    </w:p>
    <w:p w14:paraId="46A7B41A" w14:textId="77777777" w:rsidR="00E049FD" w:rsidRDefault="00E049FD" w:rsidP="00E049FD">
      <w:pPr>
        <w:rPr>
          <w:sz w:val="28"/>
          <w:szCs w:val="28"/>
          <w:highlight w:val="green"/>
        </w:rPr>
      </w:pPr>
    </w:p>
    <w:p w14:paraId="047DB38F" w14:textId="6663FDCF" w:rsidR="00BE3DFC" w:rsidRPr="00B412D8" w:rsidRDefault="00787A8F" w:rsidP="00BE3DFC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5</w:t>
      </w:r>
      <w:r w:rsidR="00E3274C">
        <w:rPr>
          <w:b/>
          <w:sz w:val="36"/>
          <w:szCs w:val="36"/>
          <w:highlight w:val="yellow"/>
          <w:u w:val="single"/>
        </w:rPr>
        <w:t xml:space="preserve"> (4</w:t>
      </w:r>
      <w:r w:rsidR="00BE3DFC" w:rsidRPr="00B412D8">
        <w:rPr>
          <w:b/>
          <w:sz w:val="36"/>
          <w:szCs w:val="36"/>
          <w:highlight w:val="yellow"/>
          <w:u w:val="single"/>
        </w:rPr>
        <w:t xml:space="preserve">0 minutes) </w:t>
      </w:r>
      <w:r w:rsidR="00AF451E">
        <w:rPr>
          <w:b/>
          <w:sz w:val="36"/>
          <w:szCs w:val="36"/>
          <w:highlight w:val="yellow"/>
          <w:u w:val="single"/>
        </w:rPr>
        <w:t>lecture compréhension</w:t>
      </w:r>
    </w:p>
    <w:p w14:paraId="51713972" w14:textId="77777777" w:rsidR="00615FA6" w:rsidRDefault="00615FA6" w:rsidP="00615FA6">
      <w:pPr>
        <w:rPr>
          <w:sz w:val="28"/>
          <w:szCs w:val="28"/>
        </w:rPr>
      </w:pPr>
    </w:p>
    <w:p w14:paraId="3ADC62F5" w14:textId="12F10FA3" w:rsidR="00EF72EC" w:rsidRDefault="00EF72EC" w:rsidP="00EF72EC">
      <w:pPr>
        <w:tabs>
          <w:tab w:val="left" w:pos="2350"/>
        </w:tabs>
        <w:rPr>
          <w:sz w:val="28"/>
          <w:szCs w:val="28"/>
        </w:rPr>
      </w:pPr>
      <w:r w:rsidRPr="00B559B8">
        <w:rPr>
          <w:sz w:val="28"/>
          <w:szCs w:val="28"/>
        </w:rPr>
        <w:t>Découvrons la suite de l’histoire</w:t>
      </w:r>
      <w:r w:rsidR="00A14684">
        <w:rPr>
          <w:sz w:val="28"/>
          <w:szCs w:val="28"/>
        </w:rPr>
        <w:t> de « Souvenirs</w:t>
      </w:r>
      <w:r>
        <w:rPr>
          <w:sz w:val="28"/>
          <w:szCs w:val="28"/>
        </w:rPr>
        <w:t xml:space="preserve"> de Gibraltar ».</w:t>
      </w:r>
    </w:p>
    <w:p w14:paraId="4E3AEC07" w14:textId="33CD18C9" w:rsidR="00EF72EC" w:rsidRDefault="00EF72EC" w:rsidP="00EF72EC">
      <w:pPr>
        <w:tabs>
          <w:tab w:val="left" w:pos="2350"/>
        </w:tabs>
        <w:rPr>
          <w:sz w:val="28"/>
          <w:szCs w:val="28"/>
        </w:rPr>
      </w:pPr>
      <w:r>
        <w:rPr>
          <w:sz w:val="28"/>
          <w:szCs w:val="28"/>
        </w:rPr>
        <w:t>Observe l’illustration et décris-la.</w:t>
      </w:r>
    </w:p>
    <w:p w14:paraId="44F1A85F" w14:textId="77777777" w:rsidR="00A14684" w:rsidRPr="00B559B8" w:rsidRDefault="00A14684" w:rsidP="00EF72EC">
      <w:pPr>
        <w:tabs>
          <w:tab w:val="left" w:pos="2350"/>
        </w:tabs>
        <w:rPr>
          <w:sz w:val="28"/>
          <w:szCs w:val="28"/>
        </w:rPr>
      </w:pPr>
    </w:p>
    <w:p w14:paraId="457DA215" w14:textId="7A82A2BA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D6C162" wp14:editId="131A7EE4">
                <wp:simplePos x="0" y="0"/>
                <wp:positionH relativeFrom="column">
                  <wp:posOffset>3368675</wp:posOffset>
                </wp:positionH>
                <wp:positionV relativeFrom="paragraph">
                  <wp:posOffset>3810</wp:posOffset>
                </wp:positionV>
                <wp:extent cx="3321050" cy="1448435"/>
                <wp:effectExtent l="15875" t="16510" r="53975" b="59055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0" cy="1448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3BA027" w14:textId="77777777" w:rsidR="00A14684" w:rsidRDefault="00A14684" w:rsidP="00EF72EC">
                            <w:r>
                              <w:t>A ton avis, où sont Papy et Gaufrette ?</w:t>
                            </w:r>
                          </w:p>
                          <w:p w14:paraId="1B7BCFC3" w14:textId="77777777" w:rsidR="00A14684" w:rsidRDefault="00A14684" w:rsidP="00EF72EC">
                            <w:r>
                              <w:t>Que font-ils ?</w:t>
                            </w:r>
                          </w:p>
                          <w:p w14:paraId="77DE2C46" w14:textId="77777777" w:rsidR="00A14684" w:rsidRDefault="00A14684" w:rsidP="00EF72EC">
                            <w:r>
                              <w:t>De quoi peuvent-ils parler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7" style="position:absolute;margin-left:265.25pt;margin-top:.3pt;width:261.5pt;height:11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dj0fcCAACbBgAADgAAAGRycy9lMm9Eb2MueG1srFVtb9MwEP6OxH+w/J2l6du6aOk0bQwhDZg2&#10;EJ9d22kMjh1st+n49ZzPaejokCZEP0T23fm5t+eu5xe7RpOtdF5ZU9L8ZESJNNwKZdYl/fL55s2C&#10;Eh+YEUxbI0v6KD29WL5+dd61hRzb2mohHQEQ44uuLWkdQltkmee1bJg/sa00oKysa1iAq1tnwrEO&#10;0BudjUejedZZJ1pnufQepNdJSZeIX1WSh09V5WUguqQQW8Cvw+8qfrPlOSvWjrW14n0Y7B+iaJgy&#10;4HSAumaBkY1TR1CN4s56W4UTbpvMVpXiEnOAbPLRH9k81KyVmAsUx7dDmfz/g+Uft3eOKFHSyZQS&#10;wxro0eUmWHRN8kUsUNf6Auwe2jsXU/TtreXfPTH2qmZmLS+ds10tmYCw8mifPXkQLx6eklX3wQqA&#10;ZwCPtdpVromAUAWyw5Y8Di2Ru0A4CCeTcT6aQec46PLpdDGdzNAHK/bPW+fDO2kbEg8ldXZjxD00&#10;Hn2w7a0P2BjRZ8fEN0qqRkObt0yTfD6fn/aIvXHGij1m31Jxo7QmzoavKtRYmhgoKv0e35PWQgWS&#10;GPkrr7Qj4KOkOuRorTcN1CDJ8lH8Rc+sADnQNMlRBCEMEFBQ4JVP3pKT/m0UDWbpNeNcmjA/8jZ9&#10;3tl8L37WIfrt89PKEOh2SWcIBR3xnGkJxEk9R+pjnTAhQzrQjE8hQ4zSajUoXxjyENvT+gyZHIXs&#10;D50gDbC4kZpvjcBzYEqnM7zWJoYmcUv0WdpNkO6hFh1Z6Y27Z5DefDKDJIhQkVzjs9PFJF5ghUwW&#10;i9nsDPYb02vYfTw4+ixFXpguePkrHVjBdFuz1OLB8KgAQ/RImYPEcCLjEKZhDrvVDmc+n0b+xQld&#10;WfEIMwoUjxSOGx0OtXU/KelgO5bU/9gwJynR7w2w/AxGEcwCXqaz0zFc3KFmdahhhgNUSQPUCo9X&#10;Ia3gTevUugZPaTyMjaunUgGCwpBTVP0FNmAahbSt44o9vKPV7/+U5S8AAAD//wMAUEsDBBQABgAI&#10;AAAAIQBt4Q4c3gAAAAkBAAAPAAAAZHJzL2Rvd25yZXYueG1sTI9PS8NAFMTvgt9heYI3u2vKxhjz&#10;UkQRBKVgVXrdJi9/aPZtyG7b+O3dnvQ4zDDzm2I120EcafK9Y4TbhQJBXLm65xbh6/PlJgPhg+Ha&#10;DI4J4Yc8rMrLi8LktTvxBx03oRWxhH1uELoQxlxKX3VkjV+4kTh6jZusCVFOrawnc4rldpCJUqm0&#10;pue40JmRnjqq9puDRXhvG73dPjfudf2dvvF9mum9rBCvr+bHBxCB5vAXhjN+RIcyMu3cgWsvBgS9&#10;VDpGEVIQZ1vpZdQ7hCTJ7kCWhfz/oPwFAAD//wMAUEsBAi0AFAAGAAgAAAAhAOSZw8D7AAAA4QEA&#10;ABMAAAAAAAAAAAAAAAAAAAAAAFtDb250ZW50X1R5cGVzXS54bWxQSwECLQAUAAYACAAAACEAI7Jq&#10;4dcAAACUAQAACwAAAAAAAAAAAAAAAAAsAQAAX3JlbHMvLnJlbHNQSwECLQAUAAYACAAAACEAhWdj&#10;0fcCAACbBgAADgAAAAAAAAAAAAAAAAAsAgAAZHJzL2Uyb0RvYy54bWxQSwECLQAUAAYACAAAACEA&#10;beEOHN4AAAAJAQAADwAAAAAAAAAAAAAAAABPBQAAZHJzL2Rvd25yZXYueG1sUEsFBgAAAAAEAAQA&#10;8wAAAF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453BA027" w14:textId="77777777" w:rsidR="00EF72EC" w:rsidRDefault="00EF72EC" w:rsidP="00EF72EC">
                      <w:r>
                        <w:t>A ton avis, où sont Papy et Gaufrette ?</w:t>
                      </w:r>
                    </w:p>
                    <w:p w14:paraId="1B7BCFC3" w14:textId="77777777" w:rsidR="00EF72EC" w:rsidRDefault="00EF72EC" w:rsidP="00EF72EC">
                      <w:r>
                        <w:t>Que font-ils ?</w:t>
                      </w:r>
                    </w:p>
                    <w:p w14:paraId="77DE2C46" w14:textId="77777777" w:rsidR="00EF72EC" w:rsidRDefault="00EF72EC" w:rsidP="00EF72EC">
                      <w:r>
                        <w:t>De quoi peuvent-ils parler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5859C1C" wp14:editId="21C2E7F8">
            <wp:extent cx="3084470" cy="2807858"/>
            <wp:effectExtent l="19050" t="0" r="1630" b="0"/>
            <wp:docPr id="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4503" t="13525" r="2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48" cy="28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CB14E" w14:textId="77777777" w:rsidR="00EF72EC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</w:p>
    <w:p w14:paraId="596AF8D1" w14:textId="77777777" w:rsidR="00EF72EC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</w:p>
    <w:p w14:paraId="7FBFDBCA" w14:textId="77777777" w:rsidR="00EF72EC" w:rsidRPr="00406C91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  <w:r w:rsidRPr="00406C91">
        <w:rPr>
          <w:sz w:val="28"/>
          <w:szCs w:val="28"/>
          <w:u w:val="single"/>
        </w:rPr>
        <w:t>Lis ce texte :</w:t>
      </w:r>
      <w:r>
        <w:rPr>
          <w:sz w:val="28"/>
          <w:szCs w:val="28"/>
          <w:u w:val="single"/>
        </w:rPr>
        <w:t xml:space="preserve"> Essaie de lire seul. Dès que tu as lu une phrase, relis-la plus vite pour comprendre ce qui se passe dans cette histoire. Un adulte peut t’aider à relire.</w:t>
      </w:r>
    </w:p>
    <w:p w14:paraId="7E5FBE41" w14:textId="07236365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C582C6" wp14:editId="73A8DE2C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6225540" cy="1828800"/>
                <wp:effectExtent l="0" t="0" r="22860" b="25400"/>
                <wp:wrapNone/>
                <wp:docPr id="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5540" cy="182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5E7FA1" w14:textId="77777777" w:rsidR="00A14684" w:rsidRDefault="00A14684" w:rsidP="00EF72E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On s’est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llé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dan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l’hô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tel qui é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là,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jus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te sur la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ce.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py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es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gnol.                                                                                  Bien sûr, je ne com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rien mai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je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trou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vai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ça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li.           Dan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tre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cham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bre, a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ssi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sur no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on a bu de l’eau qui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que. Moi avec une paille et des 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gla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çon</w:t>
                            </w:r>
                            <w:r w:rsidRPr="00D0787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Papy avec une 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tran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che de ci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tron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                                                                                               </w:t>
                            </w:r>
                          </w:p>
                          <w:p w14:paraId="0C533323" w14:textId="77777777" w:rsidR="00A14684" w:rsidRDefault="00A14684" w:rsidP="00EF72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8" style="position:absolute;margin-left:0;margin-top:15pt;width:490.2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94Af4CAABEBgAADgAAAGRycy9lMm9Eb2MueG1srFRRb9MwEH5H4j9Yfu+StEmTRkunrmsR0oBp&#10;A/HsJk5j4djBdpsMxH/nbK+hYy8IrZUin33+fPfdfXd5NbQcHanSTIoCRxchRlSUsmJiX+Avn7eT&#10;DCNtiKgIl4IW+JFqfLV8++ay73I6lY3kFVUIQITO+67AjTFdHgS6bGhL9IXsqIDDWqqWGDDVPqgU&#10;6QG95cE0DOdBL1XVKVlSrWH3xh/ipcOva1qaT3WtqUG8wBCbcV/lvjv7DZaXJN8r0jWsfAqD/EcU&#10;LWECHh2hbogh6KDYC6iWlUpqWZuLUraBrGtWUpcDZBOFf2Xz0JCOulyAHN2NNOnXgy0/Hu8UYlWB&#10;ZzOMBGmhRvfAGhF7TlG0sAT1nc7B76G7UzZF3d3K8ptGQq4bcKMrpWTfUFJBWJH1D55dsIaGq2jX&#10;f5AVwJODkY6roVatBQQW0OBK8jiWhA4GlbA5n06TJIbKlXAWZdMsC13RApKfrndKm3dUtsguCqwg&#10;egdPjrfa2HBIfnJx4UvOqi3j3Bm2z+iaK3Qk0CHcRO4qP7QQq9+LQvvzjQL70E5+/xSGa1UL4V7S&#10;5+hcoB6IjdIkdLDPDsd7Ho6UJRVm/prPt8yAtjhrCwysjUnYUm1E5TrfEMb9GljiwlJCnWo8dWAN&#10;BpZuHyriOvrnapuEaTzLJmmazCbxjIaT62y7nqzW0Xyebq7X15vol00kivOGVRUVG4epTwKL4n9r&#10;4Cepe2mMEhsDtFHJA+T40FQ92vGDuifQyPNZAvVCFbPdMMvCxcIaoPlp6llAhO9hWJVGYaSk+cpM&#10;45Rmm89iarXfjS2Rze3f7RPeNcRXK40Xi8z1+ujuyj+G46yzSIMXZHiPAbgF6k80O+lYtXjVmWE3&#10;OHFGyUmIO1k9gpggbqcYGL2waKT6gVEPY6zA+vuBKIoRfy9AkIsotuoxzoiTdAqGOj/ZnZ8QUQJU&#10;gQ1Gfrk2flYeOsX2Dbzk9SHkCkRcMycvK3AfFaRiDRhVLqmnsWpn4bntvP4M/+VvAAAA//8DAFBL&#10;AwQUAAYACAAAACEAWjlgcNoAAAAHAQAADwAAAGRycy9kb3ducmV2LnhtbEyPQUvEMBCF74L/IYzg&#10;zU1WRWptupQFxavrih7TZkyDzaQ06bb+e8eTnoY3b3jvm2q3hkGccEo+kobtRoFA6qL15DQcXx+v&#10;ChApG7JmiIQavjHBrj4/q0xp40IveDpkJziEUmk09DmPpZSp6zGYtIkjEnufcQoms5yctJNZODwM&#10;8lqpOxmMJ27ozYj7Hruvwxw04OrU+xyOWT3vffO0vLnWfzRaX16szQOIjGv+O4ZffEaHmpnaOJNN&#10;YtDAj2QNN4onu/eFugXR8mJbKJB1Jf/z1z8AAAD//wMAUEsBAi0AFAAGAAgAAAAhAOSZw8D7AAAA&#10;4QEAABMAAAAAAAAAAAAAAAAAAAAAAFtDb250ZW50X1R5cGVzXS54bWxQSwECLQAUAAYACAAAACEA&#10;I7Jq4dcAAACUAQAACwAAAAAAAAAAAAAAAAAsAQAAX3JlbHMvLnJlbHNQSwECLQAUAAYACAAAACEA&#10;Nm94Af4CAABEBgAADgAAAAAAAAAAAAAAAAAsAgAAZHJzL2Uyb0RvYy54bWxQSwECLQAUAAYACAAA&#10;ACEAWjlgcNoAAAAHAQAADwAAAAAAAAAAAAAAAABWBQAAZHJzL2Rvd25yZXYueG1sUEsFBgAAAAAE&#10;AAQA8wAAAF0GAAAAAA==&#10;" fillcolor="white [3201]" strokecolor="#f79646 [3209]" strokeweight="2.5pt">
                <v:shadow color="#868686" opacity="49150f"/>
                <v:textbox>
                  <w:txbxContent>
                    <w:p w14:paraId="685E7FA1" w14:textId="77777777" w:rsidR="00EF72EC" w:rsidRDefault="00EF72EC" w:rsidP="00EF72E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On s’est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ta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llé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dan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l’hô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tel qui é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là,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jus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te sur la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ce.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py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es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gnol.                                                                                  Bien sûr, je ne com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pre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nai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rien mai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je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trou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vai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ça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li.           Dan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tre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cham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bre, a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ssi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sur no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on a bu de l’eau qui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que. Moi avec une paille et des 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gla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çon</w:t>
                      </w:r>
                      <w:r w:rsidRPr="00D0787A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Papy avec une 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tran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che de ci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tron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                                                                                               </w:t>
                      </w:r>
                    </w:p>
                    <w:p w14:paraId="0C533323" w14:textId="77777777" w:rsidR="00EF72EC" w:rsidRDefault="00EF72EC" w:rsidP="00EF72EC"/>
                  </w:txbxContent>
                </v:textbox>
              </v:rect>
            </w:pict>
          </mc:Fallback>
        </mc:AlternateContent>
      </w:r>
    </w:p>
    <w:p w14:paraId="3A12B6C7" w14:textId="2949969A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7AFAD12C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3377FDF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3313D4C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13093154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62B62E23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42754179" w14:textId="77777777" w:rsidR="00EF72EC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</w:p>
    <w:p w14:paraId="275D902E" w14:textId="77777777" w:rsidR="00EF72EC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</w:p>
    <w:p w14:paraId="4B710AA7" w14:textId="77777777" w:rsidR="00EF72EC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</w:p>
    <w:p w14:paraId="4AB28F9E" w14:textId="77777777" w:rsidR="00EF72EC" w:rsidRDefault="00EF72EC" w:rsidP="00EF72EC">
      <w:pPr>
        <w:tabs>
          <w:tab w:val="left" w:pos="2028"/>
        </w:tabs>
        <w:rPr>
          <w:sz w:val="28"/>
          <w:szCs w:val="28"/>
          <w:u w:val="single"/>
        </w:rPr>
      </w:pPr>
    </w:p>
    <w:p w14:paraId="28024B0C" w14:textId="77777777" w:rsidR="00837F6F" w:rsidRDefault="00837F6F" w:rsidP="00EF72EC">
      <w:pPr>
        <w:tabs>
          <w:tab w:val="left" w:pos="2028"/>
        </w:tabs>
        <w:rPr>
          <w:b/>
          <w:sz w:val="28"/>
          <w:szCs w:val="28"/>
          <w:u w:val="single"/>
        </w:rPr>
      </w:pPr>
    </w:p>
    <w:p w14:paraId="7B05CE1E" w14:textId="77777777" w:rsidR="00837F6F" w:rsidRDefault="00837F6F" w:rsidP="00EF72EC">
      <w:pPr>
        <w:tabs>
          <w:tab w:val="left" w:pos="2028"/>
        </w:tabs>
        <w:rPr>
          <w:b/>
          <w:sz w:val="28"/>
          <w:szCs w:val="28"/>
          <w:u w:val="single"/>
        </w:rPr>
      </w:pPr>
    </w:p>
    <w:p w14:paraId="28C14F09" w14:textId="77777777" w:rsidR="00837F6F" w:rsidRDefault="00837F6F" w:rsidP="00EF72EC">
      <w:pPr>
        <w:tabs>
          <w:tab w:val="left" w:pos="2028"/>
        </w:tabs>
        <w:rPr>
          <w:b/>
          <w:sz w:val="28"/>
          <w:szCs w:val="28"/>
          <w:u w:val="single"/>
        </w:rPr>
      </w:pPr>
    </w:p>
    <w:p w14:paraId="0214EA00" w14:textId="77777777" w:rsidR="00EF72EC" w:rsidRPr="00EF72EC" w:rsidRDefault="00EF72EC" w:rsidP="00EF72EC">
      <w:pPr>
        <w:tabs>
          <w:tab w:val="left" w:pos="2028"/>
        </w:tabs>
        <w:rPr>
          <w:b/>
          <w:sz w:val="28"/>
          <w:szCs w:val="28"/>
          <w:u w:val="single"/>
        </w:rPr>
      </w:pPr>
      <w:r w:rsidRPr="00EF72EC">
        <w:rPr>
          <w:b/>
          <w:sz w:val="28"/>
          <w:szCs w:val="28"/>
          <w:u w:val="single"/>
        </w:rPr>
        <w:lastRenderedPageBreak/>
        <w:t>Réponds à ces questions à l’oral :</w:t>
      </w:r>
    </w:p>
    <w:p w14:paraId="7761B7DF" w14:textId="77777777" w:rsidR="00EF72EC" w:rsidRPr="00EB3D89" w:rsidRDefault="00EF72EC" w:rsidP="00EF72EC">
      <w:pPr>
        <w:tabs>
          <w:tab w:val="left" w:pos="2028"/>
        </w:tabs>
        <w:rPr>
          <w:i/>
          <w:sz w:val="20"/>
          <w:szCs w:val="20"/>
        </w:rPr>
      </w:pPr>
      <w:r>
        <w:rPr>
          <w:sz w:val="28"/>
          <w:szCs w:val="28"/>
        </w:rPr>
        <w:t>Où sont Papy et Gaufrette ? (</w:t>
      </w:r>
      <w:r w:rsidRPr="00837F6F">
        <w:rPr>
          <w:i/>
          <w:color w:val="E36C0A" w:themeColor="accent6" w:themeShade="BF"/>
          <w:sz w:val="22"/>
          <w:szCs w:val="22"/>
        </w:rPr>
        <w:t>Dans un hôtel</w:t>
      </w:r>
      <w:r w:rsidRPr="00EB3D89">
        <w:rPr>
          <w:i/>
          <w:sz w:val="20"/>
          <w:szCs w:val="20"/>
        </w:rPr>
        <w:t>)</w:t>
      </w:r>
    </w:p>
    <w:p w14:paraId="7AD7D6DA" w14:textId="77777777" w:rsidR="00EF72EC" w:rsidRPr="00837F6F" w:rsidRDefault="00EF72EC" w:rsidP="00EF72EC">
      <w:pPr>
        <w:tabs>
          <w:tab w:val="left" w:pos="2028"/>
        </w:tabs>
        <w:rPr>
          <w:color w:val="E36C0A" w:themeColor="accent6" w:themeShade="BF"/>
          <w:sz w:val="22"/>
          <w:szCs w:val="22"/>
        </w:rPr>
      </w:pPr>
      <w:r>
        <w:rPr>
          <w:sz w:val="28"/>
          <w:szCs w:val="28"/>
        </w:rPr>
        <w:t xml:space="preserve">Quelle langue parle Papy ? </w:t>
      </w:r>
      <w:r w:rsidRPr="00837F6F">
        <w:rPr>
          <w:color w:val="E36C0A" w:themeColor="accent6" w:themeShade="BF"/>
          <w:sz w:val="22"/>
          <w:szCs w:val="22"/>
        </w:rPr>
        <w:t>(</w:t>
      </w:r>
      <w:r w:rsidRPr="00837F6F">
        <w:rPr>
          <w:i/>
          <w:color w:val="E36C0A" w:themeColor="accent6" w:themeShade="BF"/>
          <w:sz w:val="22"/>
          <w:szCs w:val="22"/>
        </w:rPr>
        <w:t>Il parle espagnol)</w:t>
      </w:r>
    </w:p>
    <w:p w14:paraId="455A6F3E" w14:textId="77777777" w:rsidR="00EF72EC" w:rsidRPr="00837F6F" w:rsidRDefault="00EF72EC" w:rsidP="00EF72EC">
      <w:pPr>
        <w:tabs>
          <w:tab w:val="left" w:pos="2028"/>
        </w:tabs>
        <w:rPr>
          <w:i/>
          <w:color w:val="E36C0A" w:themeColor="accent6" w:themeShade="BF"/>
          <w:sz w:val="22"/>
          <w:szCs w:val="22"/>
        </w:rPr>
      </w:pPr>
      <w:r>
        <w:rPr>
          <w:sz w:val="28"/>
          <w:szCs w:val="28"/>
        </w:rPr>
        <w:t>Gaufrette parle t-elle l’espagnol </w:t>
      </w:r>
      <w:r w:rsidRPr="00837F6F">
        <w:rPr>
          <w:color w:val="E36C0A" w:themeColor="accent6" w:themeShade="BF"/>
          <w:sz w:val="22"/>
          <w:szCs w:val="22"/>
        </w:rPr>
        <w:t xml:space="preserve">? </w:t>
      </w:r>
      <w:r w:rsidRPr="00837F6F">
        <w:rPr>
          <w:i/>
          <w:color w:val="E36C0A" w:themeColor="accent6" w:themeShade="BF"/>
          <w:sz w:val="22"/>
          <w:szCs w:val="22"/>
        </w:rPr>
        <w:t>(Non, elle ne comprend pas l’espagnol mais elle trouve cela joli.)</w:t>
      </w:r>
    </w:p>
    <w:p w14:paraId="396A75B7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sz w:val="28"/>
          <w:szCs w:val="28"/>
        </w:rPr>
        <w:t xml:space="preserve">Que font Papy et Gaufrette dans leur chambre ? </w:t>
      </w:r>
      <w:r w:rsidRPr="00837F6F">
        <w:rPr>
          <w:color w:val="E36C0A" w:themeColor="accent6" w:themeShade="BF"/>
          <w:sz w:val="22"/>
          <w:szCs w:val="22"/>
        </w:rPr>
        <w:t>(</w:t>
      </w:r>
      <w:r w:rsidRPr="00837F6F">
        <w:rPr>
          <w:i/>
          <w:color w:val="E36C0A" w:themeColor="accent6" w:themeShade="BF"/>
          <w:sz w:val="22"/>
          <w:szCs w:val="22"/>
        </w:rPr>
        <w:t>Ils boivent de l’eau qui pique</w:t>
      </w:r>
      <w:r w:rsidRPr="00837F6F">
        <w:rPr>
          <w:color w:val="E36C0A" w:themeColor="accent6" w:themeShade="BF"/>
          <w:sz w:val="22"/>
          <w:szCs w:val="22"/>
        </w:rPr>
        <w:t>.)</w:t>
      </w:r>
    </w:p>
    <w:p w14:paraId="4432BF4D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69E1D44C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30603EF0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775B47E3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3E1D358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179A53F5" w14:textId="04EBE10F" w:rsidR="00EF72EC" w:rsidRPr="00EF72EC" w:rsidRDefault="00EF72EC" w:rsidP="00EF72EC">
      <w:pPr>
        <w:tabs>
          <w:tab w:val="left" w:pos="2028"/>
        </w:tabs>
        <w:rPr>
          <w:b/>
          <w:sz w:val="32"/>
          <w:szCs w:val="32"/>
          <w:u w:val="single"/>
        </w:rPr>
      </w:pPr>
      <w:r w:rsidRPr="00EF72EC">
        <w:rPr>
          <w:b/>
          <w:sz w:val="32"/>
          <w:szCs w:val="32"/>
          <w:u w:val="single"/>
        </w:rPr>
        <w:t>Lis la suite de l’histoire. Papy et Gaufrette discutent…</w:t>
      </w:r>
    </w:p>
    <w:p w14:paraId="1693AA82" w14:textId="53772154" w:rsidR="00EF72EC" w:rsidRPr="00EF72EC" w:rsidRDefault="00EF72EC" w:rsidP="00EF72EC">
      <w:pPr>
        <w:tabs>
          <w:tab w:val="left" w:pos="2028"/>
        </w:tabs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36CC48" wp14:editId="1C46818D">
                <wp:simplePos x="0" y="0"/>
                <wp:positionH relativeFrom="column">
                  <wp:posOffset>-228600</wp:posOffset>
                </wp:positionH>
                <wp:positionV relativeFrom="paragraph">
                  <wp:posOffset>208915</wp:posOffset>
                </wp:positionV>
                <wp:extent cx="4498975" cy="3832860"/>
                <wp:effectExtent l="0" t="0" r="22225" b="27940"/>
                <wp:wrapNone/>
                <wp:docPr id="3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8975" cy="3832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73F603" w14:textId="77777777" w:rsidR="00A14684" w:rsidRDefault="00A14684" w:rsidP="00EF72EC">
                            <w:pPr>
                              <w:shd w:val="clear" w:color="auto" w:fill="C6D9F1" w:themeFill="text2" w:themeFillTint="33"/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C’est là qu’il a di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t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 :</w:t>
                            </w:r>
                            <w:r w:rsidRPr="004F2F4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      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trè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loin de la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mai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son de mon en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fan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ce, il y a un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ro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cher. Et au pie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d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de son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ro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cher, il y a très lon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g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tem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ps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j’ai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rré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le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tré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sor.</w:t>
                            </w:r>
                          </w:p>
                          <w:p w14:paraId="5EB1993F" w14:textId="77777777" w:rsidR="00A14684" w:rsidRDefault="00A14684" w:rsidP="00EF72E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On a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ché jus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qu’à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la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du vi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lla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 main dan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la main,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py 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m’ex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pli</w:t>
                            </w:r>
                            <w:r w:rsidRPr="0048383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quai</w:t>
                            </w:r>
                            <w:r w:rsidRPr="0048383B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 :            </w:t>
                            </w:r>
                          </w:p>
                          <w:p w14:paraId="5E50DCA7" w14:textId="77777777" w:rsidR="00A14684" w:rsidRDefault="00A14684" w:rsidP="00EF72E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 xml:space="preserve">Le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tré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sor, c’est une i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dé</w:t>
                            </w:r>
                            <w:r w:rsidRPr="00337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e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 xml:space="preserve"> de ma sœur Ma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ria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Maria…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J’en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vai</w:t>
                            </w:r>
                            <w:r w:rsidRPr="00D0787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ja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mai</w:t>
                            </w:r>
                            <w:r w:rsidRPr="00D0787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en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du 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ler.                                                             -  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 xml:space="preserve">C’est elle qui est en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pho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to sur ta té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lé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vi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sion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 ?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                - 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 xml:space="preserve">Oui, </w:t>
                            </w:r>
                            <w:r w:rsidRPr="0033763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Gau</w:t>
                            </w:r>
                            <w:r w:rsidRPr="00337631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C6D9F1" w:themeFill="text2" w:themeFillTint="33"/>
                              </w:rPr>
                              <w:t>frette !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F2DD98B" w14:textId="77777777" w:rsidR="00A14684" w:rsidRDefault="00A14684" w:rsidP="00EF72E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Je me sui</w:t>
                            </w:r>
                            <w:r w:rsidRPr="00D0787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ex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cla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mé</w:t>
                            </w:r>
                            <w:r w:rsidRPr="00D0787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 :</w:t>
                            </w:r>
                            <w:r w:rsidRPr="00C55663">
                              <w:t xml:space="preserve"> </w:t>
                            </w:r>
                            <w: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- Elle est </w:t>
                            </w:r>
                            <w:r w:rsidRPr="00D07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jeu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ne, di</w:t>
                            </w:r>
                            <w:r w:rsidRPr="00D0787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donc !</w:t>
                            </w:r>
                            <w:r w:rsidRPr="00C55663">
                              <w:t xml:space="preserve"> </w:t>
                            </w:r>
                            <w:r>
                              <w:t xml:space="preserve">                         </w:t>
                            </w:r>
                          </w:p>
                          <w:p w14:paraId="7CFF9264" w14:textId="77777777" w:rsidR="00A14684" w:rsidRPr="00B559B8" w:rsidRDefault="00A14684" w:rsidP="00EF72EC">
                            <w:pPr>
                              <w:tabs>
                                <w:tab w:val="left" w:pos="2028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A011EB" w14:textId="77777777" w:rsidR="00A14684" w:rsidRDefault="00A14684" w:rsidP="00EF72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9" style="position:absolute;margin-left:-17.95pt;margin-top:16.45pt;width:354.25pt;height:30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kDXv4CAABEBgAADgAAAGRycy9lMm9Eb2MueG1srFRdb9owFH2ftP9g+Z0mgUBC1FBRCtOkfVTt&#10;pj2bxCHWHDuzDaGb9t93fVNSur5MU0GKfK/t43M/zr28OjaSHLixQqucRhchJVwVuhRql9OvXzaj&#10;lBLrmCqZ1Irn9IFberV4++ayazM+1rWWJTcEQJTNujantXNtFgS2qHnD7IVuuYLNSpuGOTDNLigN&#10;6wC9kcE4DGdBp03ZGl1wa8F702/SBeJXFS/c56qy3BGZU+Dm8Gvwu/XfYHHJsp1hbS2KRxrsP1g0&#10;TCh4dIC6YY6RvREvoBpRGG115S4K3QS6qkTBMQaIJgr/iua+Zi3HWCA5th3SZF8Ptvh0uDVElDmd&#10;jClRrIEa3UHWmNpJTsaYoK61GZy7b2+ND9G2H3Tx3RKlVzUc40tjdFdzVgKtyCc0eHbBGxaukm33&#10;UZcAz/ZOY66OlWk8IGSBHLEkD0NJ+NGRApxxPE/nyZSSAvYm6WSczpBTwLLT9dZY947rhvhFTg2w&#10;R3h2+GCdp8Oy0xGkr6UoN0JKNHyf8ZU05MCgQ6SL8KrcN8C190Wh//WNAn5op95/ooGt6iHwJXuO&#10;LhXpgHWUTEOEfbY53OvhWFFw5Wav+XwjHGhLiian6VkQvlRrVWLnOyZkv4YsSeVTwlE1ferAOjpY&#10;oh8qgh39a7mZhkk8SUdJMp2M4gkPR9fpZjVarqLZLFlfr67X0W8fSBRntShLrtaIaU8Ci+J/a+BH&#10;qffSGCQ2EPSs9B5ivK/Ljmzl3twxaOTZZAr1IqXw3TBJw/ncG6D5cdJngTC5g2FVOEOJ0e6bcDUq&#10;zTefx7Rmtx1aIp35P/qZbGvWVyuJ5/MUe304juUf6KB1xjR4kYz+xBFyC6k/pRml49XiB5jN3HF7&#10;RHFGM/+Yd211+QBiAt6oGBi9sKi1+UlJB2Msp/bHnhlOiXyvQJDzKI793EMjniagaGLOd7bnO0wV&#10;AJVTR0m/XLl+Vu5bI3Y1vNTrQ+kliLgSKK8nVhCKN2BUYVCPY9XPwnMbTz0N/8UfAAAA//8DAFBL&#10;AwQUAAYACAAAACEA6bAbGd0AAAAKAQAADwAAAGRycy9kb3ducmV2LnhtbEyPwU7DMAyG70i8Q2Qk&#10;bltCqxUoTadqEogrYwiOaWPSiCapmnQtb485wcm2/On352q/uoGdcYo2eAk3WwEMfRe09UbC6fVx&#10;cwcsJuW1GoJHCd8YYV9fXlSq1GHxL3g+JsMoxMdSSehTGkvOY9ejU3EbRvS0+wyTU4nGyXA9qYXC&#10;3cAzIQrulPV0oVcjHnrsvo6zk4CrEe+zOyXxfLDN0/JmWvvRSHl9tTYPwBKu6Q+GX31Sh5qc2jB7&#10;HdkgYZPv7gmVkGdUCShuswJYS01e7IDXFf//Qv0DAAD//wMAUEsBAi0AFAAGAAgAAAAhAOSZw8D7&#10;AAAA4QEAABMAAAAAAAAAAAAAAAAAAAAAAFtDb250ZW50X1R5cGVzXS54bWxQSwECLQAUAAYACAAA&#10;ACEAI7Jq4dcAAACUAQAACwAAAAAAAAAAAAAAAAAsAQAAX3JlbHMvLnJlbHNQSwECLQAUAAYACAAA&#10;ACEAZ2kDXv4CAABEBgAADgAAAAAAAAAAAAAAAAAsAgAAZHJzL2Uyb0RvYy54bWxQSwECLQAUAAYA&#10;CAAAACEA6bAbGd0AAAAKAQAADwAAAAAAAAAAAAAAAABWBQAAZHJzL2Rvd25yZXYueG1sUEsFBgAA&#10;AAAEAAQA8wAAAGAGAAAAAA==&#10;" fillcolor="white [3201]" strokecolor="#f79646 [3209]" strokeweight="2.5pt">
                <v:shadow color="#868686" opacity="49150f"/>
                <v:textbox>
                  <w:txbxContent>
                    <w:p w14:paraId="3F73F603" w14:textId="77777777" w:rsidR="00EF72EC" w:rsidRDefault="00EF72EC" w:rsidP="00EF72EC">
                      <w:pPr>
                        <w:shd w:val="clear" w:color="auto" w:fill="C6D9F1" w:themeFill="text2" w:themeFillTint="33"/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 w:themeFill="background1"/>
                        </w:rPr>
                        <w:t>C’est là qu’il a di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shd w:val="clear" w:color="auto" w:fill="FFFFFF" w:themeFill="background1"/>
                        </w:rPr>
                        <w:t>t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 w:themeFill="background1"/>
                        </w:rPr>
                        <w:t> :</w:t>
                      </w:r>
                      <w:r w:rsidRPr="004F2F4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      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                                              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- 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Pa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trè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loin de la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mai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son de mon en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fan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ce, il y a un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ro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cher. Et au pie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d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de son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ro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cher, il y a très lon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g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tem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ps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j’ai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te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rré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tré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</w:rPr>
                        <w:t>sor.</w:t>
                      </w:r>
                    </w:p>
                    <w:p w14:paraId="5EB1993F" w14:textId="77777777" w:rsidR="00EF72EC" w:rsidRDefault="00EF72EC" w:rsidP="00EF72E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a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ché jus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qu’à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du vi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lla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ge main dan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 main,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py 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m’ex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pli</w:t>
                      </w:r>
                      <w:r w:rsidRPr="0048383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quai</w:t>
                      </w:r>
                      <w:r w:rsidRPr="0048383B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 :            </w:t>
                      </w:r>
                    </w:p>
                    <w:p w14:paraId="5E50DCA7" w14:textId="77777777" w:rsidR="00EF72EC" w:rsidRDefault="00EF72EC" w:rsidP="00EF72E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- 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C6D9F1" w:themeFill="text2" w:themeFillTint="33"/>
                        </w:rPr>
                        <w:t xml:space="preserve">Le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C6D9F1" w:themeFill="text2" w:themeFillTint="33"/>
                        </w:rPr>
                        <w:t>tré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C6D9F1" w:themeFill="text2" w:themeFillTint="33"/>
                        </w:rPr>
                        <w:t>sor, c’est une i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C6D9F1" w:themeFill="text2" w:themeFillTint="33"/>
                        </w:rPr>
                        <w:t>dé</w:t>
                      </w:r>
                      <w:r w:rsidRPr="00337631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shd w:val="clear" w:color="auto" w:fill="C6D9F1" w:themeFill="text2" w:themeFillTint="33"/>
                        </w:rPr>
                        <w:t>e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C6D9F1" w:themeFill="text2" w:themeFillTint="33"/>
                        </w:rPr>
                        <w:t xml:space="preserve"> de ma sœur Ma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C6D9F1" w:themeFill="text2" w:themeFillTint="33"/>
                        </w:rPr>
                        <w:t>ria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C6D9F1" w:themeFill="text2" w:themeFillTint="33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Maria…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J’en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vai</w:t>
                      </w:r>
                      <w:r w:rsidRPr="00D0787A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ja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mai</w:t>
                      </w:r>
                      <w:r w:rsidRPr="00D0787A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en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du 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ler.                                                             -  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2DBDB" w:themeFill="accent2" w:themeFillTint="33"/>
                        </w:rPr>
                        <w:t xml:space="preserve">C’est elle qui est en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pho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to sur ta té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lé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vi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sion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 ?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                - 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C6D9F1" w:themeFill="text2" w:themeFillTint="33"/>
                        </w:rPr>
                        <w:t xml:space="preserve">Oui, </w:t>
                      </w:r>
                      <w:r w:rsidRPr="00337631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C6D9F1" w:themeFill="text2" w:themeFillTint="33"/>
                        </w:rPr>
                        <w:t>Gau</w:t>
                      </w:r>
                      <w:r w:rsidRPr="00337631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C6D9F1" w:themeFill="text2" w:themeFillTint="33"/>
                        </w:rPr>
                        <w:t>frette !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F2DD98B" w14:textId="77777777" w:rsidR="00EF72EC" w:rsidRDefault="00EF72EC" w:rsidP="00EF72E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Je me sui</w:t>
                      </w:r>
                      <w:r w:rsidRPr="00D0787A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ex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cla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mé</w:t>
                      </w:r>
                      <w:r w:rsidRPr="00D0787A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 :</w:t>
                      </w:r>
                      <w:r w:rsidRPr="00C55663">
                        <w:t xml:space="preserve"> </w:t>
                      </w:r>
                      <w:r>
                        <w:t xml:space="preserve">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- Elle est </w:t>
                      </w:r>
                      <w:r w:rsidRPr="00D07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jeu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ne, di</w:t>
                      </w:r>
                      <w:r w:rsidRPr="00D0787A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donc !</w:t>
                      </w:r>
                      <w:r w:rsidRPr="00C55663">
                        <w:t xml:space="preserve"> </w:t>
                      </w:r>
                      <w:r>
                        <w:t xml:space="preserve">                         </w:t>
                      </w:r>
                    </w:p>
                    <w:p w14:paraId="7CFF9264" w14:textId="77777777" w:rsidR="00EF72EC" w:rsidRPr="00B559B8" w:rsidRDefault="00EF72EC" w:rsidP="00EF72EC">
                      <w:pPr>
                        <w:tabs>
                          <w:tab w:val="left" w:pos="2028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73A011EB" w14:textId="77777777" w:rsidR="00EF72EC" w:rsidRDefault="00EF72EC" w:rsidP="00EF72EC"/>
                  </w:txbxContent>
                </v:textbox>
              </v:rect>
            </w:pict>
          </mc:Fallback>
        </mc:AlternateContent>
      </w:r>
    </w:p>
    <w:p w14:paraId="3A010229" w14:textId="533E7799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47C4A4" wp14:editId="7E6DBED2">
                <wp:simplePos x="0" y="0"/>
                <wp:positionH relativeFrom="column">
                  <wp:posOffset>4605020</wp:posOffset>
                </wp:positionH>
                <wp:positionV relativeFrom="paragraph">
                  <wp:posOffset>333375</wp:posOffset>
                </wp:positionV>
                <wp:extent cx="2165350" cy="1631315"/>
                <wp:effectExtent l="0" t="3175" r="11430" b="16510"/>
                <wp:wrapNone/>
                <wp:docPr id="3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0" cy="163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5D4FB" w14:textId="77777777" w:rsidR="00A14684" w:rsidRDefault="00A14684" w:rsidP="00EF72EC">
                            <w:r w:rsidRPr="00C55663">
                              <w:rPr>
                                <w:noProof/>
                              </w:rPr>
                              <w:drawing>
                                <wp:inline distT="0" distB="0" distL="0" distR="0" wp14:anchorId="1EACF5EA" wp14:editId="6C62C242">
                                  <wp:extent cx="1746925" cy="1411833"/>
                                  <wp:effectExtent l="19050" t="0" r="5675" b="0"/>
                                  <wp:docPr id="99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 l="14500" t="64940" r="81641" b="292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925" cy="1411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0" style="position:absolute;margin-left:362.6pt;margin-top:26.25pt;width:170.5pt;height:12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CSZCsCAABSBAAADgAAAGRycy9lMm9Eb2MueG1srFTbjtMwEH1H4h8sv9M0adPdjZquVl2KkBZY&#10;sfABjuMkFr4xdpssX8/EaUsXeELkwfJkxidnzhlnfTtoRQ4CvLSmpOlsTokw3NbStCX9+mX35poS&#10;H5ipmbJGlPRZeHq7ef1q3btCZLazqhZAEMT4oncl7UJwRZJ43gnN/Mw6YTDZWNAsYAhtUgPrEV2r&#10;JJvPV0lvoXZgufAe395PSbqJ+E0jePjUNF4EokqK3EJcIa7VuCabNStaYK6T/EiD/QMLzaTBj56h&#10;7llgZA/yDygtOVhvmzDjVie2aSQXsQfsJp3/1s1Tx5yIvaA43p1l8v8Pln88PAKRdUkXKSWGafTo&#10;M6rGTKsEydJRoN75Auue3COMLXr3YPk3T4zddlgm7gBs3wlWI61Yn7w4MAYej5Kq/2BrhGf7YKNW&#10;QwN6BEQVyBAteT5bIoZAOL7M0lW+yNE5jrl0tUgXaT5ySlhxOu7Ah3fCajJuSgrIPsKzw4MPU+mp&#10;JNK3StY7qVQMoK22CsiB4Xzs4nNE95dlypC+pDd5lkfkFzl/CTGPz98gtAw46Erqkl6fi1gx6vbW&#10;1HEMA5Nq2mN3ymCTJ+0mD8JQDdGq9OpkS2XrZ5QW7DTYeBFx01n4QUmPQ11S/33PQFCi3hu05yZd&#10;LsdbEINlfpVhAJeZ6jLDDEeokgZKpu02TDdn70C2HX4pjXIYe4eWNjKKPVKeWB354+BGu46XbLwZ&#10;l3Gs+vUr2PwEAAD//wMAUEsDBBQABgAIAAAAIQBXNHEg4AAAAAsBAAAPAAAAZHJzL2Rvd25yZXYu&#10;eG1sTI/BTsMwDIbvSLxDZCRuLCGjZSt1JwQaEsetu3Bzm6wtNEnVpFvh6clOcLT96ff355vZ9Oyk&#10;R985i3C/EMC0rZ3qbINwKLd3K2A+kFXUO6sRvrWHTXF9lVOm3Nnu9GkfGhZDrM8IoQ1hyDj3dasN&#10;+YUbtI23oxsNhTiODVcjnWO46bkUIuWGOhs/tDTol1bXX/vJIFSdPNDPrnwTZr1dhve5/Jw+XhFv&#10;b+bnJ2BBz+EPhot+VIciOlVussqzHuFRJjKiCIlMgF0AkaZxUyEsxfoBeJHz/x2KXwAAAP//AwBQ&#10;SwECLQAUAAYACAAAACEA5JnDwPsAAADhAQAAEwAAAAAAAAAAAAAAAAAAAAAAW0NvbnRlbnRfVHlw&#10;ZXNdLnhtbFBLAQItABQABgAIAAAAIQAjsmrh1wAAAJQBAAALAAAAAAAAAAAAAAAAACwBAABfcmVs&#10;cy8ucmVsc1BLAQItABQABgAIAAAAIQD+MJJkKwIAAFIEAAAOAAAAAAAAAAAAAAAAACwCAABkcnMv&#10;ZTJvRG9jLnhtbFBLAQItABQABgAIAAAAIQBXNHEg4AAAAAsBAAAPAAAAAAAAAAAAAAAAAIMEAABk&#10;cnMvZG93bnJldi54bWxQSwUGAAAAAAQABADzAAAAkAUAAAAA&#10;">
                <v:textbox>
                  <w:txbxContent>
                    <w:p w14:paraId="4495D4FB" w14:textId="77777777" w:rsidR="00EF72EC" w:rsidRDefault="00EF72EC" w:rsidP="00EF72EC">
                      <w:r w:rsidRPr="00C55663">
                        <w:rPr>
                          <w:noProof/>
                        </w:rPr>
                        <w:drawing>
                          <wp:inline distT="0" distB="0" distL="0" distR="0" wp14:anchorId="1EACF5EA" wp14:editId="6C62C242">
                            <wp:extent cx="1746925" cy="1411833"/>
                            <wp:effectExtent l="19050" t="0" r="5675" b="0"/>
                            <wp:docPr id="99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 l="14500" t="64940" r="81641" b="292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925" cy="1411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3BCBCEE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AA8CEBB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90F8E5D" w14:textId="41F16106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34D542A1" w14:textId="16CD0CF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7469E0D8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1CE3ADD1" w14:textId="77777777" w:rsidR="00EF72EC" w:rsidRDefault="00EF72EC" w:rsidP="00EF72EC">
      <w:pPr>
        <w:rPr>
          <w:rFonts w:ascii="Arial" w:hAnsi="Arial" w:cs="Arial"/>
          <w:sz w:val="32"/>
          <w:szCs w:val="32"/>
        </w:rPr>
      </w:pPr>
    </w:p>
    <w:p w14:paraId="658FDB67" w14:textId="77777777" w:rsidR="00EF72EC" w:rsidRDefault="00EF72EC" w:rsidP="00EF72EC">
      <w:pPr>
        <w:rPr>
          <w:rFonts w:ascii="Arial" w:hAnsi="Arial" w:cs="Arial"/>
          <w:sz w:val="32"/>
          <w:szCs w:val="32"/>
        </w:rPr>
      </w:pPr>
    </w:p>
    <w:p w14:paraId="5AE0EC43" w14:textId="6423EFC1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4FA34A" wp14:editId="28EEB027">
                <wp:simplePos x="0" y="0"/>
                <wp:positionH relativeFrom="column">
                  <wp:posOffset>5257800</wp:posOffset>
                </wp:positionH>
                <wp:positionV relativeFrom="paragraph">
                  <wp:posOffset>20320</wp:posOffset>
                </wp:positionV>
                <wp:extent cx="22225" cy="490220"/>
                <wp:effectExtent l="50800" t="50800" r="79375" b="17780"/>
                <wp:wrapNone/>
                <wp:docPr id="3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25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14pt;margin-top:1.6pt;width:1.75pt;height:38.6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dzPT8CAAB2BAAADgAAAGRycy9lMm9Eb2MueG1srFRdb9sgFH2ftP+AeE/9UbdLrDpV5STbQ7dV&#10;ard3AjhGw4CAxomm/ffeS9J07V6maX7AF9+vcw8HX13vBk220gdlTUOLs5wSabgVymwa+u1hNZlS&#10;EiIzgmlrZEP3MtDr+ft3V6OrZWl7q4X0BIqYUI+uoX2Mrs6ywHs5sHBmnTTg7KwfWISt32TCsxGq&#10;Dzor8/wyG60XzlsuQ4Cvi4OTzlP9rpM8fu26ICPRDQVsMa0+rWtcs/kVqzeeuV7xIwz2DygGpgw0&#10;PZVasMjIo1d/lBoU9zbYLp5xO2S26xSXaQaYpsjfTHPfMyfTLEBOcCeawv8ry79s7zxRoqHnQI9h&#10;A5zRzWO0qTUpz5Gg0YUa4lpz53FEvjP37tbyH4EY2/bMbGSKftg7SC4wI3uVgpvgoM16/GwFxDBo&#10;kNjadX4gnVbuEyYm6zta2Aa4Ibt0UPvTQcldJBw+lvBcUMLBU83yskznmLEa62Gu8yF+lHYgaDQ0&#10;RM/Upo+tNQYUYf2hA9vehohoXxIw2diV0joJQxsyNnR2Ac3QE6xWAp1p4zfrVnuyZSit9KTR34R5&#10;+2hEKtZLJpZHOzKlwSYxcRa9Aha1pNhtkIISLeE2oXWApw12hOkB8NE6qOvnLJ8tp8tpNanKy+Wk&#10;yoWY3KzaanK5Kj5cLM4XbbsofiH4oqp7JYQ0iP9Z6UX1d0o63rmDRk9aPxGVva6eGAWwz+8EOkkC&#10;VXDQ09qK/Z3H6VAdIO4UfLyIeHt+36eol9/F/AkAAP//AwBQSwMEFAAGAAgAAAAhAGhoacLfAAAA&#10;CAEAAA8AAABkcnMvZG93bnJldi54bWxMj8FOwzAQRO9I/IO1lbhRJ2lBIY1TISROgBBtL9zceJtE&#10;jddu7Kbh71lO9DarWc28KdeT7cWIQ+gcKUjnCQik2pmOGgW77et9DiJETUb3jlDBDwZYV7c3pS6M&#10;u9AXjpvYCA6hUGgFbYy+kDLULVod5s4jsXdwg9WRz6GRZtAXDre9zJLkUVrdETe02uNLi/Vxc7YK&#10;DomvP5+2b+Z08suxef/e+fTjqNTdbHpegYg4xf9n+MNndKiYae/OZILoFeRZzluigkUGgv18kT6A&#10;2LNIliCrUl4PqH4BAAD//wMAUEsBAi0AFAAGAAgAAAAhAOSZw8D7AAAA4QEAABMAAAAAAAAAAAAA&#10;AAAAAAAAAFtDb250ZW50X1R5cGVzXS54bWxQSwECLQAUAAYACAAAACEAI7Jq4dcAAACUAQAACwAA&#10;AAAAAAAAAAAAAAAsAQAAX3JlbHMvLnJlbHNQSwECLQAUAAYACAAAACEAY1dzPT8CAAB2BAAADgAA&#10;AAAAAAAAAAAAAAAsAgAAZHJzL2Uyb0RvYy54bWxQSwECLQAUAAYACAAAACEAaGhpwt8AAAAIAQAA&#10;DwAAAAAAAAAAAAAAAACXBAAAZHJzL2Rvd25yZXYueG1sUEsFBgAAAAAEAAQA8wAAAKMFAAAAAA==&#10;">
                <v:stroke endarrow="block"/>
              </v:shape>
            </w:pict>
          </mc:Fallback>
        </mc:AlternateContent>
      </w:r>
    </w:p>
    <w:p w14:paraId="6CCFF8F4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18E9A63" w14:textId="28AC150A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38344F" wp14:editId="32601136">
                <wp:simplePos x="0" y="0"/>
                <wp:positionH relativeFrom="column">
                  <wp:posOffset>4686300</wp:posOffset>
                </wp:positionH>
                <wp:positionV relativeFrom="paragraph">
                  <wp:posOffset>157480</wp:posOffset>
                </wp:positionV>
                <wp:extent cx="1938655" cy="2216150"/>
                <wp:effectExtent l="50800" t="50800" r="93345" b="12065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655" cy="221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C35D48" w14:textId="77777777" w:rsidR="00A14684" w:rsidRDefault="00A14684" w:rsidP="00EF72EC">
                            <w:r>
                              <w:t>A ton avis, qui sont les deux personnages sur cette photo ?</w:t>
                            </w:r>
                          </w:p>
                          <w:p w14:paraId="18DE5E03" w14:textId="77777777" w:rsidR="00A14684" w:rsidRDefault="00A14684" w:rsidP="00EF72EC">
                            <w:r>
                              <w:t>Il s’agit de Papy et de sa sœur Maria lorsqu’ils étaient enfants.</w:t>
                            </w:r>
                          </w:p>
                          <w:p w14:paraId="25C95E2D" w14:textId="77777777" w:rsidR="00A14684" w:rsidRDefault="00A14684" w:rsidP="00EF72EC">
                            <w:r>
                              <w:t>Gaufrette a vu cette photo chez son Papy.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41" style="position:absolute;margin-left:369pt;margin-top:12.4pt;width:152.65pt;height:17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vyBPsCAACbBgAADgAAAGRycy9lMm9Eb2MueG1srFVtb9MwEP6OxH+w/J2lSZv0RUunaWMIacC0&#10;gfjs2k5jcOxgO023X8/ZTkOhAyFEP0T23fm5t+eu5xf7RqIdN1ZoVeL0bIIRV1QzobYl/vTx5tUC&#10;I+uIYkRqxUv8yC2+WL98cd63K57pWkvGDQIQZVd9W+LauXaVJJbWvCH2TLdcgbLSpiEOrmabMEN6&#10;QG9kkk0mRdJrw1qjKbcWpNdRidcBv6o4dR+qynKHZIkhNhe+Jnw3/pusz8lqa0hbCzqEQf4hioYI&#10;BU5HqGviCOqMOIFqBDXa6sqdUd0kuqoE5SEHyCad/JLNQ01aHnKB4th2LJP9f7D0/e7OIMFKnC0x&#10;UqSBHl12TgfXKMt8gfrWrsDuob0zPkXb3mr61SKlr2qitvzSGN3XnDAIK/X2yU8P/MXCU7Tp32kG&#10;8ATgQ632lWk8IFQB7UNLHseW8L1DFITpcroo8hwjCrosS4s0D01LyOrwvDXWveG6Qf5QYqM7xe6h&#10;8cEH2d1aFxrDhuwI+4JR1Uho845IlBZFMQ9Rk9VgDNgHzKGl7EZIiYx2n4WrQ2l8oEFpD/gWtRoq&#10;EMWBv/xKGgQ+SixdGqxl10ANoiyd+F8kIMiBplF+SG+EgIICr2z0Fp0Mb71oNIuvCaVcueLE2+x5&#10;Z8VBDC5GpNFh8DvkJ4VC0O0S5wEKZslSIjkQJ/Y8UD/UyUclFepBk80hwxCllmJUjo7+HPIYG8Ad&#10;1WfM5CRke+wk0CBMt6fma8XC2REh4xleS+VD42FLDFnqznHzULMebWRn7gmkV0xzSAIx4cmVLeeL&#10;qb/ACpkuFnm+hP1G5BZ2H3UGP0uRv0wXvPyWDkBN2dYk1ms0PCnAGH3o4FFiYSL9EMZhdvvNPsx8&#10;ujjM90azR5hRoLinsN/ocKi1ecKoh+1YYvutI4ZjJN8qYPkync38Og2XWT7P4GKONZtjDVEUoErs&#10;oFbheOXiCu5aI7Y1eIrjobRfPZVwhyUSoxo2CmzAyMy4rf2KPb4Hqx//KevvAAAA//8DAFBLAwQU&#10;AAYACAAAACEA7x2G0OAAAAALAQAADwAAAGRycy9kb3ducmV2LnhtbEyPXUvDQBBF3wX/wzKCb3Zj&#10;08YYMymiCIJFsCp93SaTD5qdDdltG/+90yd9HO7lzjn5arK9OtLoO8cIt7MIFHHpqo4bhK/Pl5sU&#10;lA+GK9M7JoQf8rAqLi9yk1XuxB903IRGyQj7zCC0IQyZ1r5syRo/cwOxZLUbrQlyjo2uRnOScdvr&#10;eRQl2pqO5UNrBnpqqdxvDhZh3dTL7fa5dq/v38kb3yfpcq9LxOur6fEBVKAp/JXhjC/oUAjTzh24&#10;8qpHuItTcQkI84UonAvRIo5B7RBiyUAXuf7vUPwCAAD//wMAUEsBAi0AFAAGAAgAAAAhAOSZw8D7&#10;AAAA4QEAABMAAAAAAAAAAAAAAAAAAAAAAFtDb250ZW50X1R5cGVzXS54bWxQSwECLQAUAAYACAAA&#10;ACEAI7Jq4dcAAACUAQAACwAAAAAAAAAAAAAAAAAsAQAAX3JlbHMvLnJlbHNQSwECLQAUAAYACAAA&#10;ACEAbTvyBPsCAACbBgAADgAAAAAAAAAAAAAAAAAsAgAAZHJzL2Uyb0RvYy54bWxQSwECLQAUAAYA&#10;CAAAACEA7x2G0OAAAAALAQAADwAAAAAAAAAAAAAAAABTBQAAZHJzL2Rvd25yZXYueG1sUEsFBgAA&#10;AAAEAAQA8wAAAG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3C35D48" w14:textId="77777777" w:rsidR="00EF72EC" w:rsidRDefault="00EF72EC" w:rsidP="00EF72EC">
                      <w:r>
                        <w:t>A ton avis, qui sont les deux personnages sur cette photo ?</w:t>
                      </w:r>
                    </w:p>
                    <w:p w14:paraId="18DE5E03" w14:textId="77777777" w:rsidR="00EF72EC" w:rsidRDefault="00EF72EC" w:rsidP="00EF72EC">
                      <w:r>
                        <w:t>Il s’agit de Papy et de sa sœur Maria lorsqu’ils étaient enfants.</w:t>
                      </w:r>
                    </w:p>
                    <w:p w14:paraId="25C95E2D" w14:textId="77777777" w:rsidR="00EF72EC" w:rsidRDefault="00EF72EC" w:rsidP="00EF72EC">
                      <w:r>
                        <w:t>Gaufrette a vu cette photo chez son Papy.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C57140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6F96814F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2D31048D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4C885403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250BD92C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52973DE8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F2ECDB8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1196B68E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5DE62D97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626FE90C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7A4C607A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47595791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01D4AB1F" w14:textId="302E9C32" w:rsidR="00EF72EC" w:rsidRPr="00A50D46" w:rsidRDefault="00EF72EC" w:rsidP="00EF72EC">
      <w:pPr>
        <w:tabs>
          <w:tab w:val="left" w:pos="2028"/>
        </w:tabs>
        <w:rPr>
          <w:i/>
          <w:sz w:val="20"/>
          <w:szCs w:val="20"/>
        </w:rPr>
      </w:pPr>
      <w:r w:rsidRPr="00837F6F">
        <w:rPr>
          <w:b/>
          <w:sz w:val="28"/>
          <w:szCs w:val="28"/>
        </w:rPr>
        <w:t>-Regarde les paroles qui sont surlignées dans le texte.</w:t>
      </w:r>
      <w:r>
        <w:rPr>
          <w:sz w:val="28"/>
          <w:szCs w:val="28"/>
        </w:rPr>
        <w:t xml:space="preserve"> A qui sont les paroles en bleu, et celles en rose ? </w:t>
      </w:r>
      <w:r w:rsidRPr="00EF72EC">
        <w:rPr>
          <w:i/>
          <w:color w:val="E36C0A" w:themeColor="accent6" w:themeShade="BF"/>
          <w:sz w:val="22"/>
          <w:szCs w:val="22"/>
        </w:rPr>
        <w:t>(</w:t>
      </w:r>
      <w:proofErr w:type="gramStart"/>
      <w:r w:rsidRPr="00EF72EC">
        <w:rPr>
          <w:i/>
          <w:color w:val="E36C0A" w:themeColor="accent6" w:themeShade="BF"/>
          <w:sz w:val="22"/>
          <w:szCs w:val="22"/>
        </w:rPr>
        <w:t>les</w:t>
      </w:r>
      <w:proofErr w:type="gramEnd"/>
      <w:r w:rsidRPr="00EF72EC">
        <w:rPr>
          <w:i/>
          <w:color w:val="E36C0A" w:themeColor="accent6" w:themeShade="BF"/>
          <w:sz w:val="22"/>
          <w:szCs w:val="22"/>
        </w:rPr>
        <w:t xml:space="preserve"> paroles de Papy sont en bleu et celles de Gaufrette en rose)</w:t>
      </w:r>
    </w:p>
    <w:p w14:paraId="56B58380" w14:textId="072AF266" w:rsidR="00EF72EC" w:rsidRPr="00EF72EC" w:rsidRDefault="00EF72EC" w:rsidP="00EF72EC">
      <w:pPr>
        <w:tabs>
          <w:tab w:val="left" w:pos="2028"/>
        </w:tabs>
        <w:rPr>
          <w:i/>
          <w:color w:val="E36C0A" w:themeColor="accent6" w:themeShade="BF"/>
          <w:sz w:val="22"/>
          <w:szCs w:val="22"/>
        </w:rPr>
      </w:pPr>
      <w:r>
        <w:rPr>
          <w:sz w:val="28"/>
          <w:szCs w:val="28"/>
        </w:rPr>
        <w:t xml:space="preserve">-De quoi parle Papy ? </w:t>
      </w:r>
      <w:r w:rsidRPr="00EF72EC">
        <w:rPr>
          <w:i/>
          <w:color w:val="E36C0A" w:themeColor="accent6" w:themeShade="BF"/>
          <w:sz w:val="22"/>
          <w:szCs w:val="22"/>
        </w:rPr>
        <w:t>Il parle du trésor.</w:t>
      </w:r>
    </w:p>
    <w:p w14:paraId="0C82AB09" w14:textId="15A1EA6E" w:rsidR="00EF72EC" w:rsidRPr="00EF72EC" w:rsidRDefault="00EF72EC" w:rsidP="00EF72EC">
      <w:pPr>
        <w:tabs>
          <w:tab w:val="left" w:pos="2028"/>
        </w:tabs>
        <w:rPr>
          <w:i/>
          <w:color w:val="E36C0A" w:themeColor="accent6" w:themeShade="BF"/>
          <w:sz w:val="22"/>
          <w:szCs w:val="22"/>
        </w:rPr>
      </w:pPr>
      <w:r>
        <w:rPr>
          <w:sz w:val="28"/>
          <w:szCs w:val="28"/>
        </w:rPr>
        <w:t xml:space="preserve">-Où a-t-il enterré le trésor ? </w:t>
      </w:r>
      <w:r w:rsidRPr="00EF72EC">
        <w:rPr>
          <w:color w:val="E36C0A" w:themeColor="accent6" w:themeShade="BF"/>
          <w:sz w:val="22"/>
          <w:szCs w:val="22"/>
        </w:rPr>
        <w:t>Le trésor est enterré au pied d’un rocher à côté de la maison d’enfance de Papy (</w:t>
      </w:r>
      <w:r w:rsidRPr="00EF72EC">
        <w:rPr>
          <w:i/>
          <w:color w:val="E36C0A" w:themeColor="accent6" w:themeShade="BF"/>
          <w:sz w:val="22"/>
          <w:szCs w:val="22"/>
        </w:rPr>
        <w:t>c’est-à-dire la maison dans laquelle il a vécu lorsqu’il était petit.)</w:t>
      </w:r>
    </w:p>
    <w:p w14:paraId="0BE8211C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  <w:r>
        <w:rPr>
          <w:sz w:val="28"/>
          <w:szCs w:val="28"/>
        </w:rPr>
        <w:t xml:space="preserve">Qui a eu l’idée d’enterrer ce trésor ? </w:t>
      </w:r>
      <w:r w:rsidRPr="00EF72EC">
        <w:rPr>
          <w:i/>
          <w:color w:val="E36C0A" w:themeColor="accent6" w:themeShade="BF"/>
          <w:sz w:val="22"/>
          <w:szCs w:val="22"/>
        </w:rPr>
        <w:t>C’est Maria, la sœur de Papy</w:t>
      </w:r>
      <w:r w:rsidRPr="00EF72EC">
        <w:rPr>
          <w:color w:val="E36C0A" w:themeColor="accent6" w:themeShade="BF"/>
          <w:sz w:val="22"/>
          <w:szCs w:val="22"/>
        </w:rPr>
        <w:t>.</w:t>
      </w:r>
    </w:p>
    <w:p w14:paraId="634AE26C" w14:textId="77777777" w:rsidR="00EF72EC" w:rsidRPr="00A50D46" w:rsidRDefault="00EF72EC" w:rsidP="00EF72EC">
      <w:pPr>
        <w:tabs>
          <w:tab w:val="left" w:pos="2028"/>
        </w:tabs>
        <w:rPr>
          <w:i/>
          <w:sz w:val="20"/>
          <w:szCs w:val="20"/>
        </w:rPr>
      </w:pPr>
      <w:r>
        <w:rPr>
          <w:sz w:val="28"/>
          <w:szCs w:val="28"/>
        </w:rPr>
        <w:t xml:space="preserve">Est-ce que Gaufrette connaît Maria ? </w:t>
      </w:r>
      <w:r w:rsidRPr="00EF72EC">
        <w:rPr>
          <w:i/>
          <w:color w:val="E36C0A" w:themeColor="accent6" w:themeShade="BF"/>
          <w:sz w:val="22"/>
          <w:szCs w:val="22"/>
        </w:rPr>
        <w:t>Non, elle a juste vu une photo d’elle chez son papy.</w:t>
      </w:r>
    </w:p>
    <w:p w14:paraId="4ADD2C5D" w14:textId="77777777" w:rsidR="00EF72EC" w:rsidRPr="00A50D46" w:rsidRDefault="00EF72EC" w:rsidP="00EF72EC">
      <w:pPr>
        <w:tabs>
          <w:tab w:val="left" w:pos="2028"/>
        </w:tabs>
        <w:rPr>
          <w:i/>
          <w:sz w:val="20"/>
          <w:szCs w:val="20"/>
        </w:rPr>
      </w:pPr>
      <w:r>
        <w:rPr>
          <w:sz w:val="28"/>
          <w:szCs w:val="28"/>
        </w:rPr>
        <w:t xml:space="preserve">Pourquoi Gaufrette dit-elle « Elle est jeune dis donc » ? </w:t>
      </w:r>
      <w:r w:rsidRPr="00EF72EC">
        <w:rPr>
          <w:i/>
          <w:color w:val="E36C0A" w:themeColor="accent6" w:themeShade="BF"/>
          <w:sz w:val="22"/>
          <w:szCs w:val="22"/>
        </w:rPr>
        <w:t>La photo a été prise il y a longtemps, lorsque Papy et sa sœur étaient encore des enfants.</w:t>
      </w:r>
    </w:p>
    <w:p w14:paraId="21FBD18A" w14:textId="77777777" w:rsidR="00EF72EC" w:rsidRDefault="00EF72EC" w:rsidP="00EF72EC">
      <w:pPr>
        <w:tabs>
          <w:tab w:val="left" w:pos="2028"/>
        </w:tabs>
        <w:rPr>
          <w:sz w:val="28"/>
          <w:szCs w:val="28"/>
        </w:rPr>
      </w:pPr>
    </w:p>
    <w:p w14:paraId="54A2683C" w14:textId="77777777" w:rsidR="00EF72EC" w:rsidRPr="00EF72EC" w:rsidRDefault="00EF72EC" w:rsidP="00EF72EC">
      <w:pPr>
        <w:tabs>
          <w:tab w:val="left" w:pos="2028"/>
        </w:tabs>
        <w:rPr>
          <w:b/>
          <w:color w:val="215868" w:themeColor="accent5" w:themeShade="80"/>
          <w:sz w:val="28"/>
          <w:szCs w:val="28"/>
          <w:u w:val="single"/>
        </w:rPr>
      </w:pPr>
      <w:r w:rsidRPr="00EF72EC">
        <w:rPr>
          <w:b/>
          <w:color w:val="215868" w:themeColor="accent5" w:themeShade="80"/>
          <w:sz w:val="28"/>
          <w:szCs w:val="28"/>
          <w:u w:val="single"/>
        </w:rPr>
        <w:t>Fais maintenant les exercices de la page 108 dans ton fichier jaune.</w:t>
      </w:r>
    </w:p>
    <w:p w14:paraId="2954F587" w14:textId="77777777" w:rsidR="00537ABE" w:rsidRDefault="00537ABE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579E3B9F" w14:textId="77777777" w:rsidR="00537ABE" w:rsidRDefault="00537ABE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3D6A082B" w14:textId="087490EB" w:rsidR="00651C93" w:rsidRDefault="00276564" w:rsidP="00616004">
      <w:pPr>
        <w:ind w:left="-567"/>
        <w:rPr>
          <w:sz w:val="36"/>
          <w:szCs w:val="36"/>
          <w:highlight w:val="magenta"/>
          <w:u w:val="single"/>
        </w:rPr>
      </w:pPr>
      <w:r w:rsidRPr="00B412D8">
        <w:rPr>
          <w:sz w:val="36"/>
          <w:szCs w:val="36"/>
          <w:highlight w:val="magenta"/>
          <w:u w:val="single"/>
        </w:rPr>
        <w:t>Temps 5</w:t>
      </w:r>
      <w:r w:rsidR="00D4306A" w:rsidRPr="00B412D8">
        <w:rPr>
          <w:sz w:val="36"/>
          <w:szCs w:val="36"/>
          <w:highlight w:val="magenta"/>
          <w:u w:val="single"/>
        </w:rPr>
        <w:t xml:space="preserve"> </w:t>
      </w:r>
      <w:r w:rsidRPr="00B412D8">
        <w:rPr>
          <w:sz w:val="36"/>
          <w:szCs w:val="36"/>
          <w:highlight w:val="magenta"/>
          <w:u w:val="single"/>
        </w:rPr>
        <w:t xml:space="preserve"> </w:t>
      </w:r>
      <w:r w:rsidR="00EF72EC">
        <w:rPr>
          <w:sz w:val="36"/>
          <w:szCs w:val="36"/>
          <w:highlight w:val="magenta"/>
          <w:u w:val="single"/>
        </w:rPr>
        <w:t>chant</w:t>
      </w:r>
    </w:p>
    <w:p w14:paraId="26CC19B1" w14:textId="77777777" w:rsidR="00A71AE6" w:rsidRDefault="00A71AE6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7F026D7E" w14:textId="2D86D5C6" w:rsidR="00A71AE6" w:rsidRPr="00A67309" w:rsidRDefault="00A67309" w:rsidP="00616004">
      <w:pPr>
        <w:ind w:left="-567"/>
        <w:rPr>
          <w:sz w:val="28"/>
          <w:szCs w:val="28"/>
        </w:rPr>
      </w:pPr>
      <w:r w:rsidRPr="00A67309">
        <w:rPr>
          <w:sz w:val="28"/>
          <w:szCs w:val="28"/>
        </w:rPr>
        <w:t>Une petite chanson pour finir la journée.</w:t>
      </w:r>
    </w:p>
    <w:p w14:paraId="36065F67" w14:textId="20A5691F" w:rsidR="00A67309" w:rsidRDefault="00A67309" w:rsidP="00616004">
      <w:pPr>
        <w:ind w:left="-567"/>
        <w:rPr>
          <w:sz w:val="28"/>
          <w:szCs w:val="28"/>
        </w:rPr>
      </w:pPr>
      <w:r w:rsidRPr="00A67309">
        <w:rPr>
          <w:sz w:val="28"/>
          <w:szCs w:val="28"/>
        </w:rPr>
        <w:t>C’est une chanson rigolote</w:t>
      </w:r>
      <w:r w:rsidR="000501F2">
        <w:rPr>
          <w:sz w:val="28"/>
          <w:szCs w:val="28"/>
        </w:rPr>
        <w:t>,</w:t>
      </w:r>
      <w:bookmarkStart w:id="0" w:name="_GoBack"/>
      <w:bookmarkEnd w:id="0"/>
      <w:r w:rsidRPr="00A67309">
        <w:rPr>
          <w:sz w:val="28"/>
          <w:szCs w:val="28"/>
        </w:rPr>
        <w:t xml:space="preserve"> sur les gestes barrières qui nous aideront à nous débarrasser de ce vilain virus…</w:t>
      </w:r>
    </w:p>
    <w:p w14:paraId="221A6643" w14:textId="77777777" w:rsidR="00A67309" w:rsidRPr="00A67309" w:rsidRDefault="00A67309" w:rsidP="00616004">
      <w:pPr>
        <w:ind w:left="-567"/>
        <w:rPr>
          <w:sz w:val="28"/>
          <w:szCs w:val="28"/>
        </w:rPr>
      </w:pPr>
    </w:p>
    <w:p w14:paraId="5D5E5F22" w14:textId="77777777" w:rsidR="00EF72EC" w:rsidRDefault="00EF72EC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7AE83A9E" w14:textId="6FDBBEA6" w:rsidR="00EF72EC" w:rsidRDefault="000501F2" w:rsidP="00616004">
      <w:pPr>
        <w:ind w:left="-567"/>
        <w:rPr>
          <w:sz w:val="36"/>
          <w:szCs w:val="36"/>
          <w:u w:val="single"/>
        </w:rPr>
      </w:pPr>
      <w:hyperlink r:id="rId41" w:history="1">
        <w:r w:rsidR="00EF72EC" w:rsidRPr="00E839AE">
          <w:rPr>
            <w:rStyle w:val="Lienhypertexte"/>
            <w:sz w:val="36"/>
            <w:szCs w:val="36"/>
          </w:rPr>
          <w:t>https://youtu.be/0MHnjZ0qvbw</w:t>
        </w:r>
      </w:hyperlink>
    </w:p>
    <w:p w14:paraId="061F8707" w14:textId="77777777" w:rsidR="00A67309" w:rsidRDefault="00A67309" w:rsidP="00616004">
      <w:pPr>
        <w:ind w:left="-567"/>
        <w:rPr>
          <w:sz w:val="36"/>
          <w:szCs w:val="36"/>
          <w:u w:val="single"/>
        </w:rPr>
      </w:pPr>
    </w:p>
    <w:p w14:paraId="2888BFFE" w14:textId="77777777" w:rsidR="00EF72EC" w:rsidRDefault="00EF72EC" w:rsidP="00616004">
      <w:pPr>
        <w:ind w:left="-567"/>
        <w:rPr>
          <w:sz w:val="36"/>
          <w:szCs w:val="36"/>
          <w:u w:val="single"/>
        </w:rPr>
      </w:pPr>
    </w:p>
    <w:p w14:paraId="6F877392" w14:textId="343E78A3" w:rsidR="00615FA6" w:rsidRPr="00A67309" w:rsidRDefault="00733D00" w:rsidP="00615FA6">
      <w:pPr>
        <w:rPr>
          <w:b/>
          <w:sz w:val="28"/>
          <w:szCs w:val="28"/>
        </w:rPr>
      </w:pPr>
      <w:r w:rsidRPr="00733D00">
        <w:rPr>
          <w:b/>
          <w:sz w:val="28"/>
          <w:szCs w:val="28"/>
          <w:highlight w:val="yellow"/>
        </w:rPr>
        <w:t>Pour mardi :</w:t>
      </w:r>
      <w:r w:rsidR="00A67309">
        <w:rPr>
          <w:b/>
          <w:sz w:val="28"/>
          <w:szCs w:val="28"/>
        </w:rPr>
        <w:t xml:space="preserve"> </w:t>
      </w:r>
      <w:r w:rsidR="00615FA6" w:rsidRPr="00A67309">
        <w:rPr>
          <w:color w:val="002060"/>
          <w:sz w:val="28"/>
          <w:szCs w:val="28"/>
          <w:u w:val="single"/>
        </w:rPr>
        <w:t>L</w:t>
      </w:r>
      <w:r w:rsidR="00A076FC" w:rsidRPr="00A67309">
        <w:rPr>
          <w:color w:val="002060"/>
          <w:sz w:val="28"/>
          <w:szCs w:val="28"/>
          <w:u w:val="single"/>
        </w:rPr>
        <w:t>is la lecture</w:t>
      </w:r>
      <w:r w:rsidR="00EF72EC" w:rsidRPr="00A67309">
        <w:rPr>
          <w:color w:val="002060"/>
          <w:sz w:val="28"/>
          <w:szCs w:val="28"/>
          <w:u w:val="single"/>
        </w:rPr>
        <w:t xml:space="preserve"> 80</w:t>
      </w:r>
    </w:p>
    <w:p w14:paraId="444D1B8D" w14:textId="77777777" w:rsidR="003C7DA3" w:rsidRPr="003C7DA3" w:rsidRDefault="003C7DA3" w:rsidP="003C7DA3">
      <w:pPr>
        <w:rPr>
          <w:sz w:val="28"/>
          <w:szCs w:val="28"/>
        </w:rPr>
      </w:pPr>
    </w:p>
    <w:p w14:paraId="35DA65B3" w14:textId="66E39941" w:rsidR="003C7DA3" w:rsidRPr="00733D00" w:rsidRDefault="003C7DA3" w:rsidP="003C7DA3">
      <w:pPr>
        <w:rPr>
          <w:color w:val="31849B" w:themeColor="accent5" w:themeShade="BF"/>
          <w:sz w:val="28"/>
          <w:szCs w:val="28"/>
        </w:rPr>
      </w:pPr>
      <w:r w:rsidRPr="00733D00">
        <w:rPr>
          <w:color w:val="31849B" w:themeColor="accent5" w:themeShade="BF"/>
          <w:sz w:val="28"/>
          <w:szCs w:val="28"/>
        </w:rPr>
        <w:t>C’est terminé pour cette journée les enfants.</w:t>
      </w:r>
    </w:p>
    <w:p w14:paraId="3FD84533" w14:textId="4F4F9009" w:rsidR="003C7DA3" w:rsidRPr="00733D00" w:rsidRDefault="003C7DA3" w:rsidP="003C7DA3">
      <w:pPr>
        <w:rPr>
          <w:color w:val="31849B" w:themeColor="accent5" w:themeShade="BF"/>
          <w:sz w:val="28"/>
          <w:szCs w:val="28"/>
        </w:rPr>
      </w:pPr>
      <w:r w:rsidRPr="00733D00">
        <w:rPr>
          <w:color w:val="31849B" w:themeColor="accent5" w:themeShade="BF"/>
          <w:sz w:val="28"/>
          <w:szCs w:val="28"/>
        </w:rPr>
        <w:t>A</w:t>
      </w:r>
      <w:r w:rsidR="00A1427E">
        <w:rPr>
          <w:color w:val="31849B" w:themeColor="accent5" w:themeShade="BF"/>
          <w:sz w:val="28"/>
          <w:szCs w:val="28"/>
        </w:rPr>
        <w:t xml:space="preserve"> demain !</w:t>
      </w:r>
    </w:p>
    <w:p w14:paraId="39979CF0" w14:textId="77777777" w:rsidR="003C7DA3" w:rsidRPr="003C7DA3" w:rsidRDefault="003C7DA3" w:rsidP="003C7DA3">
      <w:pPr>
        <w:rPr>
          <w:sz w:val="28"/>
          <w:szCs w:val="28"/>
        </w:rPr>
      </w:pPr>
    </w:p>
    <w:p w14:paraId="42A6C281" w14:textId="77777777" w:rsidR="003C7DA3" w:rsidRPr="003C7DA3" w:rsidRDefault="003C7DA3" w:rsidP="003C7DA3">
      <w:pPr>
        <w:rPr>
          <w:sz w:val="28"/>
          <w:szCs w:val="28"/>
        </w:rPr>
      </w:pPr>
    </w:p>
    <w:p w14:paraId="6AD809F3" w14:textId="77777777" w:rsidR="003C7DA3" w:rsidRPr="003C7DA3" w:rsidRDefault="003C7DA3" w:rsidP="003C7DA3">
      <w:pPr>
        <w:rPr>
          <w:sz w:val="28"/>
          <w:szCs w:val="28"/>
        </w:rPr>
      </w:pPr>
    </w:p>
    <w:p w14:paraId="6B15B339" w14:textId="77777777" w:rsidR="003C7DA3" w:rsidRPr="003C7DA3" w:rsidRDefault="003C7DA3" w:rsidP="003C7DA3">
      <w:pPr>
        <w:rPr>
          <w:sz w:val="28"/>
          <w:szCs w:val="28"/>
        </w:rPr>
      </w:pPr>
    </w:p>
    <w:p w14:paraId="4A02F127" w14:textId="77777777" w:rsidR="003C7DA3" w:rsidRPr="003C7DA3" w:rsidRDefault="003C7DA3" w:rsidP="003C7DA3">
      <w:pPr>
        <w:rPr>
          <w:sz w:val="28"/>
          <w:szCs w:val="28"/>
        </w:rPr>
      </w:pPr>
    </w:p>
    <w:p w14:paraId="4C49BAE0" w14:textId="77777777" w:rsidR="003C7DA3" w:rsidRPr="003C7DA3" w:rsidRDefault="003C7DA3" w:rsidP="003C7DA3">
      <w:pPr>
        <w:rPr>
          <w:sz w:val="28"/>
          <w:szCs w:val="28"/>
        </w:rPr>
      </w:pPr>
    </w:p>
    <w:p w14:paraId="79E92E90" w14:textId="77777777" w:rsidR="003C7DA3" w:rsidRPr="003C7DA3" w:rsidRDefault="003C7DA3" w:rsidP="003C7DA3">
      <w:pPr>
        <w:rPr>
          <w:sz w:val="28"/>
          <w:szCs w:val="28"/>
        </w:rPr>
      </w:pPr>
    </w:p>
    <w:p w14:paraId="47749591" w14:textId="77777777" w:rsidR="003C7DA3" w:rsidRPr="003C7DA3" w:rsidRDefault="003C7DA3" w:rsidP="003C7DA3">
      <w:pPr>
        <w:rPr>
          <w:sz w:val="28"/>
          <w:szCs w:val="28"/>
        </w:rPr>
      </w:pPr>
    </w:p>
    <w:p w14:paraId="6E35A884" w14:textId="77777777" w:rsidR="003C7DA3" w:rsidRPr="003C7DA3" w:rsidRDefault="003C7DA3" w:rsidP="003C7DA3">
      <w:pPr>
        <w:rPr>
          <w:sz w:val="28"/>
          <w:szCs w:val="28"/>
        </w:rPr>
      </w:pPr>
    </w:p>
    <w:p w14:paraId="4F7B6FCC" w14:textId="77777777" w:rsidR="003C7DA3" w:rsidRPr="003C7DA3" w:rsidRDefault="003C7DA3" w:rsidP="003C7DA3">
      <w:pPr>
        <w:rPr>
          <w:sz w:val="28"/>
          <w:szCs w:val="28"/>
        </w:rPr>
      </w:pPr>
    </w:p>
    <w:p w14:paraId="460F5DF1" w14:textId="77777777" w:rsidR="003C7DA3" w:rsidRPr="003C7DA3" w:rsidRDefault="003C7DA3" w:rsidP="003C7DA3">
      <w:pPr>
        <w:rPr>
          <w:sz w:val="28"/>
          <w:szCs w:val="28"/>
        </w:rPr>
      </w:pPr>
    </w:p>
    <w:p w14:paraId="7B5184A1" w14:textId="77777777" w:rsidR="003C7DA3" w:rsidRPr="003C7DA3" w:rsidRDefault="003C7DA3" w:rsidP="003C7DA3">
      <w:pPr>
        <w:rPr>
          <w:sz w:val="28"/>
          <w:szCs w:val="28"/>
        </w:rPr>
      </w:pPr>
    </w:p>
    <w:p w14:paraId="769F4A37" w14:textId="77777777" w:rsidR="003C7DA3" w:rsidRPr="003C7DA3" w:rsidRDefault="003C7DA3" w:rsidP="003C7DA3">
      <w:pPr>
        <w:rPr>
          <w:sz w:val="28"/>
          <w:szCs w:val="28"/>
        </w:rPr>
      </w:pPr>
    </w:p>
    <w:p w14:paraId="0C0BA448" w14:textId="77777777" w:rsidR="003C7DA3" w:rsidRPr="003C7DA3" w:rsidRDefault="003C7DA3" w:rsidP="003C7DA3">
      <w:pPr>
        <w:rPr>
          <w:sz w:val="28"/>
          <w:szCs w:val="28"/>
        </w:rPr>
      </w:pPr>
    </w:p>
    <w:p w14:paraId="5653FDF7" w14:textId="77777777" w:rsidR="003C7DA3" w:rsidRPr="003C7DA3" w:rsidRDefault="003C7DA3" w:rsidP="003C7DA3">
      <w:pPr>
        <w:rPr>
          <w:sz w:val="28"/>
          <w:szCs w:val="28"/>
        </w:rPr>
      </w:pPr>
    </w:p>
    <w:p w14:paraId="7174ED70" w14:textId="77777777" w:rsidR="003C7DA3" w:rsidRPr="003C7DA3" w:rsidRDefault="003C7DA3" w:rsidP="003C7DA3">
      <w:pPr>
        <w:rPr>
          <w:sz w:val="28"/>
          <w:szCs w:val="28"/>
        </w:rPr>
      </w:pPr>
    </w:p>
    <w:p w14:paraId="1B60BA9D" w14:textId="77777777" w:rsidR="003C7DA3" w:rsidRPr="003C7DA3" w:rsidRDefault="003C7DA3" w:rsidP="003C7DA3">
      <w:pPr>
        <w:rPr>
          <w:sz w:val="28"/>
          <w:szCs w:val="28"/>
        </w:rPr>
      </w:pPr>
    </w:p>
    <w:p w14:paraId="5C892778" w14:textId="2DC5E14B" w:rsidR="007C3829" w:rsidRPr="003C7DA3" w:rsidRDefault="007C3829" w:rsidP="003C7DA3">
      <w:pPr>
        <w:rPr>
          <w:sz w:val="28"/>
          <w:szCs w:val="28"/>
        </w:rPr>
      </w:pPr>
    </w:p>
    <w:sectPr w:rsidR="007C3829" w:rsidRPr="003C7DA3" w:rsidSect="00B412D8">
      <w:pgSz w:w="11900" w:h="16840"/>
      <w:pgMar w:top="284" w:right="27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6B35"/>
    <w:multiLevelType w:val="hybridMultilevel"/>
    <w:tmpl w:val="7D745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6234F"/>
    <w:multiLevelType w:val="hybridMultilevel"/>
    <w:tmpl w:val="C47EAE6A"/>
    <w:lvl w:ilvl="0" w:tplc="3DD8D8D4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DF267ED"/>
    <w:multiLevelType w:val="multilevel"/>
    <w:tmpl w:val="7BAA9558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397838"/>
    <w:multiLevelType w:val="hybridMultilevel"/>
    <w:tmpl w:val="8B8CDF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67E17167"/>
    <w:multiLevelType w:val="hybridMultilevel"/>
    <w:tmpl w:val="B3F8E800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F5932"/>
    <w:multiLevelType w:val="hybridMultilevel"/>
    <w:tmpl w:val="AC5E2A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9"/>
  </w:num>
  <w:num w:numId="6">
    <w:abstractNumId w:val="8"/>
  </w:num>
  <w:num w:numId="7">
    <w:abstractNumId w:val="21"/>
  </w:num>
  <w:num w:numId="8">
    <w:abstractNumId w:val="11"/>
  </w:num>
  <w:num w:numId="9">
    <w:abstractNumId w:val="17"/>
  </w:num>
  <w:num w:numId="10">
    <w:abstractNumId w:val="3"/>
  </w:num>
  <w:num w:numId="11">
    <w:abstractNumId w:val="10"/>
  </w:num>
  <w:num w:numId="12">
    <w:abstractNumId w:val="6"/>
  </w:num>
  <w:num w:numId="13">
    <w:abstractNumId w:val="7"/>
  </w:num>
  <w:num w:numId="14">
    <w:abstractNumId w:val="14"/>
  </w:num>
  <w:num w:numId="15">
    <w:abstractNumId w:val="15"/>
  </w:num>
  <w:num w:numId="16">
    <w:abstractNumId w:val="23"/>
  </w:num>
  <w:num w:numId="17">
    <w:abstractNumId w:val="20"/>
  </w:num>
  <w:num w:numId="18">
    <w:abstractNumId w:val="19"/>
  </w:num>
  <w:num w:numId="19">
    <w:abstractNumId w:val="16"/>
  </w:num>
  <w:num w:numId="20">
    <w:abstractNumId w:val="13"/>
  </w:num>
  <w:num w:numId="21">
    <w:abstractNumId w:val="22"/>
  </w:num>
  <w:num w:numId="22">
    <w:abstractNumId w:val="18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17A5"/>
    <w:rsid w:val="000342DA"/>
    <w:rsid w:val="000501F2"/>
    <w:rsid w:val="0005159D"/>
    <w:rsid w:val="00062814"/>
    <w:rsid w:val="00081656"/>
    <w:rsid w:val="000C5ADC"/>
    <w:rsid w:val="000C5E31"/>
    <w:rsid w:val="000D2B79"/>
    <w:rsid w:val="000D564A"/>
    <w:rsid w:val="000D7F5D"/>
    <w:rsid w:val="000E2B35"/>
    <w:rsid w:val="000E34FC"/>
    <w:rsid w:val="000F1EDC"/>
    <w:rsid w:val="000F38BD"/>
    <w:rsid w:val="00101A02"/>
    <w:rsid w:val="0010688B"/>
    <w:rsid w:val="00114CB5"/>
    <w:rsid w:val="0012129B"/>
    <w:rsid w:val="00126EF3"/>
    <w:rsid w:val="00134B23"/>
    <w:rsid w:val="0014292C"/>
    <w:rsid w:val="001504C5"/>
    <w:rsid w:val="001611D4"/>
    <w:rsid w:val="00176851"/>
    <w:rsid w:val="0018228C"/>
    <w:rsid w:val="0019365B"/>
    <w:rsid w:val="001946E2"/>
    <w:rsid w:val="001976A9"/>
    <w:rsid w:val="001B58DB"/>
    <w:rsid w:val="001C077F"/>
    <w:rsid w:val="001C37E3"/>
    <w:rsid w:val="001D3D77"/>
    <w:rsid w:val="001D603B"/>
    <w:rsid w:val="001E2E8F"/>
    <w:rsid w:val="001E3EF0"/>
    <w:rsid w:val="001F60E9"/>
    <w:rsid w:val="0021095A"/>
    <w:rsid w:val="00217F56"/>
    <w:rsid w:val="0022063E"/>
    <w:rsid w:val="00222803"/>
    <w:rsid w:val="00230B55"/>
    <w:rsid w:val="00263235"/>
    <w:rsid w:val="00265F84"/>
    <w:rsid w:val="00266708"/>
    <w:rsid w:val="00276564"/>
    <w:rsid w:val="00280EF3"/>
    <w:rsid w:val="00293038"/>
    <w:rsid w:val="00295DFE"/>
    <w:rsid w:val="002A028D"/>
    <w:rsid w:val="002A3C74"/>
    <w:rsid w:val="002A65AB"/>
    <w:rsid w:val="002E670B"/>
    <w:rsid w:val="002E6A8D"/>
    <w:rsid w:val="003022C9"/>
    <w:rsid w:val="00316ABA"/>
    <w:rsid w:val="00322AE5"/>
    <w:rsid w:val="00336DCB"/>
    <w:rsid w:val="00351E9C"/>
    <w:rsid w:val="00361609"/>
    <w:rsid w:val="00364AC2"/>
    <w:rsid w:val="00367BBE"/>
    <w:rsid w:val="00375B0E"/>
    <w:rsid w:val="0037750F"/>
    <w:rsid w:val="00387D3C"/>
    <w:rsid w:val="003901BE"/>
    <w:rsid w:val="003A4641"/>
    <w:rsid w:val="003C1A73"/>
    <w:rsid w:val="003C5936"/>
    <w:rsid w:val="003C7DA3"/>
    <w:rsid w:val="003D3194"/>
    <w:rsid w:val="003E2F6F"/>
    <w:rsid w:val="003F33D2"/>
    <w:rsid w:val="003F3587"/>
    <w:rsid w:val="003F6C9A"/>
    <w:rsid w:val="00416D0C"/>
    <w:rsid w:val="0042407B"/>
    <w:rsid w:val="004307CF"/>
    <w:rsid w:val="00435C92"/>
    <w:rsid w:val="00441BEB"/>
    <w:rsid w:val="00443CF0"/>
    <w:rsid w:val="0045549A"/>
    <w:rsid w:val="0046634C"/>
    <w:rsid w:val="00477FD8"/>
    <w:rsid w:val="00483B5E"/>
    <w:rsid w:val="004970F2"/>
    <w:rsid w:val="004B64C3"/>
    <w:rsid w:val="004D1587"/>
    <w:rsid w:val="004D1F32"/>
    <w:rsid w:val="004E6444"/>
    <w:rsid w:val="004F2355"/>
    <w:rsid w:val="00504D8A"/>
    <w:rsid w:val="005104B5"/>
    <w:rsid w:val="0051092D"/>
    <w:rsid w:val="005247D5"/>
    <w:rsid w:val="00524BE7"/>
    <w:rsid w:val="00534E90"/>
    <w:rsid w:val="00537A76"/>
    <w:rsid w:val="00537ABE"/>
    <w:rsid w:val="00552B29"/>
    <w:rsid w:val="0056516B"/>
    <w:rsid w:val="0057119B"/>
    <w:rsid w:val="00571B21"/>
    <w:rsid w:val="0057778D"/>
    <w:rsid w:val="00585358"/>
    <w:rsid w:val="00586825"/>
    <w:rsid w:val="005A0E08"/>
    <w:rsid w:val="005A54E1"/>
    <w:rsid w:val="005A770B"/>
    <w:rsid w:val="005B779F"/>
    <w:rsid w:val="005D103E"/>
    <w:rsid w:val="005F0429"/>
    <w:rsid w:val="00600E91"/>
    <w:rsid w:val="00601860"/>
    <w:rsid w:val="00605254"/>
    <w:rsid w:val="0061319A"/>
    <w:rsid w:val="00613E50"/>
    <w:rsid w:val="00615FA6"/>
    <w:rsid w:val="00616004"/>
    <w:rsid w:val="00621A43"/>
    <w:rsid w:val="00623E6F"/>
    <w:rsid w:val="006341B3"/>
    <w:rsid w:val="006361B9"/>
    <w:rsid w:val="00643C3D"/>
    <w:rsid w:val="00651C93"/>
    <w:rsid w:val="00653EE5"/>
    <w:rsid w:val="00665A5F"/>
    <w:rsid w:val="00667967"/>
    <w:rsid w:val="00667B8F"/>
    <w:rsid w:val="00671E6A"/>
    <w:rsid w:val="00677E9A"/>
    <w:rsid w:val="00690DC1"/>
    <w:rsid w:val="006D3F6F"/>
    <w:rsid w:val="006E02FD"/>
    <w:rsid w:val="006E0D15"/>
    <w:rsid w:val="00714CE4"/>
    <w:rsid w:val="00715A02"/>
    <w:rsid w:val="00733D00"/>
    <w:rsid w:val="007352CD"/>
    <w:rsid w:val="00747F58"/>
    <w:rsid w:val="00754625"/>
    <w:rsid w:val="00757A79"/>
    <w:rsid w:val="00764F90"/>
    <w:rsid w:val="007679A9"/>
    <w:rsid w:val="007718E5"/>
    <w:rsid w:val="00772BBF"/>
    <w:rsid w:val="007744AF"/>
    <w:rsid w:val="00787A8F"/>
    <w:rsid w:val="00791A2F"/>
    <w:rsid w:val="0079461A"/>
    <w:rsid w:val="007A30EE"/>
    <w:rsid w:val="007A38F2"/>
    <w:rsid w:val="007C354F"/>
    <w:rsid w:val="007C3829"/>
    <w:rsid w:val="007D18CE"/>
    <w:rsid w:val="007E36E3"/>
    <w:rsid w:val="007E671F"/>
    <w:rsid w:val="007E6CEC"/>
    <w:rsid w:val="007E732E"/>
    <w:rsid w:val="00800E05"/>
    <w:rsid w:val="008019DC"/>
    <w:rsid w:val="008076B1"/>
    <w:rsid w:val="00810ABD"/>
    <w:rsid w:val="00812B23"/>
    <w:rsid w:val="00821CE4"/>
    <w:rsid w:val="00824511"/>
    <w:rsid w:val="00837F6F"/>
    <w:rsid w:val="008526B7"/>
    <w:rsid w:val="008562F2"/>
    <w:rsid w:val="008605AC"/>
    <w:rsid w:val="00866110"/>
    <w:rsid w:val="00876A98"/>
    <w:rsid w:val="0088059B"/>
    <w:rsid w:val="008B5A38"/>
    <w:rsid w:val="008C6DF1"/>
    <w:rsid w:val="008D64F6"/>
    <w:rsid w:val="008E0B5D"/>
    <w:rsid w:val="008E0EBB"/>
    <w:rsid w:val="008F0A7D"/>
    <w:rsid w:val="0091229E"/>
    <w:rsid w:val="00916725"/>
    <w:rsid w:val="009169BB"/>
    <w:rsid w:val="009175E7"/>
    <w:rsid w:val="00921C22"/>
    <w:rsid w:val="00926360"/>
    <w:rsid w:val="00926A61"/>
    <w:rsid w:val="00930FC5"/>
    <w:rsid w:val="009349F9"/>
    <w:rsid w:val="00941FE9"/>
    <w:rsid w:val="009434FB"/>
    <w:rsid w:val="00954796"/>
    <w:rsid w:val="00987AEF"/>
    <w:rsid w:val="00990647"/>
    <w:rsid w:val="0099394A"/>
    <w:rsid w:val="009A3A24"/>
    <w:rsid w:val="009A4265"/>
    <w:rsid w:val="009A66E3"/>
    <w:rsid w:val="009B3537"/>
    <w:rsid w:val="009B43D7"/>
    <w:rsid w:val="009C0D63"/>
    <w:rsid w:val="009C27F3"/>
    <w:rsid w:val="009D7B56"/>
    <w:rsid w:val="009E19A5"/>
    <w:rsid w:val="009E5D2B"/>
    <w:rsid w:val="009E7D51"/>
    <w:rsid w:val="009F24E6"/>
    <w:rsid w:val="00A007BB"/>
    <w:rsid w:val="00A01A14"/>
    <w:rsid w:val="00A076FC"/>
    <w:rsid w:val="00A11F90"/>
    <w:rsid w:val="00A123E4"/>
    <w:rsid w:val="00A14027"/>
    <w:rsid w:val="00A1427E"/>
    <w:rsid w:val="00A14684"/>
    <w:rsid w:val="00A220F3"/>
    <w:rsid w:val="00A24D3C"/>
    <w:rsid w:val="00A31CB5"/>
    <w:rsid w:val="00A57496"/>
    <w:rsid w:val="00A614AA"/>
    <w:rsid w:val="00A67309"/>
    <w:rsid w:val="00A71AE6"/>
    <w:rsid w:val="00A76B94"/>
    <w:rsid w:val="00A7787E"/>
    <w:rsid w:val="00A85BEB"/>
    <w:rsid w:val="00A93565"/>
    <w:rsid w:val="00A95DBD"/>
    <w:rsid w:val="00AA124A"/>
    <w:rsid w:val="00AA205E"/>
    <w:rsid w:val="00AA25A1"/>
    <w:rsid w:val="00AB3037"/>
    <w:rsid w:val="00AD582B"/>
    <w:rsid w:val="00AE2426"/>
    <w:rsid w:val="00AF0C42"/>
    <w:rsid w:val="00AF451E"/>
    <w:rsid w:val="00B052DE"/>
    <w:rsid w:val="00B107D5"/>
    <w:rsid w:val="00B14CCD"/>
    <w:rsid w:val="00B160A8"/>
    <w:rsid w:val="00B23F89"/>
    <w:rsid w:val="00B319CE"/>
    <w:rsid w:val="00B3603A"/>
    <w:rsid w:val="00B412D8"/>
    <w:rsid w:val="00B4256E"/>
    <w:rsid w:val="00B46988"/>
    <w:rsid w:val="00B47AEC"/>
    <w:rsid w:val="00B664C4"/>
    <w:rsid w:val="00B74910"/>
    <w:rsid w:val="00B777FA"/>
    <w:rsid w:val="00B83A8C"/>
    <w:rsid w:val="00B83CF3"/>
    <w:rsid w:val="00B96A4D"/>
    <w:rsid w:val="00BA576F"/>
    <w:rsid w:val="00BA783A"/>
    <w:rsid w:val="00BA7E53"/>
    <w:rsid w:val="00BB26D1"/>
    <w:rsid w:val="00BB4B44"/>
    <w:rsid w:val="00BE3DFC"/>
    <w:rsid w:val="00BF351C"/>
    <w:rsid w:val="00C01FCE"/>
    <w:rsid w:val="00C20604"/>
    <w:rsid w:val="00C21112"/>
    <w:rsid w:val="00C40993"/>
    <w:rsid w:val="00C434CD"/>
    <w:rsid w:val="00C67F70"/>
    <w:rsid w:val="00C93BE5"/>
    <w:rsid w:val="00C9416B"/>
    <w:rsid w:val="00CB42F7"/>
    <w:rsid w:val="00CB7DE0"/>
    <w:rsid w:val="00CC5EC8"/>
    <w:rsid w:val="00CE3B60"/>
    <w:rsid w:val="00CF6D4F"/>
    <w:rsid w:val="00CF78C9"/>
    <w:rsid w:val="00D10FFA"/>
    <w:rsid w:val="00D1344E"/>
    <w:rsid w:val="00D324DC"/>
    <w:rsid w:val="00D42360"/>
    <w:rsid w:val="00D4306A"/>
    <w:rsid w:val="00D53416"/>
    <w:rsid w:val="00D56578"/>
    <w:rsid w:val="00D569B5"/>
    <w:rsid w:val="00D71D1B"/>
    <w:rsid w:val="00D95E74"/>
    <w:rsid w:val="00DA7C90"/>
    <w:rsid w:val="00DB6FEB"/>
    <w:rsid w:val="00DB7195"/>
    <w:rsid w:val="00DC561C"/>
    <w:rsid w:val="00DC5C42"/>
    <w:rsid w:val="00DD2150"/>
    <w:rsid w:val="00DD3F9D"/>
    <w:rsid w:val="00DD6B3D"/>
    <w:rsid w:val="00DD73CB"/>
    <w:rsid w:val="00DE2014"/>
    <w:rsid w:val="00DE54EB"/>
    <w:rsid w:val="00E049FD"/>
    <w:rsid w:val="00E14FEE"/>
    <w:rsid w:val="00E3274C"/>
    <w:rsid w:val="00E32BE3"/>
    <w:rsid w:val="00E44F80"/>
    <w:rsid w:val="00E601E0"/>
    <w:rsid w:val="00E63F04"/>
    <w:rsid w:val="00E70F88"/>
    <w:rsid w:val="00E71F3C"/>
    <w:rsid w:val="00E73A05"/>
    <w:rsid w:val="00E802F4"/>
    <w:rsid w:val="00E87A03"/>
    <w:rsid w:val="00E912E8"/>
    <w:rsid w:val="00E93575"/>
    <w:rsid w:val="00E93AAA"/>
    <w:rsid w:val="00E93B12"/>
    <w:rsid w:val="00E941CB"/>
    <w:rsid w:val="00E9692E"/>
    <w:rsid w:val="00EB1B81"/>
    <w:rsid w:val="00EB314C"/>
    <w:rsid w:val="00EB5AB1"/>
    <w:rsid w:val="00EC00C6"/>
    <w:rsid w:val="00EC25ED"/>
    <w:rsid w:val="00EC615B"/>
    <w:rsid w:val="00EE0A44"/>
    <w:rsid w:val="00EE5BD2"/>
    <w:rsid w:val="00EE7FEC"/>
    <w:rsid w:val="00EF72EC"/>
    <w:rsid w:val="00F02701"/>
    <w:rsid w:val="00F02E7A"/>
    <w:rsid w:val="00F04B5C"/>
    <w:rsid w:val="00F129AB"/>
    <w:rsid w:val="00F135B2"/>
    <w:rsid w:val="00F13B5D"/>
    <w:rsid w:val="00F15450"/>
    <w:rsid w:val="00F16850"/>
    <w:rsid w:val="00F228CD"/>
    <w:rsid w:val="00F34FAA"/>
    <w:rsid w:val="00F40DA3"/>
    <w:rsid w:val="00F4120A"/>
    <w:rsid w:val="00F54546"/>
    <w:rsid w:val="00F61F28"/>
    <w:rsid w:val="00F63B3C"/>
    <w:rsid w:val="00F7436F"/>
    <w:rsid w:val="00F8583A"/>
    <w:rsid w:val="00F85C4D"/>
    <w:rsid w:val="00FA28AD"/>
    <w:rsid w:val="00FB2AA3"/>
    <w:rsid w:val="00FC6E2A"/>
    <w:rsid w:val="00FD1CF3"/>
    <w:rsid w:val="00FD7A1D"/>
    <w:rsid w:val="00FE1031"/>
    <w:rsid w:val="00FE5C1C"/>
    <w:rsid w:val="00F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9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yperlink" Target="https://youtu.be/dNP5BzrBiOg" TargetMode="External"/><Relationship Id="rId8" Type="http://schemas.openxmlformats.org/officeDocument/2006/relationships/hyperlink" Target="https://youtu.be/qzpuLuWo-uM" TargetMode="External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s://www.google.com/url?sa=t&amp;rct=j&amp;q=&amp;esrc=s&amp;source=web&amp;cd=1&amp;cad=rja&amp;uact=8&amp;ved=2ahUKEwj9zJbr1sLpAhXF8uAKHa4SBrgQwqsBMAB6BAgKEAQ&amp;url=https%3A%2F%2Flesfondamentaux.reseau-canope.fr%2Fvideo%2Fdecouvrir-le-son-603-et-ses-graphies-22.html&amp;usg=AOvVaw2W0jPkdu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10.png"/><Relationship Id="rId41" Type="http://schemas.openxmlformats.org/officeDocument/2006/relationships/hyperlink" Target="https://youtu.be/0MHnjZ0qvbw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811</Words>
  <Characters>4461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12</cp:revision>
  <cp:lastPrinted>2020-05-03T16:46:00Z</cp:lastPrinted>
  <dcterms:created xsi:type="dcterms:W3CDTF">2020-05-16T19:52:00Z</dcterms:created>
  <dcterms:modified xsi:type="dcterms:W3CDTF">2020-05-23T12:54:00Z</dcterms:modified>
</cp:coreProperties>
</file>