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A52E4" w14:textId="77777777" w:rsidR="00E239FE" w:rsidRDefault="00E239FE" w:rsidP="00243BF9">
      <w:pPr>
        <w:ind w:right="425" w:hanging="426"/>
        <w:rPr>
          <w:color w:val="2163F5"/>
          <w:sz w:val="48"/>
          <w:szCs w:val="4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16608" behindDoc="0" locked="0" layoutInCell="1" allowOverlap="1" wp14:anchorId="184AE115" wp14:editId="103825CC">
            <wp:simplePos x="0" y="0"/>
            <wp:positionH relativeFrom="margin">
              <wp:posOffset>2628900</wp:posOffset>
            </wp:positionH>
            <wp:positionV relativeFrom="margin">
              <wp:posOffset>0</wp:posOffset>
            </wp:positionV>
            <wp:extent cx="3806190" cy="2137410"/>
            <wp:effectExtent l="0" t="0" r="3810" b="0"/>
            <wp:wrapSquare wrapText="bothSides"/>
            <wp:docPr id="25" name="Image 1" descr="Macintosh HD:Users:claire:Desktop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images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F6F" w:rsidRPr="003E2F6F">
        <w:rPr>
          <w:color w:val="2163F5"/>
          <w:sz w:val="48"/>
          <w:szCs w:val="48"/>
        </w:rPr>
        <w:t xml:space="preserve"> </w:t>
      </w:r>
    </w:p>
    <w:p w14:paraId="1EEA601B" w14:textId="442F7FD5" w:rsidR="00A01A14" w:rsidRPr="00B638A5" w:rsidRDefault="00E239FE" w:rsidP="00243BF9">
      <w:pPr>
        <w:ind w:right="425" w:hanging="426"/>
        <w:rPr>
          <w:color w:val="365F91" w:themeColor="accent1" w:themeShade="BF"/>
          <w:sz w:val="48"/>
          <w:szCs w:val="48"/>
        </w:rPr>
      </w:pPr>
      <w:r w:rsidRPr="00B638A5">
        <w:rPr>
          <w:color w:val="365F91" w:themeColor="accent1" w:themeShade="BF"/>
          <w:sz w:val="48"/>
          <w:szCs w:val="48"/>
        </w:rPr>
        <w:t xml:space="preserve">    </w:t>
      </w:r>
      <w:r w:rsidR="006B7767" w:rsidRPr="00B638A5">
        <w:rPr>
          <w:b/>
          <w:i/>
          <w:color w:val="365F91" w:themeColor="accent1" w:themeShade="BF"/>
          <w:sz w:val="64"/>
          <w:szCs w:val="64"/>
          <w:u w:val="single"/>
        </w:rPr>
        <w:t>J</w:t>
      </w:r>
      <w:r w:rsidR="002221E8" w:rsidRPr="00B638A5">
        <w:rPr>
          <w:b/>
          <w:i/>
          <w:color w:val="365F91" w:themeColor="accent1" w:themeShade="BF"/>
          <w:sz w:val="64"/>
          <w:szCs w:val="64"/>
          <w:u w:val="single"/>
        </w:rPr>
        <w:t xml:space="preserve">eudi </w:t>
      </w:r>
      <w:r w:rsidR="009D0BCD" w:rsidRPr="00B638A5">
        <w:rPr>
          <w:b/>
          <w:i/>
          <w:color w:val="365F91" w:themeColor="accent1" w:themeShade="BF"/>
          <w:sz w:val="64"/>
          <w:szCs w:val="64"/>
          <w:u w:val="single"/>
        </w:rPr>
        <w:t>28</w:t>
      </w:r>
      <w:r w:rsidR="00667B8F" w:rsidRPr="00B638A5">
        <w:rPr>
          <w:b/>
          <w:i/>
          <w:color w:val="365F91" w:themeColor="accent1" w:themeShade="BF"/>
          <w:sz w:val="64"/>
          <w:szCs w:val="64"/>
          <w:u w:val="single"/>
        </w:rPr>
        <w:t xml:space="preserve"> </w:t>
      </w:r>
      <w:r w:rsidR="00265E73" w:rsidRPr="00B638A5">
        <w:rPr>
          <w:b/>
          <w:i/>
          <w:color w:val="365F91" w:themeColor="accent1" w:themeShade="BF"/>
          <w:sz w:val="64"/>
          <w:szCs w:val="64"/>
          <w:u w:val="single"/>
        </w:rPr>
        <w:t>ma</w:t>
      </w:r>
      <w:r w:rsidR="00667B8F" w:rsidRPr="00B638A5">
        <w:rPr>
          <w:b/>
          <w:i/>
          <w:color w:val="365F91" w:themeColor="accent1" w:themeShade="BF"/>
          <w:sz w:val="64"/>
          <w:szCs w:val="64"/>
          <w:u w:val="single"/>
        </w:rPr>
        <w:t>i</w:t>
      </w:r>
    </w:p>
    <w:p w14:paraId="09E53A38" w14:textId="74878F77" w:rsidR="00241343" w:rsidRDefault="00791A2F" w:rsidP="00B16C21">
      <w:pPr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B16C21">
        <w:rPr>
          <w:sz w:val="72"/>
          <w:szCs w:val="72"/>
        </w:rPr>
        <w:t xml:space="preserve"> </w:t>
      </w:r>
    </w:p>
    <w:p w14:paraId="4B2876E2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16169A23" w14:textId="77777777" w:rsidR="00510F8C" w:rsidRDefault="00510F8C" w:rsidP="00296744">
      <w:pPr>
        <w:rPr>
          <w:b/>
          <w:sz w:val="32"/>
          <w:szCs w:val="32"/>
          <w:highlight w:val="cyan"/>
          <w:u w:val="single"/>
        </w:rPr>
      </w:pPr>
    </w:p>
    <w:p w14:paraId="7C23F14D" w14:textId="77777777" w:rsidR="00510F8C" w:rsidRDefault="00510F8C" w:rsidP="00296744">
      <w:pPr>
        <w:rPr>
          <w:b/>
          <w:sz w:val="32"/>
          <w:szCs w:val="32"/>
          <w:highlight w:val="cyan"/>
          <w:u w:val="single"/>
        </w:rPr>
      </w:pPr>
    </w:p>
    <w:p w14:paraId="0A447BC6" w14:textId="63838FC8" w:rsidR="00296744" w:rsidRDefault="009D0BCD" w:rsidP="00296744">
      <w:pPr>
        <w:rPr>
          <w:sz w:val="32"/>
          <w:szCs w:val="32"/>
          <w:u w:val="single"/>
        </w:rPr>
      </w:pPr>
      <w:r>
        <w:rPr>
          <w:b/>
          <w:sz w:val="32"/>
          <w:szCs w:val="32"/>
          <w:highlight w:val="cyan"/>
          <w:u w:val="single"/>
        </w:rPr>
        <w:t>Temps 1</w:t>
      </w:r>
      <w:r w:rsidR="00631293" w:rsidRPr="00B47B23">
        <w:rPr>
          <w:b/>
          <w:sz w:val="32"/>
          <w:szCs w:val="32"/>
          <w:highlight w:val="cyan"/>
          <w:u w:val="single"/>
        </w:rPr>
        <w:t xml:space="preserve"> : </w:t>
      </w:r>
      <w:r w:rsidR="00B47B23" w:rsidRPr="00B47B23">
        <w:rPr>
          <w:sz w:val="32"/>
          <w:szCs w:val="32"/>
          <w:highlight w:val="cyan"/>
          <w:u w:val="single"/>
        </w:rPr>
        <w:t>Etude du code </w:t>
      </w:r>
    </w:p>
    <w:p w14:paraId="66E2258F" w14:textId="77777777" w:rsidR="00F30581" w:rsidRPr="00B47B23" w:rsidRDefault="00F30581" w:rsidP="00296744">
      <w:pPr>
        <w:rPr>
          <w:sz w:val="32"/>
          <w:szCs w:val="32"/>
          <w:u w:val="single"/>
        </w:rPr>
      </w:pPr>
    </w:p>
    <w:p w14:paraId="3D11FBDE" w14:textId="50DD6BD0" w:rsidR="00F30581" w:rsidRPr="008F3E18" w:rsidRDefault="00190DAE" w:rsidP="00F30581">
      <w:pPr>
        <w:pStyle w:val="Paragraphedeliste"/>
        <w:numPr>
          <w:ilvl w:val="0"/>
          <w:numId w:val="27"/>
        </w:numPr>
        <w:spacing w:after="200"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Nous commençons</w:t>
      </w:r>
      <w:r w:rsidR="00F30581" w:rsidRPr="008F3E18">
        <w:rPr>
          <w:sz w:val="28"/>
          <w:szCs w:val="28"/>
          <w:u w:val="single"/>
        </w:rPr>
        <w:t xml:space="preserve"> par une dictée de syllabes </w:t>
      </w:r>
      <w:r w:rsidR="00510F8C">
        <w:rPr>
          <w:sz w:val="28"/>
          <w:szCs w:val="28"/>
          <w:u w:val="single"/>
        </w:rPr>
        <w:t>(</w:t>
      </w:r>
      <w:r w:rsidR="00F30581">
        <w:rPr>
          <w:sz w:val="28"/>
          <w:szCs w:val="28"/>
          <w:u w:val="single"/>
        </w:rPr>
        <w:t>prendre le référent des sons si besoin)</w:t>
      </w:r>
      <w:r w:rsidR="00F30581" w:rsidRPr="008F3E18">
        <w:rPr>
          <w:sz w:val="28"/>
          <w:szCs w:val="28"/>
          <w:u w:val="single"/>
        </w:rPr>
        <w:t>:</w:t>
      </w:r>
    </w:p>
    <w:p w14:paraId="75F84D69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  <w:r w:rsidRPr="00515E00">
        <w:rPr>
          <w:rFonts w:ascii="Arial" w:hAnsi="Arial" w:cs="Arial"/>
          <w:sz w:val="28"/>
          <w:szCs w:val="28"/>
        </w:rPr>
        <w:t xml:space="preserve">gui – peur – gnon – belle -  </w:t>
      </w:r>
      <w:proofErr w:type="spellStart"/>
      <w:r w:rsidRPr="00515E00">
        <w:rPr>
          <w:rFonts w:ascii="Arial" w:hAnsi="Arial" w:cs="Arial"/>
          <w:sz w:val="28"/>
          <w:szCs w:val="28"/>
        </w:rPr>
        <w:t>rei</w:t>
      </w:r>
      <w:proofErr w:type="spellEnd"/>
      <w:r w:rsidRPr="00515E00">
        <w:rPr>
          <w:rFonts w:ascii="Arial" w:hAnsi="Arial" w:cs="Arial"/>
          <w:sz w:val="28"/>
          <w:szCs w:val="28"/>
        </w:rPr>
        <w:t xml:space="preserve"> (</w:t>
      </w:r>
      <w:r w:rsidRPr="00515E00">
        <w:rPr>
          <w:rFonts w:ascii="Arial" w:hAnsi="Arial" w:cs="Arial"/>
        </w:rPr>
        <w:t>précisez  le « </w:t>
      </w:r>
      <w:proofErr w:type="spellStart"/>
      <w:r w:rsidRPr="00515E00">
        <w:rPr>
          <w:rFonts w:ascii="Arial" w:hAnsi="Arial" w:cs="Arial"/>
        </w:rPr>
        <w:t>ei</w:t>
      </w:r>
      <w:proofErr w:type="spellEnd"/>
      <w:r w:rsidRPr="00515E00">
        <w:rPr>
          <w:rFonts w:ascii="Arial" w:hAnsi="Arial" w:cs="Arial"/>
        </w:rPr>
        <w:t> » de « baleine »)</w:t>
      </w:r>
      <w:r w:rsidRPr="00515E00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Pr="00515E00">
        <w:rPr>
          <w:rFonts w:ascii="Arial" w:hAnsi="Arial" w:cs="Arial"/>
          <w:sz w:val="28"/>
          <w:szCs w:val="28"/>
        </w:rPr>
        <w:t>croi</w:t>
      </w:r>
      <w:proofErr w:type="spellEnd"/>
      <w:r w:rsidRPr="00515E00">
        <w:rPr>
          <w:rFonts w:ascii="Arial" w:hAnsi="Arial" w:cs="Arial"/>
          <w:sz w:val="28"/>
          <w:szCs w:val="28"/>
        </w:rPr>
        <w:t xml:space="preserve"> – frein (</w:t>
      </w:r>
      <w:r w:rsidRPr="00515E00">
        <w:rPr>
          <w:rFonts w:ascii="Arial" w:hAnsi="Arial" w:cs="Arial"/>
        </w:rPr>
        <w:t>précisez le « </w:t>
      </w:r>
      <w:proofErr w:type="spellStart"/>
      <w:r w:rsidRPr="00515E00">
        <w:rPr>
          <w:rFonts w:ascii="Arial" w:hAnsi="Arial" w:cs="Arial"/>
        </w:rPr>
        <w:t>ein</w:t>
      </w:r>
      <w:proofErr w:type="spellEnd"/>
      <w:r w:rsidRPr="00515E00">
        <w:rPr>
          <w:rFonts w:ascii="Arial" w:hAnsi="Arial" w:cs="Arial"/>
        </w:rPr>
        <w:t> » de « ceinture »)</w:t>
      </w:r>
      <w:r w:rsidRPr="00515E00">
        <w:rPr>
          <w:rFonts w:ascii="Arial" w:hAnsi="Arial" w:cs="Arial"/>
          <w:sz w:val="28"/>
          <w:szCs w:val="28"/>
        </w:rPr>
        <w:t xml:space="preserve"> – chez (</w:t>
      </w:r>
      <w:r w:rsidRPr="00515E00">
        <w:rPr>
          <w:rFonts w:ascii="Arial" w:hAnsi="Arial" w:cs="Arial"/>
        </w:rPr>
        <w:t>précisez le « </w:t>
      </w:r>
      <w:proofErr w:type="spellStart"/>
      <w:r w:rsidRPr="00515E00">
        <w:rPr>
          <w:rFonts w:ascii="Arial" w:hAnsi="Arial" w:cs="Arial"/>
        </w:rPr>
        <w:t>ez</w:t>
      </w:r>
      <w:proofErr w:type="spellEnd"/>
      <w:r w:rsidRPr="00515E00">
        <w:rPr>
          <w:rFonts w:ascii="Arial" w:hAnsi="Arial" w:cs="Arial"/>
        </w:rPr>
        <w:t> » de « nez</w:t>
      </w:r>
      <w:r w:rsidRPr="00515E00">
        <w:rPr>
          <w:rFonts w:ascii="Arial" w:hAnsi="Arial" w:cs="Arial"/>
          <w:sz w:val="28"/>
          <w:szCs w:val="28"/>
        </w:rPr>
        <w:t> ») – pin (</w:t>
      </w:r>
      <w:r w:rsidRPr="00515E00">
        <w:rPr>
          <w:rFonts w:ascii="Arial" w:hAnsi="Arial" w:cs="Arial"/>
        </w:rPr>
        <w:t>précisez le « in » de « requin »</w:t>
      </w:r>
      <w:r w:rsidRPr="00515E00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–</w:t>
      </w:r>
      <w:r w:rsidRPr="00515E00">
        <w:rPr>
          <w:rFonts w:ascii="Arial" w:hAnsi="Arial" w:cs="Arial"/>
          <w:sz w:val="28"/>
          <w:szCs w:val="28"/>
        </w:rPr>
        <w:t xml:space="preserve"> foin</w:t>
      </w:r>
    </w:p>
    <w:p w14:paraId="0CC7C228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</w:p>
    <w:p w14:paraId="66703EE3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</w:p>
    <w:p w14:paraId="51BEB499" w14:textId="51422BF7" w:rsidR="00F30581" w:rsidRDefault="00190DAE" w:rsidP="00F30581">
      <w:pPr>
        <w:pStyle w:val="Paragraphedeliste"/>
        <w:numPr>
          <w:ilvl w:val="0"/>
          <w:numId w:val="27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On continue à travailler </w:t>
      </w:r>
      <w:r w:rsidR="00F30581" w:rsidRPr="008F3E18">
        <w:rPr>
          <w:rFonts w:ascii="Arial" w:hAnsi="Arial" w:cs="Arial"/>
          <w:sz w:val="28"/>
          <w:szCs w:val="28"/>
          <w:u w:val="single"/>
        </w:rPr>
        <w:t xml:space="preserve"> le son « </w:t>
      </w:r>
      <w:proofErr w:type="spellStart"/>
      <w:r w:rsidR="00F30581" w:rsidRPr="00F30581">
        <w:rPr>
          <w:rFonts w:ascii="Arial" w:hAnsi="Arial" w:cs="Arial"/>
          <w:color w:val="FF0000"/>
          <w:sz w:val="28"/>
          <w:szCs w:val="28"/>
          <w:u w:val="single"/>
        </w:rPr>
        <w:t>oin</w:t>
      </w:r>
      <w:proofErr w:type="spellEnd"/>
      <w:r w:rsidR="00F30581" w:rsidRPr="00F30581">
        <w:rPr>
          <w:rFonts w:ascii="Arial" w:hAnsi="Arial" w:cs="Arial"/>
          <w:color w:val="FF0000"/>
          <w:sz w:val="28"/>
          <w:szCs w:val="28"/>
        </w:rPr>
        <w:t> </w:t>
      </w:r>
      <w:r w:rsidR="00F30581">
        <w:rPr>
          <w:rFonts w:ascii="Arial" w:hAnsi="Arial" w:cs="Arial"/>
          <w:sz w:val="28"/>
          <w:szCs w:val="28"/>
        </w:rPr>
        <w:t>».</w:t>
      </w:r>
    </w:p>
    <w:p w14:paraId="1C232A60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Rappelle – toi du mot repère :</w:t>
      </w:r>
    </w:p>
    <w:p w14:paraId="0884B0E2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</w:p>
    <w:p w14:paraId="1D0BD1EF" w14:textId="77777777" w:rsidR="00E239FE" w:rsidRDefault="00F30581" w:rsidP="00F30581">
      <w:pPr>
        <w:rPr>
          <w:rFonts w:ascii="Arial" w:hAnsi="Arial" w:cs="Arial"/>
          <w:sz w:val="28"/>
          <w:szCs w:val="28"/>
        </w:rPr>
      </w:pPr>
      <w:r w:rsidRPr="00515E0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443A22E" wp14:editId="1B33EB31">
            <wp:extent cx="5056897" cy="1041370"/>
            <wp:effectExtent l="0" t="0" r="0" b="635"/>
            <wp:docPr id="5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217" t="12428" r="32397" b="7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94" cy="104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A9633" w14:textId="6981872D" w:rsidR="00F30581" w:rsidRPr="00E239FE" w:rsidRDefault="00F30581" w:rsidP="00F305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Prépare 3 papiers. Sur le 1</w:t>
      </w:r>
      <w:r w:rsidRPr="00515E00">
        <w:rPr>
          <w:rFonts w:ascii="Arial" w:hAnsi="Arial" w:cs="Arial"/>
          <w:sz w:val="28"/>
          <w:szCs w:val="28"/>
          <w:vertAlign w:val="superscript"/>
        </w:rPr>
        <w:t>er</w:t>
      </w:r>
      <w:r>
        <w:rPr>
          <w:rFonts w:ascii="Arial" w:hAnsi="Arial" w:cs="Arial"/>
          <w:sz w:val="28"/>
          <w:szCs w:val="28"/>
        </w:rPr>
        <w:t xml:space="preserve"> tu écris </w:t>
      </w:r>
      <w:proofErr w:type="spellStart"/>
      <w:r w:rsidRPr="008F3E18">
        <w:rPr>
          <w:rFonts w:ascii="Arial" w:hAnsi="Arial" w:cs="Arial"/>
          <w:color w:val="FF0000"/>
          <w:sz w:val="28"/>
          <w:szCs w:val="28"/>
        </w:rPr>
        <w:t>oin</w:t>
      </w:r>
      <w:proofErr w:type="spellEnd"/>
      <w:r>
        <w:rPr>
          <w:rFonts w:ascii="Arial" w:hAnsi="Arial" w:cs="Arial"/>
          <w:sz w:val="28"/>
          <w:szCs w:val="28"/>
        </w:rPr>
        <w:t>, sur le 2</w:t>
      </w:r>
      <w:r w:rsidRPr="00515E00">
        <w:rPr>
          <w:rFonts w:ascii="Arial" w:hAnsi="Arial" w:cs="Arial"/>
          <w:sz w:val="28"/>
          <w:szCs w:val="28"/>
          <w:vertAlign w:val="superscript"/>
        </w:rPr>
        <w:t>ème</w:t>
      </w:r>
      <w:r>
        <w:rPr>
          <w:rFonts w:ascii="Arial" w:hAnsi="Arial" w:cs="Arial"/>
          <w:sz w:val="28"/>
          <w:szCs w:val="28"/>
        </w:rPr>
        <w:t xml:space="preserve"> tu écris </w:t>
      </w:r>
      <w:proofErr w:type="spellStart"/>
      <w:r w:rsidRPr="00F30581">
        <w:rPr>
          <w:color w:val="0070C0"/>
          <w:sz w:val="32"/>
          <w:szCs w:val="32"/>
        </w:rPr>
        <w:t>oi</w:t>
      </w:r>
      <w:proofErr w:type="spellEnd"/>
      <w:r w:rsidRPr="00F30581"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(de </w:t>
      </w:r>
      <w:r w:rsidRPr="00EE666F">
        <w:rPr>
          <w:color w:val="0070C0"/>
          <w:sz w:val="28"/>
          <w:szCs w:val="28"/>
        </w:rPr>
        <w:t>poisson</w:t>
      </w:r>
      <w:r>
        <w:rPr>
          <w:noProof/>
        </w:rPr>
        <w:drawing>
          <wp:inline distT="0" distB="0" distL="0" distR="0" wp14:anchorId="2098C00D" wp14:editId="1F0C6B85">
            <wp:extent cx="484495" cy="484495"/>
            <wp:effectExtent l="19050" t="0" r="0" b="0"/>
            <wp:docPr id="7" name="Image 37" descr="Icône de vecteur de dessin animé poisson rouge - Telechar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cône de vecteur de dessin animé poisson rouge - Telecharg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5" cy="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)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et sur le dernier tu écris </w:t>
      </w:r>
      <w:r w:rsidRPr="00F30581">
        <w:rPr>
          <w:color w:val="E36C0A" w:themeColor="accent6" w:themeShade="BF"/>
          <w:sz w:val="36"/>
          <w:szCs w:val="36"/>
        </w:rPr>
        <w:t>ion</w:t>
      </w:r>
      <w:r>
        <w:rPr>
          <w:color w:val="FFC000"/>
          <w:sz w:val="28"/>
          <w:szCs w:val="28"/>
        </w:rPr>
        <w:t xml:space="preserve"> (</w:t>
      </w:r>
      <w:r w:rsidRPr="00EE666F">
        <w:rPr>
          <w:sz w:val="28"/>
          <w:szCs w:val="28"/>
        </w:rPr>
        <w:t>de</w:t>
      </w:r>
      <w:r>
        <w:rPr>
          <w:color w:val="FFC000"/>
          <w:sz w:val="28"/>
          <w:szCs w:val="28"/>
        </w:rPr>
        <w:t xml:space="preserve"> </w:t>
      </w:r>
      <w:r w:rsidRPr="00EE666F">
        <w:rPr>
          <w:color w:val="E36C0A" w:themeColor="accent6" w:themeShade="BF"/>
          <w:sz w:val="28"/>
          <w:szCs w:val="28"/>
        </w:rPr>
        <w:t>lion</w:t>
      </w:r>
      <w:r>
        <w:rPr>
          <w:color w:val="E36C0A" w:themeColor="accent6" w:themeShade="BF"/>
          <w:sz w:val="28"/>
          <w:szCs w:val="28"/>
        </w:rPr>
        <w:t xml:space="preserve"> </w:t>
      </w:r>
      <w:r>
        <w:rPr>
          <w:color w:val="FFC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A859B05" wp14:editId="3298D028">
            <wp:extent cx="513212" cy="513212"/>
            <wp:effectExtent l="19050" t="0" r="1138" b="0"/>
            <wp:docPr id="9" name="Image 43" descr="dessin lion facile - Recherche Google | Lion coloriage, Des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sin lion facile - Recherche Google | Lion coloriage, Dessi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6" cy="51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C000"/>
          <w:sz w:val="28"/>
          <w:szCs w:val="28"/>
        </w:rPr>
        <w:t>.)</w:t>
      </w:r>
    </w:p>
    <w:p w14:paraId="65827C8E" w14:textId="77777777" w:rsidR="00F30581" w:rsidRDefault="00F30581" w:rsidP="00F30581">
      <w:pPr>
        <w:rPr>
          <w:color w:val="548DD4" w:themeColor="text2" w:themeTint="99"/>
          <w:sz w:val="28"/>
          <w:szCs w:val="28"/>
        </w:rPr>
      </w:pPr>
    </w:p>
    <w:p w14:paraId="08A111E0" w14:textId="1DC3CA18" w:rsidR="00F30581" w:rsidRDefault="00F30581" w:rsidP="00F30581">
      <w:pPr>
        <w:rPr>
          <w:color w:val="548DD4" w:themeColor="text2" w:themeTint="99"/>
          <w:sz w:val="28"/>
          <w:szCs w:val="28"/>
        </w:rPr>
      </w:pPr>
      <w:r w:rsidRPr="008F3E18">
        <w:rPr>
          <w:color w:val="548DD4" w:themeColor="text2" w:themeTint="99"/>
          <w:sz w:val="28"/>
          <w:szCs w:val="28"/>
        </w:rPr>
        <w:t>Un adulte va te dire des mots. Po</w:t>
      </w:r>
      <w:r w:rsidR="00190DAE">
        <w:rPr>
          <w:color w:val="548DD4" w:themeColor="text2" w:themeTint="99"/>
          <w:sz w:val="28"/>
          <w:szCs w:val="28"/>
        </w:rPr>
        <w:t>ur chacun de ces mots, tu dois</w:t>
      </w:r>
      <w:r w:rsidRPr="008F3E18">
        <w:rPr>
          <w:color w:val="548DD4" w:themeColor="text2" w:themeTint="99"/>
          <w:sz w:val="28"/>
          <w:szCs w:val="28"/>
        </w:rPr>
        <w:t xml:space="preserve"> montrer le bon papier selon le son que tu entends.</w:t>
      </w:r>
    </w:p>
    <w:p w14:paraId="59F1451A" w14:textId="77777777" w:rsidR="00F30581" w:rsidRDefault="00F30581" w:rsidP="00F30581">
      <w:pPr>
        <w:rPr>
          <w:sz w:val="28"/>
          <w:szCs w:val="28"/>
        </w:rPr>
      </w:pPr>
    </w:p>
    <w:p w14:paraId="26376EB5" w14:textId="77777777" w:rsidR="00F30581" w:rsidRPr="008F3E18" w:rsidRDefault="00F30581" w:rsidP="00F30581">
      <w:pPr>
        <w:rPr>
          <w:sz w:val="28"/>
          <w:szCs w:val="28"/>
        </w:rPr>
      </w:pPr>
      <w:r>
        <w:rPr>
          <w:sz w:val="28"/>
          <w:szCs w:val="28"/>
        </w:rPr>
        <w:t xml:space="preserve">Voici les mots : poire – point – loin – avion – soin – tiroir - pion – camion – besoin – région - </w:t>
      </w:r>
    </w:p>
    <w:p w14:paraId="17F4D768" w14:textId="77777777" w:rsidR="00F30581" w:rsidRDefault="00F30581" w:rsidP="00F30581">
      <w:pPr>
        <w:rPr>
          <w:rFonts w:ascii="Arial" w:hAnsi="Arial" w:cs="Arial"/>
          <w:color w:val="31849B" w:themeColor="accent5" w:themeShade="BF"/>
          <w:sz w:val="28"/>
          <w:szCs w:val="28"/>
          <w:u w:val="single"/>
        </w:rPr>
      </w:pPr>
    </w:p>
    <w:p w14:paraId="379ECF4D" w14:textId="77777777" w:rsidR="00F30581" w:rsidRPr="008F3E18" w:rsidRDefault="00F30581" w:rsidP="00F30581">
      <w:pPr>
        <w:rPr>
          <w:rFonts w:ascii="Arial" w:hAnsi="Arial" w:cs="Arial"/>
          <w:color w:val="31849B" w:themeColor="accent5" w:themeShade="BF"/>
          <w:sz w:val="28"/>
          <w:szCs w:val="28"/>
          <w:u w:val="single"/>
        </w:rPr>
      </w:pPr>
      <w:r w:rsidRPr="008F3E18">
        <w:rPr>
          <w:rFonts w:ascii="Arial" w:hAnsi="Arial" w:cs="Arial"/>
          <w:color w:val="31849B" w:themeColor="accent5" w:themeShade="BF"/>
          <w:sz w:val="28"/>
          <w:szCs w:val="28"/>
          <w:u w:val="single"/>
        </w:rPr>
        <w:t>Fais maintenant les exercices à la page 93 de ton fichier trampoline bleu.</w:t>
      </w:r>
    </w:p>
    <w:p w14:paraId="628383A1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7650FF" wp14:editId="18088D12">
            <wp:extent cx="1471224" cy="1424689"/>
            <wp:effectExtent l="0" t="0" r="254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93" t="16826" r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27" cy="14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BC2E2" w14:textId="77777777" w:rsidR="00E239FE" w:rsidRDefault="00E239FE" w:rsidP="00F30581">
      <w:pPr>
        <w:rPr>
          <w:rFonts w:ascii="Arial" w:hAnsi="Arial" w:cs="Arial"/>
          <w:sz w:val="28"/>
          <w:szCs w:val="28"/>
        </w:rPr>
      </w:pPr>
    </w:p>
    <w:p w14:paraId="2A4FA55A" w14:textId="2F38E5A9" w:rsidR="00F30581" w:rsidRDefault="00510F8C" w:rsidP="00F305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CEBF2" wp14:editId="34CF57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671955"/>
                <wp:effectExtent l="0" t="0" r="25400" b="2984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6719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452A4" w14:textId="77777777" w:rsidR="005844EE" w:rsidRPr="00F30581" w:rsidRDefault="005844EE" w:rsidP="00F30581">
                            <w:pPr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  <w:r w:rsidRPr="00F30581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Correction :</w:t>
                            </w:r>
                          </w:p>
                          <w:p w14:paraId="05735278" w14:textId="77777777" w:rsidR="005844EE" w:rsidRPr="00C3460B" w:rsidRDefault="005844EE" w:rsidP="00F3058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6) un avion – le lointain – moins – la région – un pion- pointer – un camion</w:t>
                            </w:r>
                          </w:p>
                          <w:p w14:paraId="342F86DB" w14:textId="77777777" w:rsidR="005844EE" w:rsidRPr="00C3460B" w:rsidRDefault="005844EE" w:rsidP="00F3058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7) point – moins – loin – besoin – poires – soin – coiffure – points</w:t>
                            </w:r>
                          </w:p>
                          <w:p w14:paraId="1E55616B" w14:textId="77777777" w:rsidR="005844EE" w:rsidRPr="00C3460B" w:rsidRDefault="005844EE" w:rsidP="00F3058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 xml:space="preserve">8)  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Ind w:w="6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  <w:gridCol w:w="464"/>
                              <w:gridCol w:w="464"/>
                              <w:gridCol w:w="464"/>
                            </w:tblGrid>
                            <w:tr w:rsidR="005844EE" w:rsidRPr="00C3460B" w14:paraId="0C1B775F" w14:textId="77777777" w:rsidTr="005844EE">
                              <w:trPr>
                                <w:trHeight w:val="241"/>
                              </w:trPr>
                              <w:tc>
                                <w:tcPr>
                                  <w:tcW w:w="464" w:type="dxa"/>
                                </w:tcPr>
                                <w:p w14:paraId="4C8701E3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2604E42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3A73049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FF45987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14:paraId="14BF3D93" w14:textId="77777777" w:rsidR="005844EE" w:rsidRPr="00C3460B" w:rsidRDefault="005844EE" w:rsidP="00F305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1"/>
                              <w:gridCol w:w="441"/>
                              <w:gridCol w:w="441"/>
                              <w:gridCol w:w="442"/>
                              <w:gridCol w:w="442"/>
                            </w:tblGrid>
                            <w:tr w:rsidR="005844EE" w:rsidRPr="00C3460B" w14:paraId="32F6F169" w14:textId="77777777" w:rsidTr="005844EE">
                              <w:trPr>
                                <w:trHeight w:val="242"/>
                              </w:trPr>
                              <w:tc>
                                <w:tcPr>
                                  <w:tcW w:w="441" w:type="dxa"/>
                                </w:tcPr>
                                <w:p w14:paraId="07A9DD83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</w:tcPr>
                                <w:p w14:paraId="1AA3AB68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</w:tcPr>
                                <w:p w14:paraId="13F36CD5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</w:tcPr>
                                <w:p w14:paraId="7CA2D5C2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</w:tcPr>
                                <w:p w14:paraId="0DEF5E07" w14:textId="77777777" w:rsidR="005844EE" w:rsidRPr="00C3460B" w:rsidRDefault="00584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460B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14:paraId="46980BD5" w14:textId="77777777" w:rsidR="005844EE" w:rsidRPr="00C3460B" w:rsidRDefault="005844EE" w:rsidP="00F305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0AB72E" w14:textId="77777777" w:rsidR="005844EE" w:rsidRDefault="005844EE" w:rsidP="00F305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468pt;height:131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PAgwEDAABSBgAADgAAAGRycy9lMm9Eb2MueG1srFVdb9MwFH1H4j9Yfu+StGnSRkunrmsR0oBp&#10;A/Hs2k5j4djBdpcMxH/n2mlLYQ8gtE2KfK/t43M/zu3lVd9I9MiNFVqVOLmIMeKKaibUrsSfPm5G&#10;M4ysI4oRqRUv8RO3+Grx+tVl1xZ8rGstGTcIQJQturbEtXNtEUWW1rwh9kK3XMFmpU1DHJhmFzFD&#10;OkBvZDSO4yzqtGGt0ZRbC96bYRMvAn5Vceo+VJXlDskSAzcXviZ8t/4bLS5JsTOkrQU90CD/waIh&#10;QsGjJ6gb4gjaG/EMqhHUaKsrd0F1E+mqEpSHGCCaJP4jmoeatDzEAsmx7SlN9uVg6fvHO4MEg9ph&#10;pEgDJbqHpBG1kxyNfXq61hZw6qG9Mz5A295q+sUipVc1nOJLY3RXc8KAVOLPR79d8IaFq2jbvdMM&#10;0Mne6ZCpvjKNB4QcoD4U5OlUEN47RME5naeTLIa6UdhLsjyZT6fhDVIcr7fGujdcN8gvSmyAfIAn&#10;j7fWeTqkOB4J9LUUbCOkDIbvMr6SBj0S6A/pknBV7hvgOviS2P8NbQJ+aKbBH1yAHRrVQ4SX7Dm6&#10;VKgD1uMc7v/taUIpVy57yed91DfE1gNfBqshikY4UJwUTYlnZ8H5Eq4VC3pwRMhhDRFK5cnzoKUh&#10;pWD1DpbBD5UKff59uZnGeTqZjfJ8OhmlEx6Prmeb1Wi5SrIsX1+vrtfJDx9gkha1YIyrdcC0R9kl&#10;6b+19WEADII5Ce9E0LPSe4jxoWYd2sq9uSfQ3tlk6huJCd8lk1k8n3sDJoGvjy8xInIHI4w6g5HR&#10;7rNwddCfb0qPac1ue2qVWeb/g5/ItiZDkvN0Pp8d+vNwPLTFiU6wzphGz5IxnOght5D6Y5qDpLyK&#10;BjW6ftsfhLnV7AnEBXyDgmAQw6LW5htGHQy1Etuve2I4RvKtAoHOkzT1UzAY6TQfg2HOd7bnO0RR&#10;gCqxg9yE5coNk3PfGrGr4aVBL0ovQdSVCHLzgh9YQQjegMEVgjkMWT8Zz+1w6tdPweInAAAA//8D&#10;AFBLAwQUAAYACAAAACEAmJibw9oAAAAFAQAADwAAAGRycy9kb3ducmV2LnhtbEyPQUvDQBCF74L/&#10;YRnBm93YlKIxmyKCpugpsT9gmp0modndkJ228d87etHLg8cb3vsm38xuUGeaYh+8gftFAop8E2zv&#10;WwO7z9e7B1CR0VscgicDXxRhU1xf5ZjZcPEVnWtulZT4mKGBjnnMtI5NRw7jIozkJTuEySGLnVpt&#10;J7xIuRv0MknW2mHvZaHDkV46ao71yRlYlSVu33cfx8pWh5rfeFvZcmXM7c38/ASKaea/Y/jBF3Qo&#10;hGkfTt5GNRiQR/hXJXtM12L3BpbrNAVd5Po/ffENAAD//wMAUEsBAi0AFAAGAAgAAAAhAOSZw8D7&#10;AAAA4QEAABMAAAAAAAAAAAAAAAAAAAAAAFtDb250ZW50X1R5cGVzXS54bWxQSwECLQAUAAYACAAA&#10;ACEAI7Jq4dcAAACUAQAACwAAAAAAAAAAAAAAAAAsAQAAX3JlbHMvLnJlbHNQSwECLQAUAAYACAAA&#10;ACEAU4PAgwEDAABSBgAADgAAAAAAAAAAAAAAAAAsAgAAZHJzL2Uyb0RvYy54bWxQSwECLQAUAAYA&#10;CAAAACEAmJibw9oAAAAFAQAADwAAAAAAAAAAAAAAAABZBQAAZHJzL2Rvd25yZXYueG1sUEsFBgAA&#10;AAAEAAQA8wAAAGA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DD452A4" w14:textId="77777777" w:rsidR="005844EE" w:rsidRPr="00F30581" w:rsidRDefault="005844EE" w:rsidP="00F30581">
                      <w:pPr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  <w:r w:rsidRPr="00F30581">
                        <w:rPr>
                          <w:rFonts w:ascii="Arial" w:hAnsi="Arial" w:cs="Arial"/>
                          <w:i/>
                          <w:u w:val="single"/>
                        </w:rPr>
                        <w:t>Correction :</w:t>
                      </w:r>
                    </w:p>
                    <w:p w14:paraId="05735278" w14:textId="77777777" w:rsidR="005844EE" w:rsidRPr="00C3460B" w:rsidRDefault="005844EE" w:rsidP="00F30581">
                      <w:pPr>
                        <w:rPr>
                          <w:rFonts w:ascii="Arial" w:hAnsi="Arial" w:cs="Arial"/>
                        </w:rPr>
                      </w:pPr>
                      <w:r w:rsidRPr="00C3460B">
                        <w:rPr>
                          <w:rFonts w:ascii="Arial" w:hAnsi="Arial" w:cs="Arial"/>
                        </w:rPr>
                        <w:t>6) un avion – le lointain – moins – la région – un pion- pointer – un camion</w:t>
                      </w:r>
                    </w:p>
                    <w:p w14:paraId="342F86DB" w14:textId="77777777" w:rsidR="005844EE" w:rsidRPr="00C3460B" w:rsidRDefault="005844EE" w:rsidP="00F30581">
                      <w:pPr>
                        <w:rPr>
                          <w:rFonts w:ascii="Arial" w:hAnsi="Arial" w:cs="Arial"/>
                        </w:rPr>
                      </w:pPr>
                      <w:r w:rsidRPr="00C3460B">
                        <w:rPr>
                          <w:rFonts w:ascii="Arial" w:hAnsi="Arial" w:cs="Arial"/>
                        </w:rPr>
                        <w:t>7) point – moins – loin – besoin – poires – soin – coiffure – points</w:t>
                      </w:r>
                    </w:p>
                    <w:p w14:paraId="1E55616B" w14:textId="77777777" w:rsidR="005844EE" w:rsidRPr="00C3460B" w:rsidRDefault="005844EE" w:rsidP="00F30581">
                      <w:pPr>
                        <w:rPr>
                          <w:rFonts w:ascii="Arial" w:hAnsi="Arial" w:cs="Arial"/>
                        </w:rPr>
                      </w:pPr>
                      <w:r w:rsidRPr="00C3460B">
                        <w:rPr>
                          <w:rFonts w:ascii="Arial" w:hAnsi="Arial" w:cs="Arial"/>
                        </w:rPr>
                        <w:t xml:space="preserve">8)  </w:t>
                      </w:r>
                    </w:p>
                    <w:tbl>
                      <w:tblPr>
                        <w:tblStyle w:val="Grille"/>
                        <w:tblW w:w="0" w:type="auto"/>
                        <w:tblInd w:w="632" w:type="dxa"/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  <w:gridCol w:w="464"/>
                        <w:gridCol w:w="464"/>
                        <w:gridCol w:w="464"/>
                      </w:tblGrid>
                      <w:tr w:rsidR="005844EE" w:rsidRPr="00C3460B" w14:paraId="0C1B775F" w14:textId="77777777" w:rsidTr="005844EE">
                        <w:trPr>
                          <w:trHeight w:val="241"/>
                        </w:trPr>
                        <w:tc>
                          <w:tcPr>
                            <w:tcW w:w="464" w:type="dxa"/>
                          </w:tcPr>
                          <w:p w14:paraId="4C8701E3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2604E42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3A73049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FF45987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</w:tr>
                    </w:tbl>
                    <w:p w14:paraId="14BF3D93" w14:textId="77777777" w:rsidR="005844EE" w:rsidRPr="00C3460B" w:rsidRDefault="005844EE" w:rsidP="00F3058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1"/>
                        <w:gridCol w:w="441"/>
                        <w:gridCol w:w="441"/>
                        <w:gridCol w:w="442"/>
                        <w:gridCol w:w="442"/>
                      </w:tblGrid>
                      <w:tr w:rsidR="005844EE" w:rsidRPr="00C3460B" w14:paraId="32F6F169" w14:textId="77777777" w:rsidTr="005844EE">
                        <w:trPr>
                          <w:trHeight w:val="242"/>
                        </w:trPr>
                        <w:tc>
                          <w:tcPr>
                            <w:tcW w:w="441" w:type="dxa"/>
                          </w:tcPr>
                          <w:p w14:paraId="07A9DD83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41" w:type="dxa"/>
                          </w:tcPr>
                          <w:p w14:paraId="1AA3AB68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41" w:type="dxa"/>
                          </w:tcPr>
                          <w:p w14:paraId="13F36CD5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42" w:type="dxa"/>
                          </w:tcPr>
                          <w:p w14:paraId="7CA2D5C2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42" w:type="dxa"/>
                          </w:tcPr>
                          <w:p w14:paraId="0DEF5E07" w14:textId="77777777" w:rsidR="005844EE" w:rsidRPr="00C3460B" w:rsidRDefault="00584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460B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</w:tr>
                    </w:tbl>
                    <w:p w14:paraId="46980BD5" w14:textId="77777777" w:rsidR="005844EE" w:rsidRPr="00C3460B" w:rsidRDefault="005844EE" w:rsidP="00F30581">
                      <w:pPr>
                        <w:rPr>
                          <w:rFonts w:ascii="Arial" w:hAnsi="Arial" w:cs="Arial"/>
                        </w:rPr>
                      </w:pPr>
                    </w:p>
                    <w:p w14:paraId="520AB72E" w14:textId="77777777" w:rsidR="005844EE" w:rsidRDefault="005844EE" w:rsidP="00F30581"/>
                  </w:txbxContent>
                </v:textbox>
              </v:rect>
            </w:pict>
          </mc:Fallback>
        </mc:AlternateContent>
      </w:r>
    </w:p>
    <w:p w14:paraId="4C8738B3" w14:textId="77777777" w:rsidR="00F30581" w:rsidRDefault="00F30581" w:rsidP="00F30581">
      <w:pPr>
        <w:rPr>
          <w:rFonts w:ascii="Arial" w:hAnsi="Arial" w:cs="Arial"/>
          <w:sz w:val="28"/>
          <w:szCs w:val="28"/>
        </w:rPr>
      </w:pPr>
    </w:p>
    <w:p w14:paraId="6A5D9C57" w14:textId="170ED61D" w:rsidR="00F30581" w:rsidRPr="00515E00" w:rsidRDefault="00F30581" w:rsidP="00F30581">
      <w:pPr>
        <w:rPr>
          <w:rFonts w:ascii="Arial" w:hAnsi="Arial" w:cs="Arial"/>
          <w:sz w:val="28"/>
          <w:szCs w:val="28"/>
        </w:rPr>
      </w:pPr>
    </w:p>
    <w:p w14:paraId="28BE0B7B" w14:textId="77777777" w:rsidR="00296744" w:rsidRDefault="00296744" w:rsidP="00296744">
      <w:pPr>
        <w:rPr>
          <w:sz w:val="32"/>
          <w:szCs w:val="32"/>
          <w:u w:val="single"/>
        </w:rPr>
      </w:pPr>
    </w:p>
    <w:p w14:paraId="229C8BCC" w14:textId="77777777" w:rsidR="00B734D7" w:rsidRDefault="00B734D7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263B5040" w14:textId="77777777" w:rsidR="00432FEE" w:rsidRDefault="00432FEE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36950652" w14:textId="77777777" w:rsidR="00F30581" w:rsidRDefault="00F30581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0E204B1D" w14:textId="77777777" w:rsidR="00F30581" w:rsidRDefault="00F30581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07EE4A6A" w14:textId="77777777" w:rsidR="00F30581" w:rsidRDefault="00F30581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050AD042" w14:textId="0B2F2522" w:rsidR="00910870" w:rsidRPr="00B05A1F" w:rsidRDefault="00B93E7D" w:rsidP="00910870">
      <w:pPr>
        <w:tabs>
          <w:tab w:val="left" w:pos="0"/>
        </w:tabs>
        <w:rPr>
          <w:rFonts w:ascii="Cursivestandard" w:hAnsi="Cursivestandard"/>
          <w:sz w:val="52"/>
          <w:szCs w:val="52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910870" w:rsidRPr="00982215">
        <w:rPr>
          <w:b/>
          <w:sz w:val="36"/>
          <w:szCs w:val="36"/>
          <w:highlight w:val="green"/>
          <w:u w:val="single"/>
        </w:rPr>
        <w:t xml:space="preserve"> </w:t>
      </w:r>
      <w:r w:rsidR="00910870" w:rsidRPr="00982215">
        <w:rPr>
          <w:b/>
          <w:sz w:val="36"/>
          <w:szCs w:val="36"/>
          <w:highlight w:val="green"/>
        </w:rPr>
        <w:t>Mathématiques</w:t>
      </w:r>
      <w:r w:rsidR="00910870" w:rsidRPr="00B05A1F">
        <w:rPr>
          <w:b/>
          <w:sz w:val="36"/>
          <w:szCs w:val="36"/>
        </w:rPr>
        <w:t xml:space="preserve"> </w:t>
      </w:r>
    </w:p>
    <w:p w14:paraId="0AE41B9E" w14:textId="71C42CEC" w:rsidR="00910870" w:rsidRPr="00947EFA" w:rsidRDefault="00910870" w:rsidP="00947EFA">
      <w:pPr>
        <w:tabs>
          <w:tab w:val="left" w:pos="0"/>
        </w:tabs>
        <w:ind w:left="360"/>
        <w:rPr>
          <w:color w:val="008000"/>
          <w:sz w:val="32"/>
          <w:szCs w:val="32"/>
        </w:rPr>
      </w:pPr>
      <w:r w:rsidRPr="00947EFA">
        <w:rPr>
          <w:sz w:val="32"/>
          <w:szCs w:val="32"/>
          <w:highlight w:val="green"/>
        </w:rPr>
        <w:t>Calcul mental</w:t>
      </w:r>
      <w:r w:rsidRPr="00947EFA">
        <w:rPr>
          <w:color w:val="008000"/>
          <w:sz w:val="32"/>
          <w:szCs w:val="32"/>
        </w:rPr>
        <w:t xml:space="preserve"> </w:t>
      </w:r>
      <w:r w:rsidRPr="00947EFA">
        <w:rPr>
          <w:i/>
          <w:color w:val="FF6600"/>
          <w:sz w:val="28"/>
          <w:szCs w:val="28"/>
        </w:rPr>
        <w:t xml:space="preserve"> </w:t>
      </w:r>
    </w:p>
    <w:p w14:paraId="0DFC5E96" w14:textId="77777777" w:rsidR="00947EFA" w:rsidRDefault="00947EFA" w:rsidP="00947EFA">
      <w:pPr>
        <w:rPr>
          <w:sz w:val="28"/>
          <w:szCs w:val="28"/>
        </w:rPr>
      </w:pPr>
    </w:p>
    <w:p w14:paraId="4E8133B1" w14:textId="77777777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  <w:r>
        <w:rPr>
          <w:rFonts w:ascii="Ubuntu" w:eastAsia="Times New Roman" w:hAnsi="Ubuntu" w:cs="Times New Roman"/>
          <w:color w:val="333333"/>
          <w:sz w:val="28"/>
          <w:szCs w:val="28"/>
          <w:lang w:val="en-GB"/>
        </w:rPr>
        <w:t>1</w:t>
      </w:r>
      <w:r w:rsidRPr="00190DAE">
        <w:rPr>
          <w:rFonts w:ascii="Ubuntu" w:eastAsia="Times New Roman" w:hAnsi="Ubuntu" w:cs="Times New Roman"/>
          <w:color w:val="333333"/>
          <w:sz w:val="28"/>
          <w:szCs w:val="28"/>
        </w:rPr>
        <w:t xml:space="preserve">) Ecoute la comptine des </w:t>
      </w:r>
      <w:r w:rsidRPr="00190DAE">
        <w:rPr>
          <w:rFonts w:ascii="Ubuntu" w:eastAsia="Times New Roman" w:hAnsi="Ubuntu" w:cs="Times New Roman" w:hint="eastAsia"/>
          <w:color w:val="333333"/>
          <w:sz w:val="28"/>
          <w:szCs w:val="28"/>
        </w:rPr>
        <w:t>compléments</w:t>
      </w:r>
      <w:r w:rsidRPr="00190DAE">
        <w:rPr>
          <w:rFonts w:ascii="Ubuntu" w:eastAsia="Times New Roman" w:hAnsi="Ubuntu" w:cs="Times New Roman"/>
          <w:color w:val="333333"/>
          <w:sz w:val="28"/>
          <w:szCs w:val="28"/>
        </w:rPr>
        <w:t xml:space="preserve"> à 10 pour commencer.</w:t>
      </w:r>
    </w:p>
    <w:p w14:paraId="4DA8E50B" w14:textId="6AB4F926" w:rsidR="00F23989" w:rsidRDefault="00B93E7D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9440" behindDoc="0" locked="0" layoutInCell="1" allowOverlap="1" wp14:anchorId="5FCF7DA3" wp14:editId="3BC7231C">
            <wp:simplePos x="0" y="0"/>
            <wp:positionH relativeFrom="margin">
              <wp:posOffset>457200</wp:posOffset>
            </wp:positionH>
            <wp:positionV relativeFrom="margin">
              <wp:posOffset>3657600</wp:posOffset>
            </wp:positionV>
            <wp:extent cx="1600835" cy="1130935"/>
            <wp:effectExtent l="0" t="0" r="0" b="12065"/>
            <wp:wrapSquare wrapText="bothSides"/>
            <wp:docPr id="4" name="Imag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67A55F" w14:textId="2894ACC6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</w:p>
    <w:p w14:paraId="1A400734" w14:textId="77777777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</w:p>
    <w:p w14:paraId="256119A1" w14:textId="77777777" w:rsidR="00F23989" w:rsidRPr="00C46236" w:rsidRDefault="00190DAE" w:rsidP="00F23989">
      <w:pPr>
        <w:ind w:left="360"/>
        <w:rPr>
          <w:rFonts w:ascii="Ubuntu" w:eastAsia="Times New Roman" w:hAnsi="Ubuntu" w:cs="Times New Roman"/>
          <w:color w:val="333333"/>
          <w:sz w:val="20"/>
          <w:szCs w:val="20"/>
          <w:lang w:val="en-GB"/>
        </w:rPr>
      </w:pPr>
      <w:hyperlink r:id="rId13" w:history="1">
        <w:r w:rsidR="00F23989" w:rsidRPr="00C46236">
          <w:rPr>
            <w:rStyle w:val="Lienhypertexte"/>
            <w:rFonts w:ascii="Ubuntu" w:eastAsia="Times New Roman" w:hAnsi="Ubuntu" w:cs="Times New Roman"/>
            <w:sz w:val="20"/>
            <w:szCs w:val="20"/>
            <w:lang w:val="en-GB"/>
          </w:rPr>
          <w:t>https://www.google.com/url?sa=t&amp;rct=j&amp;q=&amp;esrc=s&amp;source=web&amp;cd=1&amp;cad=rja&amp;uact=8&amp;ved=2ahUKEwjXw4Wo7L3pAhWGx4UKHfEdCisQwqsBMAB6BAgKEAQ&amp;url=https%3A%2F%2Fwww.youtube.com%2Fwatch%3Fv%3DKuXLAXVwbPM&amp;usg=AOvVaw1dGRuSSng7m_5-LPRhhi_g</w:t>
        </w:r>
      </w:hyperlink>
    </w:p>
    <w:p w14:paraId="1920F0C2" w14:textId="77777777" w:rsidR="00F23989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</w:p>
    <w:p w14:paraId="1FC10FF4" w14:textId="77777777" w:rsidR="00F23989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  <w:lang w:val="en-GB"/>
        </w:rPr>
      </w:pPr>
    </w:p>
    <w:p w14:paraId="4C8DD670" w14:textId="77777777" w:rsidR="00F23989" w:rsidRPr="004B0506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Tu peux l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écouter plusieurs fois et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essayer de l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apprendre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…</w:t>
      </w:r>
    </w:p>
    <w:p w14:paraId="78685582" w14:textId="77777777" w:rsidR="00F23989" w:rsidRPr="004B0506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5A55FBA" w14:textId="77777777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</w:t>
      </w:r>
    </w:p>
    <w:p w14:paraId="44563404" w14:textId="7EB2E859" w:rsidR="00F23989" w:rsidRPr="004B0506" w:rsidRDefault="00F23989" w:rsidP="00F23989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b/>
          <w:color w:val="333333"/>
          <w:sz w:val="28"/>
          <w:szCs w:val="28"/>
        </w:rPr>
        <w:t xml:space="preserve">2) </w:t>
      </w: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 xml:space="preserve">On te lit ce </w:t>
      </w:r>
      <w:r w:rsidR="00190DAE">
        <w:rPr>
          <w:rFonts w:ascii="Ubuntu" w:eastAsia="Times New Roman" w:hAnsi="Ubuntu" w:cs="Times New Roman" w:hint="eastAsia"/>
          <w:b/>
          <w:color w:val="333333"/>
          <w:sz w:val="28"/>
          <w:szCs w:val="28"/>
        </w:rPr>
        <w:t>problè</w:t>
      </w:r>
      <w:r w:rsidRPr="004B0506">
        <w:rPr>
          <w:rFonts w:ascii="Ubuntu" w:eastAsia="Times New Roman" w:hAnsi="Ubuntu" w:cs="Times New Roman" w:hint="eastAsia"/>
          <w:b/>
          <w:color w:val="333333"/>
          <w:sz w:val="28"/>
          <w:szCs w:val="28"/>
        </w:rPr>
        <w:t>m</w:t>
      </w: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>e:</w:t>
      </w:r>
    </w:p>
    <w:p w14:paraId="3A16684D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333333"/>
          <w:sz w:val="32"/>
          <w:szCs w:val="32"/>
        </w:rPr>
      </w:pPr>
      <w:r w:rsidRPr="004B0506">
        <w:rPr>
          <w:rFonts w:ascii="Ubuntu" w:eastAsia="Times New Roman" w:hAnsi="Ubuntu" w:cs="Times New Roman"/>
          <w:i/>
          <w:iCs/>
          <w:color w:val="333333"/>
          <w:sz w:val="32"/>
          <w:szCs w:val="32"/>
          <w:bdr w:val="none" w:sz="0" w:space="0" w:color="auto" w:frame="1"/>
        </w:rPr>
        <w:t>“Lou veut planter 10 rosiers. Elle en a planté 8 pour l’instant. Combien de rosiers doit-elle encore planter pour qu’il y en ait 10 ?”</w:t>
      </w:r>
    </w:p>
    <w:p w14:paraId="08AC2C91" w14:textId="77777777" w:rsidR="00F23989" w:rsidRPr="004B0506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0365AF1" w14:textId="77777777" w:rsidR="00F23989" w:rsidRPr="004B0506" w:rsidRDefault="00F23989" w:rsidP="00F23989">
      <w:pPr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Tu peux utiliser tes doigts ou les jetons bleus des 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unité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pour trouver la réponse. Tu mets le nombre de rosiers plantés sur tes doigts ou tu 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pré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pares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le bon nombre de jetons puis tu regardes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combine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il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manqué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pour faire 10. </w:t>
      </w:r>
    </w:p>
    <w:p w14:paraId="504BA618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12FB8B2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Ouvre maintenant le fichier p. 114-unité 91</w:t>
      </w:r>
    </w:p>
    <w:p w14:paraId="1ECD2D34" w14:textId="77777777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A1BDC9B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On te lit d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  <w:u w:val="single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autres problèmes et tu écris la réponse dans les cases.</w:t>
      </w:r>
    </w:p>
    <w:p w14:paraId="59EAF2E2" w14:textId="77777777" w:rsidR="00F23989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574BA5F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A1E8211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FF6600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Ubuntu" w:eastAsia="Times New Roman" w:hAnsi="Ubuntu" w:cs="Times New Roman"/>
          <w:color w:val="FF6600"/>
          <w:sz w:val="28"/>
          <w:szCs w:val="28"/>
        </w:rPr>
        <w:t>Aaliyah</w:t>
      </w:r>
      <w:proofErr w:type="spellEnd"/>
      <w:r w:rsidRPr="004B0506">
        <w:rPr>
          <w:rFonts w:ascii="Ubuntu" w:eastAsia="Times New Roman" w:hAnsi="Ubuntu" w:cs="Times New Roman"/>
          <w:color w:val="FF6600"/>
          <w:sz w:val="28"/>
          <w:szCs w:val="28"/>
        </w:rPr>
        <w:t xml:space="preserve"> veut  planter 10 rosiers. Elle en a déjà planté 6. Combien doit-elle encore en planter?</w:t>
      </w:r>
    </w:p>
    <w:p w14:paraId="4F707874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215868" w:themeColor="accent5" w:themeShade="80"/>
          <w:sz w:val="28"/>
          <w:szCs w:val="28"/>
        </w:rPr>
      </w:pPr>
      <w:r w:rsidRPr="004B0506">
        <w:rPr>
          <w:rFonts w:ascii="Ubuntu" w:eastAsia="Times New Roman" w:hAnsi="Ubuntu" w:cs="Times New Roman"/>
          <w:color w:val="215868" w:themeColor="accent5" w:themeShade="80"/>
          <w:sz w:val="28"/>
          <w:szCs w:val="28"/>
        </w:rPr>
        <w:t>Sandro veut  planter 10 rosiers. Il en a déjà planté 4. Combien doit-il encore en planter?</w:t>
      </w:r>
    </w:p>
    <w:p w14:paraId="28C9CF69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FF0000"/>
          <w:sz w:val="28"/>
          <w:szCs w:val="28"/>
        </w:rPr>
      </w:pPr>
      <w:r w:rsidRPr="004B0506">
        <w:rPr>
          <w:rFonts w:ascii="Ubuntu" w:eastAsia="Times New Roman" w:hAnsi="Ubuntu" w:cs="Times New Roman"/>
          <w:color w:val="FF0000"/>
          <w:sz w:val="28"/>
          <w:szCs w:val="28"/>
        </w:rPr>
        <w:t>Alysson veut  planter 10 rosiers. Elle en a déjà planté 5. Combien doit-elle encore en planter?</w:t>
      </w:r>
    </w:p>
    <w:p w14:paraId="6126BDBE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008000"/>
          <w:sz w:val="28"/>
          <w:szCs w:val="28"/>
        </w:rPr>
      </w:pPr>
      <w:proofErr w:type="spellStart"/>
      <w:r w:rsidRPr="004B0506">
        <w:rPr>
          <w:rFonts w:ascii="Ubuntu" w:eastAsia="Times New Roman" w:hAnsi="Ubuntu" w:cs="Times New Roman"/>
          <w:color w:val="008000"/>
          <w:sz w:val="28"/>
          <w:szCs w:val="28"/>
        </w:rPr>
        <w:lastRenderedPageBreak/>
        <w:t>Naeyla</w:t>
      </w:r>
      <w:proofErr w:type="spellEnd"/>
      <w:r w:rsidRPr="004B0506">
        <w:rPr>
          <w:rFonts w:ascii="Ubuntu" w:eastAsia="Times New Roman" w:hAnsi="Ubuntu" w:cs="Times New Roman"/>
          <w:color w:val="008000"/>
          <w:sz w:val="28"/>
          <w:szCs w:val="28"/>
        </w:rPr>
        <w:t xml:space="preserve"> veut  planter 10 rosiers. Elle en a déjà planté 7. Combien doit-elle encore en planter?</w:t>
      </w:r>
    </w:p>
    <w:p w14:paraId="264A109F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660066"/>
          <w:sz w:val="28"/>
          <w:szCs w:val="28"/>
        </w:rPr>
      </w:pPr>
      <w:r w:rsidRPr="004B0506">
        <w:rPr>
          <w:rFonts w:ascii="Ubuntu" w:eastAsia="Times New Roman" w:hAnsi="Ubuntu" w:cs="Times New Roman"/>
          <w:color w:val="660066"/>
          <w:sz w:val="28"/>
          <w:szCs w:val="28"/>
        </w:rPr>
        <w:t>Lucas veut  planter 10 rosiers. Il en a déjà planté 9. Combien doit-il encore en planter?</w:t>
      </w:r>
    </w:p>
    <w:p w14:paraId="026C5B23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FF0000"/>
          <w:sz w:val="28"/>
          <w:szCs w:val="28"/>
        </w:rPr>
      </w:pPr>
      <w:r>
        <w:rPr>
          <w:rFonts w:ascii="Ubuntu" w:eastAsia="Times New Roman" w:hAnsi="Ubuntu" w:cs="Times New Roman"/>
          <w:color w:val="FF0000"/>
          <w:sz w:val="28"/>
          <w:szCs w:val="28"/>
        </w:rPr>
        <w:t>Enola</w:t>
      </w:r>
      <w:r w:rsidRPr="004B0506">
        <w:rPr>
          <w:rFonts w:ascii="Ubuntu" w:eastAsia="Times New Roman" w:hAnsi="Ubuntu" w:cs="Times New Roman"/>
          <w:color w:val="FF0000"/>
          <w:sz w:val="28"/>
          <w:szCs w:val="28"/>
        </w:rPr>
        <w:t xml:space="preserve"> veut  planter 10 rosiers. Elle en a déjà planté 2. Combien doit-elle encore en planter?</w:t>
      </w:r>
    </w:p>
    <w:p w14:paraId="11F10A1C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671D9715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7539F956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  <w:t>Réponses:</w:t>
      </w:r>
    </w:p>
    <w:p w14:paraId="4C1F49FC" w14:textId="77777777" w:rsidR="00F23989" w:rsidRPr="004B0506" w:rsidRDefault="00F23989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4   -   6   -  5   -  3  -  1   -    8</w:t>
      </w:r>
    </w:p>
    <w:p w14:paraId="67661832" w14:textId="77777777" w:rsidR="00F23989" w:rsidRDefault="00F23989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52BB1339" w14:textId="77777777" w:rsidR="00F23989" w:rsidRDefault="00F23989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DC70A1C" w14:textId="77777777" w:rsidR="000C5978" w:rsidRDefault="000C5978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27DB8C38" w14:textId="77777777" w:rsidR="000C5978" w:rsidRPr="004B0506" w:rsidRDefault="000C5978" w:rsidP="00F23989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6DDD6279" w14:textId="6DF8D78A" w:rsidR="00F23989" w:rsidRPr="004B0506" w:rsidRDefault="00F23989" w:rsidP="00F23989">
      <w:pPr>
        <w:rPr>
          <w:b/>
          <w:sz w:val="32"/>
          <w:szCs w:val="32"/>
        </w:rPr>
      </w:pPr>
      <w:r w:rsidRPr="004B0506">
        <w:rPr>
          <w:b/>
          <w:sz w:val="32"/>
          <w:szCs w:val="32"/>
          <w:highlight w:val="green"/>
        </w:rPr>
        <w:t>Nombres et calcul</w:t>
      </w:r>
      <w:r w:rsidRPr="004B0506">
        <w:rPr>
          <w:rFonts w:ascii="Ubuntu" w:eastAsia="Times New Roman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6117A3F5" w14:textId="77777777" w:rsidR="00F23989" w:rsidRPr="004B0506" w:rsidRDefault="00F23989" w:rsidP="00F23989">
      <w:pPr>
        <w:rPr>
          <w:b/>
          <w:sz w:val="32"/>
          <w:szCs w:val="32"/>
        </w:rPr>
      </w:pPr>
    </w:p>
    <w:p w14:paraId="62F9CC56" w14:textId="38232443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L’objectif au début de cette séance est de 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calculer l’addition de 2 nombres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</w:t>
      </w:r>
      <w:r w:rsidRPr="004B0506">
        <w:rPr>
          <w:rFonts w:ascii="Ubuntu" w:eastAsia="Times New Roman" w:hAnsi="Ubuntu" w:cs="Times New Roman"/>
          <w:color w:val="FF0000"/>
          <w:sz w:val="28"/>
          <w:szCs w:val="28"/>
        </w:rPr>
        <w:t>sans compter avec la tête et les doigts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mais 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en 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manipulant le matériel 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afin de 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créer des images mentales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. </w:t>
      </w:r>
    </w:p>
    <w:p w14:paraId="2420F362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  <w:u w:val="single"/>
        </w:rPr>
      </w:pPr>
    </w:p>
    <w:p w14:paraId="0619AEFD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 xml:space="preserve">1) Prépare les jetons bleus des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  <w:u w:val="single"/>
        </w:rPr>
        <w:t>unités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.</w:t>
      </w:r>
    </w:p>
    <w:p w14:paraId="225AD82F" w14:textId="29227DD9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Ici on veut calculer </w:t>
      </w:r>
      <w:r w:rsidRPr="004B0506">
        <w:rPr>
          <w:rFonts w:ascii="Ubuntu" w:eastAsia="Times New Roman" w:hAnsi="Ubuntu" w:cs="Times New Roman"/>
          <w:b/>
          <w:color w:val="333333"/>
          <w:sz w:val="40"/>
          <w:szCs w:val="40"/>
        </w:rPr>
        <w:t xml:space="preserve">8 + 6. 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Tu vas essayer d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utiliser l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image des dominos et ton </w:t>
      </w:r>
      <w:proofErr w:type="spellStart"/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materiel</w:t>
      </w:r>
      <w:proofErr w:type="spellEnd"/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pour calculer cette somme.</w:t>
      </w:r>
    </w:p>
    <w:p w14:paraId="1224465D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8C5C183" w14:textId="5DE5D3E0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Sors  8 jetons et dispose-les comme sur un domino. A côté, sors 6 jetons et dispose les aussi comme sur un domino.</w:t>
      </w:r>
      <w:r w:rsidR="000C5978">
        <w:rPr>
          <w:rFonts w:ascii="Ubuntu" w:eastAsia="Times New Roman" w:hAnsi="Ubuntu" w:cs="Times New Roman"/>
          <w:color w:val="333333"/>
          <w:sz w:val="28"/>
          <w:szCs w:val="28"/>
        </w:rPr>
        <w:tab/>
      </w:r>
      <w:r w:rsidR="000C5978">
        <w:rPr>
          <w:rFonts w:ascii="Ubuntu" w:eastAsia="Times New Roman" w:hAnsi="Ubuntu" w:cs="Times New Roman"/>
          <w:color w:val="333333"/>
          <w:sz w:val="28"/>
          <w:szCs w:val="28"/>
        </w:rPr>
        <w:tab/>
      </w:r>
      <w:r w:rsidRPr="004B0506">
        <w:rPr>
          <w:rFonts w:ascii="Ubuntu" w:eastAsia="Times New Roman" w:hAnsi="Ubuntu" w:cs="Times New Roman"/>
          <w:b/>
          <w:color w:val="333333"/>
          <w:sz w:val="40"/>
          <w:szCs w:val="40"/>
        </w:rPr>
        <w:t>8</w:t>
      </w:r>
      <w:r w:rsidRPr="004B0506">
        <w:rPr>
          <w:rFonts w:ascii="Ubuntu" w:eastAsia="Times New Roman" w:hAnsi="Ubuntu" w:cs="Times New Roman"/>
          <w:b/>
          <w:color w:val="333333"/>
          <w:sz w:val="40"/>
          <w:szCs w:val="40"/>
        </w:rPr>
        <w:tab/>
        <w:t xml:space="preserve">  +     6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ab/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ab/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ab/>
      </w:r>
    </w:p>
    <w:p w14:paraId="459D8F23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488915AB" w14:textId="69C6A61C" w:rsidR="00F23989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BCADA3C" wp14:editId="095EA1D1">
            <wp:simplePos x="0" y="0"/>
            <wp:positionH relativeFrom="margin">
              <wp:posOffset>3702685</wp:posOffset>
            </wp:positionH>
            <wp:positionV relativeFrom="margin">
              <wp:posOffset>5098415</wp:posOffset>
            </wp:positionV>
            <wp:extent cx="1600200" cy="1004570"/>
            <wp:effectExtent l="0" t="0" r="0" b="0"/>
            <wp:wrapSquare wrapText="bothSides"/>
            <wp:docPr id="3" name="Image 3" descr="Macintosh HD:Users:claire:Desktop:CARTES ECLAIR dominos (glissé(e)s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claire:Desktop:CARTES ECLAIR dominos (glissé(e)s) 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0"/>
                    <a:stretch/>
                  </pic:blipFill>
                  <pic:spPr bwMode="auto">
                    <a:xfrm rot="5400000">
                      <a:off x="0" y="0"/>
                      <a:ext cx="16002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EB09BDF" wp14:editId="04DF6627">
            <wp:simplePos x="0" y="0"/>
            <wp:positionH relativeFrom="margin">
              <wp:posOffset>2427605</wp:posOffset>
            </wp:positionH>
            <wp:positionV relativeFrom="margin">
              <wp:posOffset>5116195</wp:posOffset>
            </wp:positionV>
            <wp:extent cx="1613535" cy="982345"/>
            <wp:effectExtent l="0" t="0" r="0" b="0"/>
            <wp:wrapSquare wrapText="bothSides"/>
            <wp:docPr id="6" name="Image 6" descr="Macintosh HD:Users:claire:Desktop:CARTES ECLAIR dominos (glissé(e)s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claire:Desktop:CARTES ECLAIR dominos (glissé(e)s)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3"/>
                    <a:stretch/>
                  </pic:blipFill>
                  <pic:spPr bwMode="auto">
                    <a:xfrm rot="5400000">
                      <a:off x="0" y="0"/>
                      <a:ext cx="161353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1126CC" w14:textId="2FAADB28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30A4C9C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D29B0BF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4B1F7146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176DA6E4" w14:textId="77777777" w:rsidR="00B93E7D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64A83452" w14:textId="77777777" w:rsidR="00B93E7D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E727285" w14:textId="77777777" w:rsidR="00B93E7D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0741F1B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Ici, tu peux voir le domino de </w:t>
      </w:r>
      <w:r w:rsidRPr="004B0506">
        <w:rPr>
          <w:rFonts w:ascii="Ubuntu" w:eastAsia="Times New Roman" w:hAnsi="Ubuntu" w:cs="Times New Roman"/>
          <w:b/>
          <w:color w:val="0000FF"/>
          <w:sz w:val="32"/>
          <w:szCs w:val="32"/>
        </w:rPr>
        <w:t>8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comme </w:t>
      </w:r>
      <w:r w:rsidRPr="004B0506">
        <w:rPr>
          <w:rFonts w:ascii="Ubuntu" w:eastAsia="Times New Roman" w:hAnsi="Ubuntu" w:cs="Times New Roman"/>
          <w:b/>
          <w:color w:val="0000FF"/>
          <w:sz w:val="32"/>
          <w:szCs w:val="32"/>
        </w:rPr>
        <w:t>5 + 3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et le domino de </w:t>
      </w:r>
      <w:r w:rsidRPr="004B0506">
        <w:rPr>
          <w:rFonts w:ascii="Ubuntu" w:eastAsia="Times New Roman" w:hAnsi="Ubuntu" w:cs="Times New Roman"/>
          <w:b/>
          <w:color w:val="008000"/>
          <w:sz w:val="32"/>
          <w:szCs w:val="32"/>
        </w:rPr>
        <w:t xml:space="preserve">6 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comme </w:t>
      </w:r>
      <w:r w:rsidRPr="004B0506">
        <w:rPr>
          <w:rFonts w:ascii="Ubuntu" w:eastAsia="Times New Roman" w:hAnsi="Ubuntu" w:cs="Times New Roman"/>
          <w:b/>
          <w:color w:val="008000"/>
          <w:sz w:val="32"/>
          <w:szCs w:val="32"/>
        </w:rPr>
        <w:t>5 + 1</w:t>
      </w: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>.</w:t>
      </w:r>
    </w:p>
    <w:p w14:paraId="31DA35B0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Tu vas </w:t>
      </w:r>
      <w:proofErr w:type="spellStart"/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metre</w:t>
      </w:r>
      <w:proofErr w:type="spellEnd"/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les deux 5 ensemble:</w:t>
      </w:r>
    </w:p>
    <w:p w14:paraId="1B4A638D" w14:textId="51363D62" w:rsidR="00F23989" w:rsidRPr="004B0506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25A84B" wp14:editId="5D7ABA8E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</wp:posOffset>
                </wp:positionV>
                <wp:extent cx="3086100" cy="914400"/>
                <wp:effectExtent l="50800" t="25400" r="88900" b="101600"/>
                <wp:wrapThrough wrapText="bothSides">
                  <wp:wrapPolygon edited="0">
                    <wp:start x="9600" y="-600"/>
                    <wp:lineTo x="-356" y="-600"/>
                    <wp:lineTo x="-356" y="15000"/>
                    <wp:lineTo x="1600" y="18600"/>
                    <wp:lineTo x="1600" y="19200"/>
                    <wp:lineTo x="7111" y="22800"/>
                    <wp:lineTo x="7644" y="23400"/>
                    <wp:lineTo x="14044" y="23400"/>
                    <wp:lineTo x="14222" y="22800"/>
                    <wp:lineTo x="20089" y="18600"/>
                    <wp:lineTo x="20444" y="18600"/>
                    <wp:lineTo x="22044" y="10800"/>
                    <wp:lineTo x="22044" y="5400"/>
                    <wp:lineTo x="15822" y="-600"/>
                    <wp:lineTo x="12089" y="-600"/>
                    <wp:lineTo x="9600" y="-600"/>
                  </wp:wrapPolygon>
                </wp:wrapThrough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14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50000"/>
                                <a:satMod val="300000"/>
                                <a:alpha val="29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  <a:alpha val="29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  <a:alpha val="29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2" o:spid="_x0000_s1026" style="position:absolute;margin-left:252pt;margin-top:6.2pt;width:243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cG7fUCAAAdBwAADgAAAGRycy9lMm9Eb2MueG1srFVNTxsxEL1X6n+wfC+7SYBCxAZFUKpKFBBQ&#10;cTZeb2LVa7u289Vf32d7s6QUVbQiB8cez4xn3sy8PTldt4oshfPS6IoO9kpKhOamlnpW0W/3Fx+O&#10;KPGB6Zopo0VFN8LT08n7dycrOxZDMzeqFo7Aifbjla3oPAQ7LgrP56Jlfs9YoXHZGNeygKObFbVj&#10;K3hvVTEsy8NiZVxtneHCe0jP8yWdJP9NI3i4bhovAlEVRWwhrS6tj3EtJidsPHPMziXvwmD/EUXL&#10;pMajvatzFhhZOPmHq1ZyZ7xpwh43bWGaRnKRckA2g/JZNndzZkXKBeB428Pk384tv1reOCJr1G5I&#10;iWYtavRJKWm9IJAAnpX1Y2jd2RvXnTy2Mdd149r4jyzIOkG66SEV60A4hKPy6HBQAnmOu+PB/j72&#10;cFM8WVvnw2dhWhI3FRX58QQmW176kLW3Wh3G9YVUijSIs6IajUWJM+FBhnmCDMnkYnjYJwtPrAFq&#10;ZRKn5hJnypElQ1swzoUOw3QVpA5ZelDil9vDs/DV1Fk8iuJOzpSdsyweHndSJNa7T2nO/G4Ao+j2&#10;9UGMPvaPvWEQqMc/RTFIQaMOyG0Xih2IXg0F8Jltq6KkJizyxOAQoxxDIp4zJWIzZuSDVOIWM5x7&#10;AGOa6g5cY1PmNky7sFEihqf0rWjQzWi83AF9LX4vdfaXtKNZg2bqDXMj/NWw04+mInFMb/yKV3uL&#10;9LLRoTdupTbupeaovyc8gF2T9bcI5LwjBI+m3mCQMQVpEL3lFxLzdMl8uGEOlAZwQdPhGkujzKqi&#10;pttRMjfu50vyqA+mwS0lK1BkRf2PBXMYNvVFY5rSOINT02H/4OMQb7jdm8fdG71ozwzGbYAqW562&#10;UT+o7bZxpn0Am0/jq7himuPtivLgtoezkKkb3wMuptOkBh61LFzqO8u3VY9kcb9+YM52pBJAR1dm&#10;S6ds/IxYsm6shzbTRTCNTB33hGuHNzg4z3T+XkSS3z0nraev2uQXAAAA//8DAFBLAwQUAAYACAAA&#10;ACEAYi6kKNwAAAAKAQAADwAAAGRycy9kb3ducmV2LnhtbEyPwU7DMBBE70j8g7VI3KhNlUZtGqdC&#10;oEo90pQP2MYmsRqvo9hNA1/PcoLjzoxm35S72fdismN0gTQ8LxQIS00wjloNH6f90xpETEgG+0BW&#10;w5eNsKvu70osTLjR0U51agWXUCxQQ5fSUEgZm856jIswWGLvM4weE59jK82INy73vVwqlUuPjvhD&#10;h4N97Wxzqa9eQ6q7t+z47cL6fdgfDi5IzCep9ePD/LIFkeyc/sLwi8/oUDHTOVzJRNFrWKmMtyQ2&#10;lhkIDmw2ioUzC6s8A1mV8v+E6gcAAP//AwBQSwECLQAUAAYACAAAACEA5JnDwPsAAADhAQAAEwAA&#10;AAAAAAAAAAAAAAAAAAAAW0NvbnRlbnRfVHlwZXNdLnhtbFBLAQItABQABgAIAAAAIQAjsmrh1wAA&#10;AJQBAAALAAAAAAAAAAAAAAAAACwBAABfcmVscy8ucmVsc1BLAQItABQABgAIAAAAIQBaBwbt9QIA&#10;AB0HAAAOAAAAAAAAAAAAAAAAACwCAABkcnMvZTJvRG9jLnhtbFBLAQItABQABgAIAAAAIQBiLqQo&#10;3AAAAAoBAAAPAAAAAAAAAAAAAAAAAE0FAABkcnMvZG93bnJldi54bWxQSwUGAAAAAAQABADzAAAA&#10;VgYAAAAA&#10;" fillcolor="#dfa7a6 [1621]" strokecolor="#bc4542 [3045]">
                <v:fill opacity="19005f" color2="#f5e4e4 [501]" o:opacity2="19005f" rotate="t" colors="0 #ffa2a1;22938f #ffbebd;1 #ffe5e5" type="gradient"/>
                <v:shadow on="t" opacity="24903f" mv:blur="40000f" origin=",.5" offset="0,20000emu"/>
                <w10:wrap type="through"/>
              </v:oval>
            </w:pict>
          </mc:Fallback>
        </mc:AlternateContent>
      </w:r>
    </w:p>
    <w:p w14:paraId="0FD9DE0F" w14:textId="27F01165" w:rsidR="00F23989" w:rsidRDefault="00B93E7D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D419028" wp14:editId="3FD80989">
            <wp:simplePos x="0" y="0"/>
            <wp:positionH relativeFrom="margin">
              <wp:posOffset>3456305</wp:posOffset>
            </wp:positionH>
            <wp:positionV relativeFrom="margin">
              <wp:posOffset>7402195</wp:posOffset>
            </wp:positionV>
            <wp:extent cx="1613535" cy="982345"/>
            <wp:effectExtent l="0" t="0" r="0" b="0"/>
            <wp:wrapSquare wrapText="bothSides"/>
            <wp:docPr id="8" name="Image 8" descr="Macintosh HD:Users:claire:Desktop:CARTES ECLAIR dominos (glissé(e)s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claire:Desktop:CARTES ECLAIR dominos (glissé(e)s)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3"/>
                    <a:stretch/>
                  </pic:blipFill>
                  <pic:spPr bwMode="auto">
                    <a:xfrm rot="5400000">
                      <a:off x="0" y="0"/>
                      <a:ext cx="161353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8164C81" wp14:editId="4D09D997">
            <wp:simplePos x="0" y="0"/>
            <wp:positionH relativeFrom="margin">
              <wp:posOffset>4502785</wp:posOffset>
            </wp:positionH>
            <wp:positionV relativeFrom="margin">
              <wp:posOffset>7384415</wp:posOffset>
            </wp:positionV>
            <wp:extent cx="1600200" cy="1004570"/>
            <wp:effectExtent l="0" t="0" r="0" b="0"/>
            <wp:wrapSquare wrapText="bothSides"/>
            <wp:docPr id="2" name="Image 2" descr="Macintosh HD:Users:claire:Desktop:CARTES ECLAIR dominos (glissé(e)s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claire:Desktop:CARTES ECLAIR dominos (glissé(e)s) 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0"/>
                    <a:stretch/>
                  </pic:blipFill>
                  <pic:spPr bwMode="auto">
                    <a:xfrm rot="5400000">
                      <a:off x="0" y="0"/>
                      <a:ext cx="16002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A404" w14:textId="2C1E780B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E75440" wp14:editId="15A2D17D">
                <wp:simplePos x="0" y="0"/>
                <wp:positionH relativeFrom="column">
                  <wp:posOffset>1600200</wp:posOffset>
                </wp:positionH>
                <wp:positionV relativeFrom="paragraph">
                  <wp:posOffset>91440</wp:posOffset>
                </wp:positionV>
                <wp:extent cx="1028700" cy="0"/>
                <wp:effectExtent l="0" t="101600" r="38100" b="1778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26pt;margin-top:7.2pt;width:81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jyWOABAAAEBAAADgAAAGRycy9lMm9Eb2MueG1srFPNjhMxDL4j8Q5R7nSmRYJV1ekeusAFQQXs&#10;A2QzTidS/uR4O+0b8R68GE6mnUWAQEJcPJPYn/35s7O5PXknjoDZxtDJ5aKVAoKOvQ2HTt5/efvi&#10;RopMKvTKxQCdPEOWt9vnzzZjWsMqDtH1gIKThLweUycHorRumqwH8CovYoLAThPRK+IjHpoe1cjZ&#10;vWtWbfuqGSP2CaOGnPn2bnLKbc1vDGj6aEwGEq6TzI2qxWofim22G7U+oEqD1Rca6h9YeGUDF51T&#10;3SlS4hHtL6m81RhzNLTQ0TfRGKuh9sDdLNufuvk8qAS1FxYnp1mm/P/S6g/HPQrb8+xeShGU5xnt&#10;YggsHDyi6DFaEuoIWhj37StPRXAcizamvGbsLuzxcsppj0WBk0FfvtybOFWhz7PQcCKh+XLZrm5e&#10;tzwPffU1T8CEmd5B9KL8dDITKnsY6MIq4rIKrY7vM3FpBl4BpaoLxZKy7k3oBZ0T96MQ41hIc2zx&#10;N4X8RLf+0dnBhP0EhrVggqtao24h7ByKo+L9UVpDoOWciaMLzFjnZmD7d+AlvkChbugMnjr7Y9UZ&#10;USvHQDPY2xDxd9XpdKVspvirAlPfRYKH2J/rIKs0vGpVq8uzKLv847nCnx7v9jsAAAD//wMAUEsD&#10;BBQABgAIAAAAIQBay0GR3AAAAAkBAAAPAAAAZHJzL2Rvd25yZXYueG1sTI9BT4NAEIXvJv6HzZh4&#10;MXaB0KZBlsY0etF4KHrwOLAjENnZhl1a/PeO8aDHee/lzffK3eJGdaIpDJ4NpKsEFHHr7cCdgbfX&#10;x9stqBCRLY6eycAXBdhVlxclFtaf+UCnOnZKSjgUaKCP8VhoHdqeHIaVPxKL9+Enh1HOqdN2wrOU&#10;u1FnSbLRDgeWDz0ead9T+1nPzkDb3GB4mPcvab19Xr93B3yyuDHm+mq5vwMVaYl/YfjBF3SohKnx&#10;M9ugRgPZOpMtUYw8ByWBPM1FaH4FXZX6/4LqGwAA//8DAFBLAQItABQABgAIAAAAIQDkmcPA+wAA&#10;AOEBAAATAAAAAAAAAAAAAAAAAAAAAABbQ29udGVudF9UeXBlc10ueG1sUEsBAi0AFAAGAAgAAAAh&#10;ACOyauHXAAAAlAEAAAsAAAAAAAAAAAAAAAAALAEAAF9yZWxzLy5yZWxzUEsBAi0AFAAGAAgAAAAh&#10;ABrY8ljgAQAABAQAAA4AAAAAAAAAAAAAAAAALAIAAGRycy9lMm9Eb2MueG1sUEsBAi0AFAAGAAgA&#10;AAAhAFrLQZHcAAAACQEAAA8AAAAAAAAAAAAAAAAAO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Cela fait déjà 10</w:t>
      </w:r>
    </w:p>
    <w:p w14:paraId="1628FAA2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D23CFC6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1E6BE3E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C1D05CD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6C4C89" wp14:editId="36D8AEDD">
                <wp:simplePos x="0" y="0"/>
                <wp:positionH relativeFrom="column">
                  <wp:posOffset>1943100</wp:posOffset>
                </wp:positionH>
                <wp:positionV relativeFrom="paragraph">
                  <wp:posOffset>78740</wp:posOffset>
                </wp:positionV>
                <wp:extent cx="1714500" cy="0"/>
                <wp:effectExtent l="0" t="101600" r="38100" b="1778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53pt;margin-top:6.2pt;width:13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50OABAAAEBAAADgAAAGRycy9lMm9Eb2MueG1srFPbjtQwDH1H4h+ivDNtR8tF1XT2YRZ4QTDi&#10;8gHZ1JlGyk1Otp3+Ef/Bj+GkM10ECCTEi9vEPvbxsbO7PVvDRsCovet4s6k5Ayd9r92p418+v3n2&#10;irOYhOuF8Q46PkPkt/unT3ZTaGHrB296QEZJXGyn0PEhpdBWVZQDWBE3PoAjp/JoRaIjnqoexUTZ&#10;ram2df2imjz2Ab2EGOn2bnHyfcmvFMj0QakIiZmOE7dULBZ7n22134n2hCIMWl5oiH9gYYV2VHRN&#10;dSeSYA+of0lltUQfvUob6W3lldISSg/UTVP/1M2nQQQovZA4Mawyxf+XVr4fj8h0T7O74cwJSzM6&#10;eOdIOHhA1qPXiYkRJFPm21eaCqM4Em0KsSXswR3xcorhiFmBs0Kbv9QbOxeh51VoOCcm6bJ52dw8&#10;r2ke8uqrHoEBY3oL3rL80/GYUOjTkC6sPDZFaDG+i4lKE/AKyFWNyzYJbV67nqU5UD8C0U+ZNMVm&#10;f5XJL3TLX5oNLNiPoEgLIrgtNcoWwsEgGwXtj5ASXGrWTBSdYUobswLrvwMv8RkKZUNX8NLZH6uu&#10;iFLZu7SCrXYef1c9na+U1RJ/VWDpO0tw7/u5DLJIQ6tWtLo8i7zLP54L/PHx7r8DAAD//wMAUEsD&#10;BBQABgAIAAAAIQDssube3AAAAAkBAAAPAAAAZHJzL2Rvd25yZXYueG1sTI+xTsNAEER7JP7htEg0&#10;iJwTiImMzxGKoAFRxFBQrn2LbeHbs3znxPw9G1FAuTOj2Tf5dna9OtAYOs8GlosEFHHtbceNgfe3&#10;p+sNqBCRLfaeycA3BdgW52c5ZtYfeU+HMjZKSjhkaKCNcci0DnVLDsPCD8TiffrRYZRzbLQd8Sjl&#10;rterJEm1w47lQ4sD7Vqqv8rJGairKwyP0+51WW5e1h/NHp8tpsZcXswP96AizfEvDCd8QYdCmCo/&#10;sQ2qN3CTpLIlirG6BSWB9d1JqH4FXeT6/4LiBwAA//8DAFBLAQItABQABgAIAAAAIQDkmcPA+wAA&#10;AOEBAAATAAAAAAAAAAAAAAAAAAAAAABbQ29udGVudF9UeXBlc10ueG1sUEsBAi0AFAAGAAgAAAAh&#10;ACOyauHXAAAAlAEAAAsAAAAAAAAAAAAAAAAALAEAAF9yZWxzLy5yZWxzUEsBAi0AFAAGAAgAAAAh&#10;AB5rOdDgAQAABAQAAA4AAAAAAAAAAAAAAAAALAIAAGRycy9lMm9Eb2MueG1sUEsBAi0AFAAGAAgA&#10;AAAhAOyy5t7cAAAACQEAAA8AAAAAAAAAAAAAAAAAO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Il reste 3 et 1, ça fait 4.</w:t>
      </w:r>
    </w:p>
    <w:p w14:paraId="70744291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72A9E40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905D48A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color w:val="333333"/>
          <w:sz w:val="32"/>
          <w:szCs w:val="32"/>
        </w:rPr>
      </w:pPr>
      <w:r w:rsidRPr="004B0506">
        <w:rPr>
          <w:rFonts w:ascii="Ubuntu" w:eastAsia="Times New Roman" w:hAnsi="Ubuntu" w:cs="Times New Roman"/>
          <w:b/>
          <w:color w:val="333333"/>
          <w:sz w:val="32"/>
          <w:szCs w:val="32"/>
        </w:rPr>
        <w:t>10 + 4, ça fait 14</w:t>
      </w:r>
    </w:p>
    <w:p w14:paraId="6FB7A36C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45CFD51F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30558A6" w14:textId="51E957B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Essaie de faire pareil pour calculer 9 + 5 de cette manière, en utilisant les jetons.</w:t>
      </w:r>
    </w:p>
    <w:p w14:paraId="2F26C03B" w14:textId="58CAC5FE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723E4DA" w14:textId="77777777" w:rsidR="00510F8C" w:rsidRDefault="00510F8C" w:rsidP="00F23989">
      <w:pPr>
        <w:tabs>
          <w:tab w:val="left" w:pos="4400"/>
        </w:tabs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</w:p>
    <w:p w14:paraId="7CA96EDF" w14:textId="3A55A0F9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lastRenderedPageBreak/>
        <w:t>Travaille maintenant dans le fichier p. 114-unité 91</w:t>
      </w:r>
    </w:p>
    <w:p w14:paraId="0B0F603E" w14:textId="77777777" w:rsidR="00F23989" w:rsidRPr="004B0506" w:rsidRDefault="00F23989" w:rsidP="00F23989">
      <w:pP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67EBEE7B" w14:textId="77777777" w:rsidR="00F23989" w:rsidRPr="004B0506" w:rsidRDefault="00F23989" w:rsidP="00F23989">
      <w:pPr>
        <w:rPr>
          <w:b/>
          <w:sz w:val="32"/>
          <w:szCs w:val="32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1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 Utilise matériel des unités en carton  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pour représenter les nombres comme des dominos.</w:t>
      </w:r>
    </w:p>
    <w:p w14:paraId="6128DB38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76EDAD1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2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:  Ici, c’est simple. Une 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addition est composée d’au moins 2 termes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(souvent un petit nombre et un nombre plus grand). </w:t>
      </w:r>
    </w:p>
    <w:p w14:paraId="72CD7E35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1/</w:t>
      </w: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>D’abord, il faut </w:t>
      </w:r>
      <w:r w:rsidRPr="004B0506"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écrire les 2 additions</w:t>
      </w:r>
    </w:p>
    <w:p w14:paraId="506FA1E0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possibles</w:t>
      </w: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> en inversant les deux termes.</w:t>
      </w:r>
    </w:p>
    <w:p w14:paraId="65A1FA7F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> </w:t>
      </w:r>
      <w:r w:rsidRPr="004B0506"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2/</w:t>
      </w: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>Tu </w:t>
      </w:r>
      <w:r w:rsidRPr="004B0506">
        <w:rPr>
          <w:rFonts w:ascii="Ubuntu" w:eastAsia="Times New Roman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calcules l’addition </w:t>
      </w: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>en comptant avec la tête et les doigts 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(le grand nombre dans la tête et le petit sur les doigts.)</w:t>
      </w:r>
    </w:p>
    <w:p w14:paraId="1213B81A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198A6862" w14:textId="330BAA42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3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 : Nous f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aisons la première commode ensemble:</w:t>
      </w:r>
    </w:p>
    <w:p w14:paraId="6DD32E26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99E4AA2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Dans chaque tiroir de la commode ( la première),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 il faut 13 chaussettes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28A2192C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</w:t>
      </w:r>
      <w:r w:rsidRPr="004B0506">
        <w:rPr>
          <w:rFonts w:ascii="Ubuntu" w:eastAsia="Times New Roman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9+ combien de chaussettes  = 13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 ? </w:t>
      </w:r>
    </w:p>
    <w:p w14:paraId="6DAC6B2C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A986E0D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sz w:val="28"/>
          <w:szCs w:val="28"/>
        </w:rPr>
        <w:t>(C’est une </w:t>
      </w:r>
      <w:r w:rsidRPr="004B0506">
        <w:rPr>
          <w:rFonts w:ascii="Ubuntu" w:eastAsia="Times New Roman" w:hAnsi="Ubuntu" w:cs="Times New Roman"/>
          <w:bCs/>
          <w:sz w:val="28"/>
          <w:szCs w:val="28"/>
          <w:bdr w:val="none" w:sz="0" w:space="0" w:color="auto" w:frame="1"/>
        </w:rPr>
        <w:t>addition à trou</w:t>
      </w:r>
      <w:r w:rsidRPr="004B0506">
        <w:rPr>
          <w:rFonts w:ascii="Ubuntu" w:eastAsia="Times New Roman" w:hAnsi="Ubuntu" w:cs="Times New Roman"/>
          <w:sz w:val="28"/>
          <w:szCs w:val="28"/>
        </w:rPr>
        <w:t xml:space="preserve"> (9+…=13), tu </w:t>
      </w:r>
      <w:r w:rsidRPr="004B0506">
        <w:rPr>
          <w:rFonts w:ascii="Ubuntu" w:eastAsia="Times New Roman" w:hAnsi="Ubuntu" w:cs="Times New Roman"/>
          <w:bCs/>
          <w:sz w:val="28"/>
          <w:szCs w:val="28"/>
          <w:bdr w:val="none" w:sz="0" w:space="0" w:color="auto" w:frame="1"/>
        </w:rPr>
        <w:t>mets 9 chaussettes dans ta tête</w:t>
      </w:r>
      <w:r w:rsidRPr="004B0506">
        <w:rPr>
          <w:rFonts w:ascii="Ubuntu" w:eastAsia="Times New Roman" w:hAnsi="Ubuntu" w:cs="Times New Roman"/>
          <w:sz w:val="28"/>
          <w:szCs w:val="28"/>
        </w:rPr>
        <w:t xml:space="preserve"> et tu </w:t>
      </w:r>
      <w:r w:rsidRPr="004B0506">
        <w:rPr>
          <w:rFonts w:ascii="Ubuntu" w:eastAsia="Times New Roman" w:hAnsi="Ubuntu" w:cs="Times New Roman"/>
          <w:bCs/>
          <w:sz w:val="28"/>
          <w:szCs w:val="28"/>
          <w:bdr w:val="none" w:sz="0" w:space="0" w:color="auto" w:frame="1"/>
        </w:rPr>
        <w:t>ajoutes les chaussettes qui manquent sur tes doigts</w:t>
      </w:r>
      <w:r w:rsidRPr="004B0506">
        <w:rPr>
          <w:rFonts w:ascii="Ubuntu" w:eastAsia="Times New Roman" w:hAnsi="Ubuntu" w:cs="Times New Roman"/>
          <w:sz w:val="28"/>
          <w:szCs w:val="28"/>
        </w:rPr>
        <w:t>).</w:t>
      </w:r>
    </w:p>
    <w:p w14:paraId="14C28DF7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sz w:val="28"/>
          <w:szCs w:val="28"/>
          <w:bdr w:val="none" w:sz="0" w:space="0" w:color="auto" w:frame="1"/>
        </w:rPr>
      </w:pPr>
    </w:p>
    <w:p w14:paraId="06CCFAC6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618F7B78" w14:textId="77777777" w:rsidR="00F23989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00BD40B2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4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: </w:t>
      </w:r>
    </w:p>
    <w:p w14:paraId="77679A11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1/On te lit plusieurs fois l’énoncé .</w:t>
      </w:r>
    </w:p>
    <w:p w14:paraId="5C8E813A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2/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</w:t>
      </w: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>E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xplique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 ce que tu as compris. </w:t>
      </w:r>
    </w:p>
    <w:p w14:paraId="6200679C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3/ 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Explique ce que tu vas dessiner, puis dessine ton schéma au crayon à papier.</w:t>
      </w:r>
    </w:p>
    <w:p w14:paraId="4493A7D5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4) Essaie de trouver l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opération qui montre ce que tu as fait.</w:t>
      </w:r>
    </w:p>
    <w:p w14:paraId="6F9A8040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i/>
          <w:iCs/>
          <w:color w:val="CF2E2E"/>
          <w:sz w:val="28"/>
          <w:szCs w:val="28"/>
          <w:bdr w:val="none" w:sz="0" w:space="0" w:color="auto" w:frame="1"/>
        </w:rPr>
      </w:pPr>
    </w:p>
    <w:p w14:paraId="15370A58" w14:textId="77777777" w:rsidR="00F23989" w:rsidRPr="00190DAE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i/>
          <w:iCs/>
          <w:color w:val="CF2E2E"/>
          <w:sz w:val="28"/>
          <w:szCs w:val="28"/>
          <w:bdr w:val="none" w:sz="0" w:space="0" w:color="auto" w:frame="1"/>
        </w:rPr>
      </w:pPr>
      <w:r w:rsidRPr="00190DAE">
        <w:rPr>
          <w:rFonts w:ascii="Ubuntu" w:eastAsia="Times New Roman" w:hAnsi="Ubuntu" w:cs="Times New Roman"/>
          <w:b/>
          <w:i/>
          <w:iCs/>
          <w:color w:val="CF2E2E"/>
          <w:sz w:val="28"/>
          <w:szCs w:val="28"/>
          <w:bdr w:val="none" w:sz="0" w:space="0" w:color="auto" w:frame="1"/>
        </w:rPr>
        <w:t>stratégie</w:t>
      </w:r>
    </w:p>
    <w:p w14:paraId="7B948571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>Tu pouvais dessiner 9 jetons ou carrés  qui représentent les 9 chaises en ligne.</w:t>
      </w:r>
    </w:p>
    <w:p w14:paraId="0BD03817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 xml:space="preserve"> Ensuite, dessiner en-dessous, les 14 enfants représentés par des traits par exemple. Ensuite, tu pouvais</w:t>
      </w:r>
      <w:r w:rsidRPr="004B0506">
        <w:rPr>
          <w:rFonts w:ascii="Ubuntu" w:eastAsia="Times New Roman" w:hAnsi="Ubuntu" w:cs="Times New Roman"/>
          <w:sz w:val="28"/>
          <w:szCs w:val="28"/>
        </w:rPr>
        <w:t xml:space="preserve"> </w:t>
      </w: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>relier “terme à terme” chaque chaise à un enfant.</w:t>
      </w:r>
    </w:p>
    <w:p w14:paraId="4E047D88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sz w:val="28"/>
          <w:szCs w:val="28"/>
        </w:rPr>
      </w:pP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 xml:space="preserve"> Ainsi, les enfants “non reliés” étaient le nombre d</w:t>
      </w:r>
      <w:r w:rsidRPr="004B0506">
        <w:rPr>
          <w:rFonts w:ascii="Ubuntu" w:eastAsia="Times New Roman" w:hAnsi="Ubuntu" w:cs="Times New Roman" w:hint="eastAsia"/>
          <w:i/>
          <w:iCs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>enfants qui n</w:t>
      </w:r>
      <w:r w:rsidRPr="004B0506">
        <w:rPr>
          <w:rFonts w:ascii="Ubuntu" w:eastAsia="Times New Roman" w:hAnsi="Ubuntu" w:cs="Times New Roman" w:hint="eastAsia"/>
          <w:i/>
          <w:iCs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i/>
          <w:iCs/>
          <w:sz w:val="28"/>
          <w:szCs w:val="28"/>
          <w:bdr w:val="none" w:sz="0" w:space="0" w:color="auto" w:frame="1"/>
        </w:rPr>
        <w:t>avaient pas de chaise, donc les chaises manquante</w:t>
      </w:r>
      <w:r w:rsidRPr="004B0506">
        <w:rPr>
          <w:rFonts w:ascii="Ubuntu" w:eastAsia="Times New Roman" w:hAnsi="Ubuntu" w:cs="Times New Roman"/>
          <w:sz w:val="28"/>
          <w:szCs w:val="28"/>
          <w:bdr w:val="none" w:sz="0" w:space="0" w:color="auto" w:frame="1"/>
        </w:rPr>
        <w:t>.</w:t>
      </w:r>
    </w:p>
    <w:p w14:paraId="1D50A692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A12F28D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réponse</w:t>
      </w:r>
    </w:p>
    <w:p w14:paraId="03EFD7F4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1) 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Si tu 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as dessiné tous les enfants (14) et tu as 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“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enlevé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”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ceux qui allaient pouvoir s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assoir sur une chaise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(9), c</w:t>
      </w:r>
      <w:r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est une soustraction</w:t>
      </w:r>
      <w:r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 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:</w:t>
      </w:r>
    </w:p>
    <w:p w14:paraId="233C5F1E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5E19D392" w14:textId="07BBD8E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14</w:t>
      </w:r>
      <w:r w:rsidR="00190DA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-</w:t>
      </w:r>
      <w:r w:rsidR="00190DA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9</w:t>
      </w:r>
      <w:r w:rsidR="00190DA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=</w:t>
      </w:r>
      <w:r w:rsidR="00190DA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5</w:t>
      </w:r>
    </w:p>
    <w:p w14:paraId="1FD6616E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7E64872F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Il reste 5 enfants donc 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il 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u w:val="single"/>
          <w:bdr w:val="none" w:sz="0" w:space="0" w:color="auto" w:frame="1"/>
        </w:rPr>
        <w:t>manque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5 chaises.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71A30830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167E0BDB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2) Tu peux aussi dire qu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il y a 9 chaises. Il en faut 14 parce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qu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il y a 14 enfants.</w:t>
      </w:r>
    </w:p>
    <w:p w14:paraId="7C99921E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9 chaises plus 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combie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n pour faire 14 chaises?</w:t>
      </w:r>
    </w:p>
    <w:p w14:paraId="2A8786A1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Cela peut  s</w:t>
      </w:r>
      <w:r w:rsidRPr="004B0506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écrire 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9 + 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…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= 14</w:t>
      </w:r>
    </w:p>
    <w:p w14:paraId="2C44A089" w14:textId="77777777" w:rsidR="00F23989" w:rsidRPr="004B0506" w:rsidRDefault="00F23989" w:rsidP="00F23989">
      <w:pPr>
        <w:tabs>
          <w:tab w:val="left" w:pos="4400"/>
        </w:tabs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66FA7764" w14:textId="77777777" w:rsidR="00947EFA" w:rsidRDefault="00947EFA" w:rsidP="00947EFA">
      <w:pPr>
        <w:tabs>
          <w:tab w:val="left" w:pos="-567"/>
        </w:tabs>
        <w:jc w:val="both"/>
        <w:rPr>
          <w:b/>
          <w:color w:val="008000"/>
          <w:sz w:val="36"/>
          <w:szCs w:val="36"/>
          <w:u w:val="single"/>
        </w:rPr>
      </w:pPr>
    </w:p>
    <w:p w14:paraId="31B91493" w14:textId="77777777" w:rsidR="00B93E7D" w:rsidRDefault="00B93E7D" w:rsidP="00B77443">
      <w:pPr>
        <w:rPr>
          <w:b/>
          <w:sz w:val="36"/>
          <w:szCs w:val="36"/>
          <w:highlight w:val="yellow"/>
          <w:u w:val="single"/>
        </w:rPr>
      </w:pPr>
    </w:p>
    <w:p w14:paraId="24571F66" w14:textId="77777777" w:rsidR="00B93E7D" w:rsidRDefault="00B93E7D" w:rsidP="00B77443">
      <w:pPr>
        <w:rPr>
          <w:b/>
          <w:sz w:val="36"/>
          <w:szCs w:val="36"/>
          <w:highlight w:val="yellow"/>
          <w:u w:val="single"/>
        </w:rPr>
      </w:pPr>
    </w:p>
    <w:p w14:paraId="6DF6AEA9" w14:textId="6E9BD0B2" w:rsidR="00CD5E2D" w:rsidRDefault="00534E90" w:rsidP="00CD5E2D">
      <w:pPr>
        <w:rPr>
          <w:color w:val="002060"/>
          <w:sz w:val="36"/>
          <w:szCs w:val="36"/>
          <w:u w:val="single"/>
        </w:rPr>
      </w:pPr>
      <w:r w:rsidRPr="00B47B23">
        <w:rPr>
          <w:b/>
          <w:sz w:val="36"/>
          <w:szCs w:val="36"/>
          <w:highlight w:val="yellow"/>
          <w:u w:val="single"/>
        </w:rPr>
        <w:lastRenderedPageBreak/>
        <w:t xml:space="preserve">Temps </w:t>
      </w:r>
      <w:r w:rsidR="00510F8C">
        <w:rPr>
          <w:b/>
          <w:sz w:val="36"/>
          <w:szCs w:val="36"/>
          <w:highlight w:val="yellow"/>
          <w:u w:val="single"/>
        </w:rPr>
        <w:t>3</w:t>
      </w:r>
      <w:r w:rsidR="00667B8F" w:rsidRPr="00B47B23">
        <w:rPr>
          <w:b/>
          <w:sz w:val="36"/>
          <w:szCs w:val="36"/>
          <w:highlight w:val="yellow"/>
          <w:u w:val="single"/>
        </w:rPr>
        <w:t xml:space="preserve"> </w:t>
      </w:r>
      <w:r w:rsidR="00542A78" w:rsidRPr="00B47B23">
        <w:rPr>
          <w:b/>
          <w:sz w:val="36"/>
          <w:szCs w:val="36"/>
          <w:highlight w:val="yellow"/>
          <w:u w:val="single"/>
        </w:rPr>
        <w:t xml:space="preserve"> </w:t>
      </w:r>
      <w:r w:rsidR="00B77443" w:rsidRPr="00B47B23">
        <w:rPr>
          <w:b/>
          <w:sz w:val="32"/>
          <w:szCs w:val="32"/>
          <w:highlight w:val="yellow"/>
        </w:rPr>
        <w:t>Lecture compréhension</w:t>
      </w:r>
      <w:r w:rsidR="00CD5E2D">
        <w:rPr>
          <w:b/>
          <w:sz w:val="32"/>
          <w:szCs w:val="32"/>
        </w:rPr>
        <w:t>/</w:t>
      </w:r>
      <w:r w:rsidR="007653C9" w:rsidRPr="00CD5E2D">
        <w:rPr>
          <w:color w:val="002060"/>
          <w:sz w:val="36"/>
          <w:szCs w:val="36"/>
          <w:highlight w:val="red"/>
          <w:u w:val="single"/>
        </w:rPr>
        <w:t>production d’écrit</w:t>
      </w:r>
      <w:r w:rsidR="007653C9">
        <w:rPr>
          <w:color w:val="002060"/>
          <w:sz w:val="36"/>
          <w:szCs w:val="36"/>
          <w:u w:val="single"/>
        </w:rPr>
        <w:t xml:space="preserve"> </w:t>
      </w:r>
    </w:p>
    <w:p w14:paraId="2DAA6878" w14:textId="2B976CAD" w:rsidR="007653C9" w:rsidRPr="00CD5E2D" w:rsidRDefault="007653C9" w:rsidP="00CD5E2D">
      <w:pPr>
        <w:rPr>
          <w:b/>
          <w:sz w:val="32"/>
          <w:szCs w:val="32"/>
        </w:rPr>
      </w:pPr>
      <w:r>
        <w:rPr>
          <w:color w:val="002060"/>
          <w:sz w:val="36"/>
          <w:szCs w:val="36"/>
          <w:u w:val="single"/>
        </w:rPr>
        <w:t xml:space="preserve"> Souvenir de Gibraltar épisode 3 (suite)</w:t>
      </w:r>
    </w:p>
    <w:p w14:paraId="28ADFAF2" w14:textId="77777777" w:rsidR="005844EE" w:rsidRDefault="005844EE" w:rsidP="007653C9">
      <w:pPr>
        <w:tabs>
          <w:tab w:val="left" w:pos="2350"/>
        </w:tabs>
        <w:rPr>
          <w:sz w:val="28"/>
          <w:szCs w:val="28"/>
        </w:rPr>
      </w:pPr>
    </w:p>
    <w:p w14:paraId="7D769304" w14:textId="2C416A65" w:rsidR="007653C9" w:rsidRDefault="007653C9" w:rsidP="007653C9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 xml:space="preserve">Relis le texte à la page 108 de ton fichier jaune (ou la fiche 81). </w:t>
      </w:r>
      <w:r w:rsidR="005844EE">
        <w:rPr>
          <w:sz w:val="28"/>
          <w:szCs w:val="28"/>
        </w:rPr>
        <w:t>Comme mardi</w:t>
      </w:r>
      <w:r>
        <w:rPr>
          <w:sz w:val="28"/>
          <w:szCs w:val="28"/>
        </w:rPr>
        <w:t>, tu lis la partie du narrateur et les paroles de Gaufrette et l’adulte lit les paroles de Papy. Vous pouvez ensuite inverser les rôles.</w:t>
      </w:r>
    </w:p>
    <w:p w14:paraId="48F2EEF9" w14:textId="77777777" w:rsidR="007653C9" w:rsidRDefault="007653C9" w:rsidP="007653C9">
      <w:pPr>
        <w:tabs>
          <w:tab w:val="left" w:pos="2350"/>
        </w:tabs>
        <w:rPr>
          <w:sz w:val="28"/>
          <w:szCs w:val="28"/>
        </w:rPr>
      </w:pPr>
    </w:p>
    <w:p w14:paraId="2AC69D4D" w14:textId="77777777" w:rsidR="007653C9" w:rsidRPr="009A380D" w:rsidRDefault="007653C9" w:rsidP="007653C9">
      <w:pPr>
        <w:tabs>
          <w:tab w:val="left" w:pos="2350"/>
        </w:tabs>
        <w:rPr>
          <w:i/>
          <w:sz w:val="18"/>
          <w:szCs w:val="18"/>
        </w:rPr>
      </w:pPr>
      <w:r w:rsidRPr="000E47E9">
        <w:rPr>
          <w:sz w:val="28"/>
          <w:szCs w:val="28"/>
        </w:rPr>
        <w:t xml:space="preserve">Dans la phrase : « Bien sûr, je ne comprenais rien, mais je trouvais </w:t>
      </w:r>
      <w:r w:rsidRPr="009A380D">
        <w:rPr>
          <w:b/>
          <w:color w:val="FF0000"/>
          <w:sz w:val="28"/>
          <w:szCs w:val="28"/>
          <w:u w:val="single"/>
        </w:rPr>
        <w:t>ça</w:t>
      </w:r>
      <w:r w:rsidRPr="000E47E9">
        <w:rPr>
          <w:sz w:val="28"/>
          <w:szCs w:val="28"/>
        </w:rPr>
        <w:t xml:space="preserve"> joli. », de quoi parle Gaufrette ?</w:t>
      </w:r>
      <w:r>
        <w:rPr>
          <w:sz w:val="28"/>
          <w:szCs w:val="28"/>
        </w:rPr>
        <w:t xml:space="preserve"> </w:t>
      </w:r>
      <w:r w:rsidRPr="009A380D">
        <w:rPr>
          <w:color w:val="E36C0A" w:themeColor="accent6" w:themeShade="BF"/>
        </w:rPr>
        <w:t>(</w:t>
      </w:r>
      <w:r w:rsidRPr="009A380D">
        <w:rPr>
          <w:i/>
          <w:color w:val="E36C0A" w:themeColor="accent6" w:themeShade="BF"/>
        </w:rPr>
        <w:t>Elle parle de la langue espagnole)</w:t>
      </w:r>
    </w:p>
    <w:p w14:paraId="7F481F33" w14:textId="77777777" w:rsidR="009A380D" w:rsidRDefault="009A380D" w:rsidP="007653C9">
      <w:pPr>
        <w:tabs>
          <w:tab w:val="left" w:pos="2350"/>
        </w:tabs>
        <w:rPr>
          <w:sz w:val="28"/>
          <w:szCs w:val="28"/>
        </w:rPr>
      </w:pPr>
    </w:p>
    <w:p w14:paraId="208D5A75" w14:textId="77777777" w:rsidR="007653C9" w:rsidRDefault="007653C9" w:rsidP="007653C9">
      <w:pPr>
        <w:tabs>
          <w:tab w:val="left" w:pos="2350"/>
        </w:tabs>
        <w:rPr>
          <w:i/>
          <w:sz w:val="18"/>
          <w:szCs w:val="18"/>
        </w:rPr>
      </w:pPr>
      <w:r>
        <w:rPr>
          <w:sz w:val="28"/>
          <w:szCs w:val="28"/>
        </w:rPr>
        <w:t>Dans la phrase : « J’</w:t>
      </w:r>
      <w:r w:rsidRPr="009A380D">
        <w:rPr>
          <w:b/>
          <w:color w:val="FF0000"/>
          <w:sz w:val="28"/>
          <w:szCs w:val="28"/>
          <w:u w:val="single"/>
        </w:rPr>
        <w:t>en</w:t>
      </w:r>
      <w:r>
        <w:rPr>
          <w:sz w:val="28"/>
          <w:szCs w:val="28"/>
        </w:rPr>
        <w:t xml:space="preserve"> avais déjà entendu parler », de qui parle Gaufrette ? </w:t>
      </w:r>
      <w:r w:rsidRPr="009A380D">
        <w:rPr>
          <w:color w:val="E36C0A" w:themeColor="accent6" w:themeShade="BF"/>
        </w:rPr>
        <w:t>(</w:t>
      </w:r>
      <w:r w:rsidRPr="009A380D">
        <w:rPr>
          <w:i/>
          <w:color w:val="E36C0A" w:themeColor="accent6" w:themeShade="BF"/>
        </w:rPr>
        <w:t>Elle parle de Maria, la sœur de Papy.)</w:t>
      </w:r>
    </w:p>
    <w:p w14:paraId="69D3F8EB" w14:textId="77777777" w:rsidR="007653C9" w:rsidRDefault="007653C9" w:rsidP="007653C9">
      <w:pPr>
        <w:tabs>
          <w:tab w:val="left" w:pos="2350"/>
        </w:tabs>
        <w:rPr>
          <w:sz w:val="28"/>
          <w:szCs w:val="28"/>
        </w:rPr>
      </w:pPr>
    </w:p>
    <w:p w14:paraId="42E0A877" w14:textId="77777777" w:rsidR="009A380D" w:rsidRDefault="007653C9" w:rsidP="007653C9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 xml:space="preserve">Aide-toi maintenant de ces 3 images pour raconter l’histoire (dans cet épisode). </w:t>
      </w:r>
    </w:p>
    <w:p w14:paraId="3778D7C9" w14:textId="0349EBA9" w:rsidR="009A380D" w:rsidRDefault="009A380D" w:rsidP="007653C9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>Prends ton cahier d’écriture.</w:t>
      </w:r>
    </w:p>
    <w:p w14:paraId="2E1C0072" w14:textId="19CF892A" w:rsidR="009A380D" w:rsidRDefault="009A380D" w:rsidP="007653C9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>Ecris la date</w:t>
      </w:r>
    </w:p>
    <w:p w14:paraId="45E2687E" w14:textId="77777777" w:rsidR="009A380D" w:rsidRDefault="009A380D" w:rsidP="007653C9">
      <w:pPr>
        <w:tabs>
          <w:tab w:val="left" w:pos="2350"/>
        </w:tabs>
        <w:rPr>
          <w:sz w:val="28"/>
          <w:szCs w:val="28"/>
        </w:rPr>
      </w:pPr>
    </w:p>
    <w:p w14:paraId="49CDBD24" w14:textId="7EF4A11A" w:rsidR="009A380D" w:rsidRPr="009A380D" w:rsidRDefault="009A380D" w:rsidP="007653C9">
      <w:pPr>
        <w:tabs>
          <w:tab w:val="left" w:pos="2350"/>
        </w:tabs>
        <w:rPr>
          <w:rFonts w:ascii="Cursivestandard" w:hAnsi="Cursivestandard"/>
          <w:color w:val="0000FF"/>
          <w:sz w:val="48"/>
          <w:szCs w:val="48"/>
        </w:rPr>
      </w:pPr>
      <w:r w:rsidRPr="009A380D">
        <w:rPr>
          <w:rFonts w:ascii="Cursivestandard" w:hAnsi="Cursivestandard"/>
          <w:color w:val="0000FF"/>
          <w:sz w:val="48"/>
          <w:szCs w:val="48"/>
        </w:rPr>
        <w:t>Jeudi 28 mai</w:t>
      </w:r>
    </w:p>
    <w:p w14:paraId="74DDE059" w14:textId="77777777" w:rsidR="009A380D" w:rsidRDefault="009A380D" w:rsidP="007653C9">
      <w:pPr>
        <w:tabs>
          <w:tab w:val="left" w:pos="2350"/>
        </w:tabs>
        <w:rPr>
          <w:sz w:val="28"/>
          <w:szCs w:val="28"/>
        </w:rPr>
      </w:pPr>
    </w:p>
    <w:p w14:paraId="040134FA" w14:textId="3FABA8D5" w:rsidR="007653C9" w:rsidRDefault="007653C9" w:rsidP="007653C9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>Tu vas écrire des phrases pour décrire chaque image. Pour t’aider, j’ai commencé les phrases et tu dois les compléter.</w:t>
      </w:r>
    </w:p>
    <w:p w14:paraId="0CE1E735" w14:textId="77777777" w:rsidR="009A380D" w:rsidRDefault="009A380D" w:rsidP="007653C9">
      <w:pPr>
        <w:tabs>
          <w:tab w:val="left" w:pos="2350"/>
        </w:tabs>
        <w:rPr>
          <w:sz w:val="28"/>
          <w:szCs w:val="28"/>
        </w:rPr>
      </w:pPr>
    </w:p>
    <w:p w14:paraId="516FA383" w14:textId="77777777" w:rsidR="009A380D" w:rsidRDefault="009A380D" w:rsidP="007653C9">
      <w:pPr>
        <w:tabs>
          <w:tab w:val="left" w:pos="2350"/>
        </w:tabs>
        <w:rPr>
          <w:sz w:val="28"/>
          <w:szCs w:val="28"/>
        </w:rPr>
      </w:pPr>
    </w:p>
    <w:p w14:paraId="3D5A19FC" w14:textId="691298CF" w:rsidR="007653C9" w:rsidRPr="00D06E3D" w:rsidRDefault="007653C9" w:rsidP="007653C9">
      <w:pPr>
        <w:pStyle w:val="Paragraphedeliste"/>
        <w:numPr>
          <w:ilvl w:val="0"/>
          <w:numId w:val="28"/>
        </w:numPr>
        <w:tabs>
          <w:tab w:val="left" w:pos="2350"/>
        </w:tabs>
        <w:spacing w:after="200" w:line="276" w:lineRule="auto"/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A90041" wp14:editId="12808FA0">
                <wp:simplePos x="0" y="0"/>
                <wp:positionH relativeFrom="column">
                  <wp:posOffset>2094865</wp:posOffset>
                </wp:positionH>
                <wp:positionV relativeFrom="paragraph">
                  <wp:posOffset>38735</wp:posOffset>
                </wp:positionV>
                <wp:extent cx="4176395" cy="1200785"/>
                <wp:effectExtent l="0" t="5715" r="15240" b="1270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6395" cy="1200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168F75" w14:textId="007150DC" w:rsidR="005844EE" w:rsidRPr="00690233" w:rsidRDefault="005844EE" w:rsidP="007653C9">
                            <w:pP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</w:pPr>
                            <w:r w:rsidRPr="00690233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Papy et </w:t>
                            </w:r>
                            <w:r w:rsidRPr="00690233">
                              <w:rPr>
                                <w:rFonts w:ascii="Cursivestandard" w:hAnsi="Cursivestandard" w:cs="Arial"/>
                                <w:sz w:val="40"/>
                                <w:szCs w:val="40"/>
                              </w:rPr>
                              <w:t>G</w:t>
                            </w:r>
                            <w:r w:rsidRPr="00690233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aufrette sont ………………………………….</w:t>
                            </w:r>
                            <w:r w:rsidR="00690233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7E8A5BDC" w14:textId="77777777" w:rsidR="005844EE" w:rsidRPr="00690233" w:rsidRDefault="005844EE" w:rsidP="007653C9">
                            <w:pP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</w:pPr>
                            <w:r w:rsidRPr="00690233">
                              <w:rPr>
                                <w:rFonts w:ascii="Cursivestandard" w:hAnsi="Cursivestandard" w:cs="Arial"/>
                                <w:sz w:val="40"/>
                                <w:szCs w:val="40"/>
                              </w:rPr>
                              <w:t>I</w:t>
                            </w:r>
                            <w:r w:rsidRPr="00690233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ls parlent du </w:t>
                            </w:r>
                            <w:r w:rsidRPr="00690233">
                              <w:rPr>
                                <w:rFonts w:ascii="Cursivestandard" w:hAnsi="Cursivestandard" w:cs="Arial"/>
                                <w:sz w:val="40"/>
                                <w:szCs w:val="40"/>
                              </w:rPr>
                              <w:t>………………….</w:t>
                            </w:r>
                            <w:r w:rsidRPr="00690233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.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164.95pt;margin-top:3.05pt;width:328.85pt;height:9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7BvTgCAAB0BAAADgAAAGRycy9lMm9Eb2MueG1srFRfb9QwDH9H4jtEeWe9lvuzVetN08YQ0oCJ&#10;wQfIJek1kMbByV1vfHqctBs34AnRh8iO7Z/tn52eXxx6y/YagwHX8PJkxpl2EpRx24Z/+Xzz6pSz&#10;EIVTwoLTDX/QgV+sX744H3ytK+jAKo2MQFyoB9/wLkZfF0WQne5FOAGvHRlbwF5EUnFbKBQDofe2&#10;qGazZTEAKo8gdQh0ez0a+Trjt62W8WPbBh2ZbTjVFvOJ+dyks1ifi3qLwndGTmWIf6iiF8ZR0ieo&#10;axEF26H5A6o3EiFAG08k9AW0rZE690DdlLPfurnvhNe5FyIn+Ceawv+DlR/2d8iManhVceZETzO6&#10;3EXIqVmV+Bl8qMnt3t9h6jD4W5DfAnNw1Qm31ZeIMHRaKKqqTP7Fs4CkBAplm+E9KEIXhJ6pOrTY&#10;J0AigR3yRB6eJqIPkUm6nJer5euzBWeSbCUNfHW6yDlE/RjuMcS3GnqWhIYj7Jz6RHPPOcT+NsQ8&#10;FzU1J9RXztre0pT3wrJyuVyuJsTJuRD1I2buF6xRN8barOB2c2WRUWjDb/I3BYdjN+vY0PCzRbXI&#10;VTyzhWOIWf7+BpH7yNuZuH3jVJajMHaUqUrrJrITv+Oc4mFzGKeZMBP3G1APxD7CuPr0VEnoAH9w&#10;NtDaNzx83wnUnNl3jiZ4Vs7n6Z1kZb5YVaTgsWVzbBFOElTDI2ejeBXHt7XzaLYdZSozAQ7STrUm&#10;Pq7HWNVUPq02Sc/ezrGevX79LNY/AQAA//8DAFBLAwQUAAYACAAAACEAyMlRQdwAAAAJAQAADwAA&#10;AGRycy9kb3ducmV2LnhtbEyPQU+EMBCF7yb+h2ZMvLntYha3SNkYE70aWQ8eCx2BSKdsW1j011tP&#10;epy8L+99Ux5WO7IFfRgcKdhuBDCk1pmBOgVvx6ebPbAQNRk9OkIFXxjgUF1elLow7kyvuNSxY6mE&#10;QqEV9DFOBeeh7dHqsHETUso+nLc6ptN33Hh9TuV25JkQObd6oLTQ6wkfe2w/69kqaI2YhX9fXmSz&#10;i/X3Mp+IP5+Uur5aH+6BRVzjHwy/+kkdquTUuJlMYKOC20zKhCrIt8BSLvd3ObAmgXKXAa9K/v+D&#10;6gcAAP//AwBQSwECLQAUAAYACAAAACEA5JnDwPsAAADhAQAAEwAAAAAAAAAAAAAAAAAAAAAAW0Nv&#10;bnRlbnRfVHlwZXNdLnhtbFBLAQItABQABgAIAAAAIQAjsmrh1wAAAJQBAAALAAAAAAAAAAAAAAAA&#10;ACwBAABfcmVscy8ucmVsc1BLAQItABQABgAIAAAAIQAKTsG9OAIAAHQEAAAOAAAAAAAAAAAAAAAA&#10;ACwCAABkcnMvZTJvRG9jLnhtbFBLAQItABQABgAIAAAAIQDIyVFB3AAAAAkBAAAPAAAAAAAAAAAA&#10;AAAAAJAEAABkcnMvZG93bnJldi54bWxQSwUGAAAAAAQABADzAAAAmQUAAAAA&#10;">
                <v:textbox>
                  <w:txbxContent>
                    <w:p w14:paraId="6A168F75" w14:textId="007150DC" w:rsidR="005844EE" w:rsidRPr="00690233" w:rsidRDefault="005844EE" w:rsidP="007653C9">
                      <w:pPr>
                        <w:rPr>
                          <w:rFonts w:ascii="Cursivestandard" w:hAnsi="Cursivestandard"/>
                          <w:sz w:val="40"/>
                          <w:szCs w:val="40"/>
                        </w:rPr>
                      </w:pPr>
                      <w:r w:rsidRP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 xml:space="preserve">Papy et </w:t>
                      </w:r>
                      <w:r w:rsidRPr="00690233">
                        <w:rPr>
                          <w:rFonts w:ascii="Cursivestandard" w:hAnsi="Cursivestandard" w:cs="Arial"/>
                          <w:sz w:val="40"/>
                          <w:szCs w:val="40"/>
                        </w:rPr>
                        <w:t>G</w:t>
                      </w:r>
                      <w:r w:rsidRP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>aufrette sont ………………………………….</w:t>
                      </w:r>
                      <w:r w:rsid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7E8A5BDC" w14:textId="77777777" w:rsidR="005844EE" w:rsidRPr="00690233" w:rsidRDefault="005844EE" w:rsidP="007653C9">
                      <w:pPr>
                        <w:rPr>
                          <w:rFonts w:ascii="Cursivestandard" w:hAnsi="Cursivestandard"/>
                          <w:sz w:val="40"/>
                          <w:szCs w:val="40"/>
                        </w:rPr>
                      </w:pPr>
                      <w:r w:rsidRPr="00690233">
                        <w:rPr>
                          <w:rFonts w:ascii="Cursivestandard" w:hAnsi="Cursivestandard" w:cs="Arial"/>
                          <w:sz w:val="40"/>
                          <w:szCs w:val="40"/>
                        </w:rPr>
                        <w:t>I</w:t>
                      </w:r>
                      <w:r w:rsidRP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 xml:space="preserve">ls parlent du </w:t>
                      </w:r>
                      <w:r w:rsidRPr="00690233">
                        <w:rPr>
                          <w:rFonts w:ascii="Cursivestandard" w:hAnsi="Cursivestandard" w:cs="Arial"/>
                          <w:sz w:val="40"/>
                          <w:szCs w:val="40"/>
                        </w:rPr>
                        <w:t>…………………</w:t>
                      </w:r>
                      <w:proofErr w:type="gramStart"/>
                      <w:r w:rsidRPr="00690233">
                        <w:rPr>
                          <w:rFonts w:ascii="Cursivestandard" w:hAnsi="Cursivestandard" w:cs="Arial"/>
                          <w:sz w:val="40"/>
                          <w:szCs w:val="40"/>
                        </w:rPr>
                        <w:t>.</w:t>
                      </w:r>
                      <w:r w:rsidRP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>.</w:t>
                      </w:r>
                      <w:proofErr w:type="gramEnd"/>
                      <w:r w:rsidRPr="00690233">
                        <w:rPr>
                          <w:rFonts w:ascii="Cursivestandard" w:hAnsi="Cursivestandard"/>
                          <w:sz w:val="40"/>
                          <w:szCs w:val="40"/>
                        </w:rPr>
                        <w:t xml:space="preserve"> 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2272D33" wp14:editId="73FDCA8D">
            <wp:extent cx="1393493" cy="1313875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282" t="14149" r="2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34" cy="13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3D">
        <w:rPr>
          <w:sz w:val="28"/>
          <w:szCs w:val="28"/>
        </w:rPr>
        <w:t xml:space="preserve">   </w:t>
      </w:r>
    </w:p>
    <w:p w14:paraId="44A3B71B" w14:textId="77777777" w:rsidR="007653C9" w:rsidRDefault="007653C9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</w:p>
    <w:p w14:paraId="57B4697D" w14:textId="460C920E" w:rsidR="007653C9" w:rsidRPr="00D06E3D" w:rsidRDefault="007653C9" w:rsidP="007653C9">
      <w:pPr>
        <w:pStyle w:val="Paragraphedeliste"/>
        <w:numPr>
          <w:ilvl w:val="0"/>
          <w:numId w:val="28"/>
        </w:numPr>
        <w:tabs>
          <w:tab w:val="left" w:pos="2350"/>
        </w:tabs>
        <w:spacing w:after="200" w:line="276" w:lineRule="auto"/>
        <w:rPr>
          <w:b/>
          <w:color w:val="0070C0"/>
          <w:sz w:val="28"/>
          <w:szCs w:val="28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7B8A43" wp14:editId="3F694F1B">
                <wp:simplePos x="0" y="0"/>
                <wp:positionH relativeFrom="column">
                  <wp:posOffset>1917700</wp:posOffset>
                </wp:positionH>
                <wp:positionV relativeFrom="paragraph">
                  <wp:posOffset>1270</wp:posOffset>
                </wp:positionV>
                <wp:extent cx="4114800" cy="1091565"/>
                <wp:effectExtent l="0" t="0" r="12700" b="13335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091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098388" w14:textId="77777777" w:rsidR="005844EE" w:rsidRPr="00651A44" w:rsidRDefault="005844EE" w:rsidP="007653C9">
                            <w:pPr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</w:pPr>
                            <w:r w:rsidRPr="00651A44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P</w:t>
                            </w:r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 xml:space="preserve">apy et </w:t>
                            </w:r>
                            <w:r w:rsidRPr="00651A44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G</w:t>
                            </w:r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>aufrette marchent …………… dans la  …………… jusqu’à la sortie du ………..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151pt;margin-top:.1pt;width:324pt;height:8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wUETYCAAB0BAAADgAAAGRycy9lMm9Eb2MueG1srFRfb9MwEH9H4jtYfmdJStut0dJp2ihCGjAx&#10;+ACu7TQGx2fObtPy6bk4aemAJ0QerDvf3e/+/M65vtm3lu00BgOu4sVFzpl2EpRxm4p/+bx6dcVZ&#10;iMIpYcHpih904DfLly+uO1/qCTRglUZGIC6Una94E6MvsyzIRrciXIDXjow1YCsiqbjJFIqO0Fub&#10;TfJ8nnWAyiNIHQLd3g9Gvkz4da1l/FjXQUdmK061xXRiOtf9mS2vRblB4RsjxzLEP1TRCuMo6Qnq&#10;XkTBtmj+gGqNRAhQxwsJbQZ1baROPVA3Rf5bN0+N8Dr1QsMJ/jSm8P9g5YfdIzKjKj4pOHOiJY5u&#10;txFSava6n0/nQ0luT/4R+w6DfwD5LTAHd41wG32LCF2jhaKqit4/exbQK4FC2bp7D4rQBaGnUe1r&#10;bHtAGgLbJ0YOJ0b0PjJJl9OimF7lRJwkW5Evitl8lnKI8hjuMcS3GlrWCxVH2Dr1iXhPOcTuIcTE&#10;ixqbE+orZ3VrieWdsKyYz+eXI+LonInyiJn6BWvUylibFNys7ywyCq34Kn1jcDh3s451FV/MJrNU&#10;xTNbOIfI0/c3iNRH2s5+tm+cSnIUxg4yVWndOOx+vgNPcb/eJzZPzK1BHWj6CMPq01MloQH8wVlH&#10;a1/x8H0rUHNm3zlicFFMp/07Scp0djkhBc8t63OLcJKgKh45G8S7OLytrUezaShTkQbgoN+p2sTj&#10;egxVjeXTapP07O2c68nr189i+RMAAP//AwBQSwMEFAAGAAgAAAAhAOTjJnTbAAAACAEAAA8AAABk&#10;cnMvZG93bnJldi54bWxMj8FOwzAQRO9I/IO1SNyo3aACTeNUCAmuiJQDRyfeJhHxOrWdNPD1LCc4&#10;jmY086bYL24QM4bYe9KwXikQSI23PbUa3g/PNw8gYjJkzeAJNXxhhH15eVGY3PozveFcpVZwCcXc&#10;aOhSGnMpY9OhM3HlRyT2jj44k1iGVtpgzlzuBpkpdSed6YkXOjPiU4fNZzU5DY1Vkwof8+u23qTq&#10;e55OJF9OWl9fLY87EAmX9BeGX3xGh5KZaj+RjWLQcKsy/pI0ZCDY3m4Uy5pz99kaZFnI/wfKHwAA&#10;AP//AwBQSwECLQAUAAYACAAAACEA5JnDwPsAAADhAQAAEwAAAAAAAAAAAAAAAAAAAAAAW0NvbnRl&#10;bnRfVHlwZXNdLnhtbFBLAQItABQABgAIAAAAIQAjsmrh1wAAAJQBAAALAAAAAAAAAAAAAAAAACwB&#10;AABfcmVscy8ucmVsc1BLAQItABQABgAIAAAAIQBCvBQRNgIAAHQEAAAOAAAAAAAAAAAAAAAAACwC&#10;AABkcnMvZTJvRG9jLnhtbFBLAQItABQABgAIAAAAIQDk4yZ02wAAAAgBAAAPAAAAAAAAAAAAAAAA&#10;AI4EAABkcnMvZG93bnJldi54bWxQSwUGAAAAAAQABADzAAAAlgUAAAAA&#10;">
                <v:textbox>
                  <w:txbxContent>
                    <w:p w14:paraId="30098388" w14:textId="77777777" w:rsidR="005844EE" w:rsidRPr="00651A44" w:rsidRDefault="005844EE" w:rsidP="007653C9">
                      <w:pPr>
                        <w:rPr>
                          <w:rFonts w:ascii="Cursivestandard" w:hAnsi="Cursivestandard"/>
                          <w:sz w:val="36"/>
                          <w:szCs w:val="36"/>
                        </w:rPr>
                      </w:pPr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P</w:t>
                      </w:r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apy et </w:t>
                      </w:r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G</w:t>
                      </w:r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>aufrette marchent …………… dans la  …………… jusqu’à la sortie du ………</w:t>
                      </w:r>
                      <w:proofErr w:type="gramStart"/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>..</w:t>
                      </w:r>
                      <w:proofErr w:type="gramEnd"/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   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5078EF" wp14:editId="2C3C5074">
            <wp:extent cx="990884" cy="1302403"/>
            <wp:effectExtent l="19050" t="0" r="0" b="0"/>
            <wp:docPr id="15" name="Image 7" descr="Promo 4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mo 4.ind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236" t="37892" r="22037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84" cy="13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FC2B7" w14:textId="1E0F1CCA" w:rsidR="007653C9" w:rsidRPr="00D06E3D" w:rsidRDefault="007653C9" w:rsidP="007653C9">
      <w:pPr>
        <w:pStyle w:val="Paragraphedeliste"/>
        <w:numPr>
          <w:ilvl w:val="0"/>
          <w:numId w:val="28"/>
        </w:numPr>
        <w:tabs>
          <w:tab w:val="left" w:pos="2350"/>
        </w:tabs>
        <w:spacing w:after="200" w:line="276" w:lineRule="auto"/>
        <w:rPr>
          <w:b/>
          <w:color w:val="0070C0"/>
          <w:sz w:val="28"/>
          <w:szCs w:val="28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742593" wp14:editId="70058012">
                <wp:simplePos x="0" y="0"/>
                <wp:positionH relativeFrom="column">
                  <wp:posOffset>2224405</wp:posOffset>
                </wp:positionH>
                <wp:positionV relativeFrom="paragraph">
                  <wp:posOffset>135255</wp:posOffset>
                </wp:positionV>
                <wp:extent cx="4121785" cy="1037590"/>
                <wp:effectExtent l="1905" t="0" r="16510" b="825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785" cy="1037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9FE89" w14:textId="77777777" w:rsidR="005844EE" w:rsidRPr="00651A44" w:rsidRDefault="005844EE" w:rsidP="007653C9">
                            <w:pPr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</w:pPr>
                            <w:r w:rsidRPr="00651A44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 xml:space="preserve">e trésor, c’était une idée de </w:t>
                            </w:r>
                            <w:r w:rsidRPr="00651A44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……..…..</w:t>
                            </w:r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 xml:space="preserve"> , la </w:t>
                            </w:r>
                            <w:proofErr w:type="spellStart"/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>soeur</w:t>
                            </w:r>
                            <w:proofErr w:type="spellEnd"/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Pr="00651A44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 xml:space="preserve">……………….. </w:t>
                            </w:r>
                            <w:r w:rsidRPr="00651A44">
                              <w:rPr>
                                <w:rFonts w:ascii="Cursivestandard" w:hAnsi="Cursivestandard"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left:0;text-align:left;margin-left:175.15pt;margin-top:10.65pt;width:324.55pt;height:81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Q3ujgCAAB0BAAADgAAAGRycy9lMm9Eb2MueG1srFTbjtMwEH1H4h8sv9M0pZdt1HS16lKEtMCK&#10;hQ9wbacxOB4zdpsuX8/EaUsLPCHyYM14PMcz54yzuD00lu01BgOu5PlgyJl2EpRx25J/+bx+dcNZ&#10;iMIpYcHpkj/rwG+XL18sWl/oEdRglUZGIC4UrS95HaMvsizIWjciDMBrR8EKsBGRXNxmCkVL6I3N&#10;RsPhNGsBlUeQOgTave+DfJnwq0rL+LGqgo7Mlpxqi2nFtG66NVsuRLFF4Wsjj2WIf6iiEcbRpWeo&#10;exEF26H5A6oxEiFAFQcSmgyqykideqBu8uFv3TzVwuvUC5ET/Jmm8P9g5Yf9IzKjSj4iepxoSKO7&#10;XYR0NRt3/LQ+FHTsyT9i12HwDyC/BeZgVQu31XeI0NZaKKoq785nVwmdEyiVbdr3oAhdEHqi6lBh&#10;0wESCeyQFHk+K6IPkUnaHOejfHYz4UxSLB++nk3mSbNMFKd0jyG+1dCwzig5ws6pT6R7ukPsH0JM&#10;uqhjc0J95axqLKm8F5bl0+l0lqoWxfEwYZ8wU79gjVoba5OD283KIqPUkq/Td0wOl8esY23J55PR&#10;JFVxFQuXEMP0/Q0i9ZGms+P2jVPJjsLY3qYqrTuS3fHb6xQPm0NS86zcBtQzsY/Qjz49VTJqwB+c&#10;tTT2JQ/fdwI1Z/adIwXn+XjcvZPkjCezbirwMrK5jAgnCarkkbPeXMX+be08mm1NN+WJAAfdTFUm&#10;nsajr+pYPo02WVdv59JPp379LJY/AQAA//8DAFBLAwQUAAYACAAAACEAv0rVst4AAAAKAQAADwAA&#10;AGRycy9kb3ducmV2LnhtbEyPTU/DMAyG70j8h8hI3FiyL7aWphNCgiuicOCYNl5b0Thdk3aFX485&#10;sZNl+dHr580Os+vEhENoPWlYLhQIpMrblmoNH+/Pd3sQIRqypvOEGr4xwCG/vspMav2Z3nAqYi04&#10;hEJqNDQx9qmUoWrQmbDwPRLfjn5wJvI61NIO5szhrpMrpe6lMy3xh8b0+NRg9VWMTkNl1aiGz+k1&#10;Kbex+JnGE8mXk9a3N/PjA4iIc/yH4U+f1SFnp9KPZIPoNKy3as2ohtWSJwNJkmxAlEzuNzuQeSYv&#10;K+S/AAAA//8DAFBLAQItABQABgAIAAAAIQDkmcPA+wAAAOEBAAATAAAAAAAAAAAAAAAAAAAAAABb&#10;Q29udGVudF9UeXBlc10ueG1sUEsBAi0AFAAGAAgAAAAhACOyauHXAAAAlAEAAAsAAAAAAAAAAAAA&#10;AAAALAEAAF9yZWxzLy5yZWxzUEsBAi0AFAAGAAgAAAAhABv0N7o4AgAAdAQAAA4AAAAAAAAAAAAA&#10;AAAALAIAAGRycy9lMm9Eb2MueG1sUEsBAi0AFAAGAAgAAAAhAL9K1bLeAAAACgEAAA8AAAAAAAAA&#10;AAAAAAAAkAQAAGRycy9kb3ducmV2LnhtbFBLBQYAAAAABAAEAPMAAACbBQAAAAA=&#10;">
                <v:textbox>
                  <w:txbxContent>
                    <w:p w14:paraId="5D89FE89" w14:textId="77777777" w:rsidR="005844EE" w:rsidRPr="00651A44" w:rsidRDefault="005844EE" w:rsidP="007653C9">
                      <w:pPr>
                        <w:rPr>
                          <w:rFonts w:ascii="Cursivestandard" w:hAnsi="Cursivestandard"/>
                          <w:sz w:val="36"/>
                          <w:szCs w:val="36"/>
                        </w:rPr>
                      </w:pPr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L</w:t>
                      </w:r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e trésor, c’était une idée de </w:t>
                      </w:r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……</w:t>
                      </w:r>
                      <w:proofErr w:type="gramStart"/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..</w:t>
                      </w:r>
                      <w:proofErr w:type="gramEnd"/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…..</w:t>
                      </w:r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 , la </w:t>
                      </w:r>
                      <w:proofErr w:type="spellStart"/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>soeur</w:t>
                      </w:r>
                      <w:proofErr w:type="spellEnd"/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 de </w:t>
                      </w:r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………………</w:t>
                      </w:r>
                      <w:proofErr w:type="gramStart"/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>..</w:t>
                      </w:r>
                      <w:proofErr w:type="gramEnd"/>
                      <w:r w:rsidRPr="00651A44">
                        <w:rPr>
                          <w:rFonts w:ascii="Cursivestandard" w:hAnsi="Cursivestandard" w:cs="Arial"/>
                          <w:sz w:val="36"/>
                          <w:szCs w:val="36"/>
                        </w:rPr>
                        <w:t xml:space="preserve"> </w:t>
                      </w:r>
                      <w:r w:rsidRPr="00651A44">
                        <w:rPr>
                          <w:rFonts w:ascii="Cursivestandard" w:hAnsi="Cursivestandard"/>
                          <w:sz w:val="36"/>
                          <w:szCs w:val="36"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  <w:r w:rsidRPr="00B24408">
        <w:rPr>
          <w:noProof/>
        </w:rPr>
        <w:drawing>
          <wp:inline distT="0" distB="0" distL="0" distR="0" wp14:anchorId="20E72DA3" wp14:editId="5FCE823B">
            <wp:extent cx="1543618" cy="1220800"/>
            <wp:effectExtent l="19050" t="0" r="0" b="0"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438" t="64809" r="81672" b="2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38" cy="12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B79F5" w14:textId="77777777" w:rsidR="00651A44" w:rsidRDefault="00651A44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</w:p>
    <w:p w14:paraId="12129A9A" w14:textId="77777777" w:rsidR="00651A44" w:rsidRDefault="00651A44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</w:p>
    <w:p w14:paraId="0C1DCC50" w14:textId="77777777" w:rsidR="007653C9" w:rsidRDefault="007653C9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lastRenderedPageBreak/>
        <w:t>Fais maintenant les exercices 5, 6</w:t>
      </w:r>
      <w:r w:rsidRPr="000D6EBC">
        <w:rPr>
          <w:b/>
          <w:color w:val="0070C0"/>
          <w:sz w:val="28"/>
          <w:szCs w:val="28"/>
          <w:u w:val="single"/>
        </w:rPr>
        <w:t xml:space="preserve"> et </w:t>
      </w:r>
      <w:r>
        <w:rPr>
          <w:b/>
          <w:color w:val="0070C0"/>
          <w:sz w:val="28"/>
          <w:szCs w:val="28"/>
          <w:u w:val="single"/>
        </w:rPr>
        <w:t>7</w:t>
      </w:r>
      <w:r w:rsidRPr="000D6EBC">
        <w:rPr>
          <w:b/>
          <w:color w:val="0070C0"/>
          <w:sz w:val="28"/>
          <w:szCs w:val="28"/>
          <w:u w:val="single"/>
        </w:rPr>
        <w:t xml:space="preserve"> page 109.</w:t>
      </w:r>
    </w:p>
    <w:p w14:paraId="0E1E573E" w14:textId="77777777" w:rsidR="00651A44" w:rsidRDefault="00651A44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</w:p>
    <w:p w14:paraId="3D05B03A" w14:textId="77777777" w:rsidR="00651A44" w:rsidRDefault="00651A44" w:rsidP="007653C9">
      <w:pPr>
        <w:tabs>
          <w:tab w:val="left" w:pos="2350"/>
        </w:tabs>
        <w:rPr>
          <w:b/>
          <w:color w:val="0070C0"/>
          <w:sz w:val="28"/>
          <w:szCs w:val="28"/>
          <w:u w:val="single"/>
        </w:rPr>
      </w:pPr>
    </w:p>
    <w:p w14:paraId="6E33C6C4" w14:textId="76DAE5F1" w:rsidR="007653C9" w:rsidRDefault="00651A44" w:rsidP="007653C9">
      <w:pPr>
        <w:tabs>
          <w:tab w:val="left" w:pos="883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B455B9" wp14:editId="0F4967C3">
            <wp:extent cx="3057089" cy="1727521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898" t="35373" r="28050"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89" cy="172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3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D24E33" wp14:editId="54C4239B">
                <wp:simplePos x="0" y="0"/>
                <wp:positionH relativeFrom="column">
                  <wp:posOffset>3493770</wp:posOffset>
                </wp:positionH>
                <wp:positionV relativeFrom="paragraph">
                  <wp:posOffset>26035</wp:posOffset>
                </wp:positionV>
                <wp:extent cx="3043555" cy="1118870"/>
                <wp:effectExtent l="13970" t="15240" r="53975" b="5969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1118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15E284" w14:textId="77777777" w:rsidR="005844EE" w:rsidRDefault="005844EE" w:rsidP="007653C9">
                            <w:r>
                              <w:t>Pour l’exercice 7, commence ta phrase par :</w:t>
                            </w:r>
                          </w:p>
                          <w:p w14:paraId="689FC6BB" w14:textId="77777777" w:rsidR="005844EE" w:rsidRPr="00651A44" w:rsidRDefault="005844EE" w:rsidP="007653C9">
                            <w:pPr>
                              <w:rPr>
                                <w:rFonts w:ascii="Cursivestandard" w:hAnsi="Cursivestandard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1A44">
                              <w:rPr>
                                <w:rFonts w:ascii="Cursivestandard" w:hAnsi="Cursivestandard" w:cs="Arial"/>
                                <w:color w:val="0000FF"/>
                                <w:sz w:val="36"/>
                                <w:szCs w:val="36"/>
                              </w:rPr>
                              <w:t>J</w:t>
                            </w:r>
                            <w:r w:rsidRPr="00651A44">
                              <w:rPr>
                                <w:rFonts w:ascii="Cursivestandard" w:hAnsi="Cursivestandard"/>
                                <w:color w:val="0000FF"/>
                                <w:sz w:val="36"/>
                                <w:szCs w:val="36"/>
                              </w:rPr>
                              <w:t>e mets mes trésors dans 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margin-left:275.1pt;margin-top:2.05pt;width:239.65pt;height:88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tR/kCAACZBgAADgAAAGRycy9lMm9Eb2MueG1srFVtb9MwEP6OxH+w/J2laZu+aek0bQwhDZg2&#10;EJ9d22kMjm1sp+n26znbaSh0IIToh8i+Oz9399xLzy/2jUQ7bp3QqsT52QgjrqhmQm1L/OnjzasF&#10;Rs4TxYjUipf4kTt8sX754rwzKz7WtZaMWwQgyq06U+Lae7PKMkdr3hB3pg1XoKy0bYiHq91mzJIO&#10;0BuZjUejWdZpy4zVlDsH0uukxOuIX1Wc+g9V5bhHssQQm49fG7+b8M3W52S1tcTUgvZhkH+IoiFC&#10;gdMB6pp4glorTqAaQa12uvJnVDeZripBecwBsslHv2TzUBPDYy5AjjMDTe7/wdL3uzuLBIPaLTFS&#10;pIEaXbZeR9eoCPx0xq3A7MHc2ZChM7eafnVI6auaqC2/tFZ3NScMosqDffbTg3Bx8BRtuneaAToB&#10;9EjVvrJNAAQS0D5W5HGoCN97REE4GU0nRVFgREGX5/liMY81y8jq8NxY599w3aBwKLHVrWL3UPfo&#10;g+xunY91YX1yhH3BqGokVHlHJMpns9k8Rk1WvTFgHzD7irIbISWy2n8Wvo7MhECj0h3wHTIaGEji&#10;2L78SloEPkosfR6tZdsAB0mWj8Iv9R/IoUuT/JDeAAGEQlu55C056d8G0WCWXhNKufKzE2/T553N&#10;DmJwMSANDqPfPj8pFIJql7iIUDBKjhLJQ9/07MEQRZ5CVFKhDjTjOWQYo9RSDMrB0Z9DHmIDuCN+&#10;hkxOQnbHTmIbxOEOrflasXj2RMh0htdShdB4XBJ9lrr13D7UrEMb2dp7AunNJgUkgZgIzTVezheT&#10;cIENMlksimIJ643ILaw+6i1+tkX+Ml3w8tt2gNaUpiaJr8HwhIAh+ljBo8TiRIYhTMPs95t9HPlh&#10;vDeaPcKIQoeHDg77HA61tk8YdbAbS+y+tcRyjORbBU2+zKfTsEzjZVrMx3Cxx5rNsYYoClAl9kBV&#10;PF75tIBbY8W2Bk9pOpQOi6cS/rBDUlT9QoH9lxoz7eqwYI/v0erHP8r6OwAAAP//AwBQSwMEFAAG&#10;AAgAAAAhAPpbc7jgAAAACgEAAA8AAABkcnMvZG93bnJldi54bWxMj19LwzAUxd+FfYdwBd9csrqU&#10;rjYdQxEERXAqe82a2z+suSlNtnXf3uxJ387lHM753WI92Z6dcPSdIwWLuQCGVDnTUaPg++vlPgPm&#10;gyaje0eo4IIe1uXsptC5cWf6xNM2NCyWkM+1gjaEIefcVy1a7eduQIpe7UarQzzHhptRn2O57Xki&#10;RMqt7igutHrApxarw/ZoFbw3tdztnmv3+vGTvtEqzeSBV0rd3U6bR2ABp/AXhit+RIcyMu3dkYxn&#10;vQIpRRKjCpYLYFdfJCsJbB9VJh6AlwX//0L5CwAA//8DAFBLAQItABQABgAIAAAAIQDkmcPA+wAA&#10;AOEBAAATAAAAAAAAAAAAAAAAAAAAAABbQ29udGVudF9UeXBlc10ueG1sUEsBAi0AFAAGAAgAAAAh&#10;ACOyauHXAAAAlAEAAAsAAAAAAAAAAAAAAAAALAEAAF9yZWxzLy5yZWxzUEsBAi0AFAAGAAgAAAAh&#10;ALqtLUf5AgAAmQYAAA4AAAAAAAAAAAAAAAAALAIAAGRycy9lMm9Eb2MueG1sUEsBAi0AFAAGAAgA&#10;AAAhAPpbc7jgAAAACgEAAA8AAAAAAAAAAAAAAAAAUQUAAGRycy9kb3ducmV2LnhtbFBLBQYAAAAA&#10;BAAEAPMAAABe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E15E284" w14:textId="77777777" w:rsidR="005844EE" w:rsidRDefault="005844EE" w:rsidP="007653C9">
                      <w:r>
                        <w:t>Pour l’exercice 7, commence ta phrase par :</w:t>
                      </w:r>
                    </w:p>
                    <w:p w14:paraId="689FC6BB" w14:textId="77777777" w:rsidR="005844EE" w:rsidRPr="00651A44" w:rsidRDefault="005844EE" w:rsidP="007653C9">
                      <w:pPr>
                        <w:rPr>
                          <w:rFonts w:ascii="Cursivestandard" w:hAnsi="Cursivestandard"/>
                          <w:color w:val="0000FF"/>
                          <w:sz w:val="36"/>
                          <w:szCs w:val="36"/>
                        </w:rPr>
                      </w:pPr>
                      <w:r w:rsidRPr="00651A44">
                        <w:rPr>
                          <w:rFonts w:ascii="Cursivestandard" w:hAnsi="Cursivestandard" w:cs="Arial"/>
                          <w:color w:val="0000FF"/>
                          <w:sz w:val="36"/>
                          <w:szCs w:val="36"/>
                        </w:rPr>
                        <w:t>J</w:t>
                      </w:r>
                      <w:r w:rsidRPr="00651A44">
                        <w:rPr>
                          <w:rFonts w:ascii="Cursivestandard" w:hAnsi="Cursivestandard"/>
                          <w:color w:val="0000FF"/>
                          <w:sz w:val="36"/>
                          <w:szCs w:val="36"/>
                        </w:rPr>
                        <w:t>e mets mes trésors dans ……</w:t>
                      </w:r>
                      <w:proofErr w:type="gramStart"/>
                      <w:r w:rsidRPr="00651A44">
                        <w:rPr>
                          <w:rFonts w:ascii="Cursivestandard" w:hAnsi="Cursivestandard"/>
                          <w:color w:val="0000FF"/>
                          <w:sz w:val="36"/>
                          <w:szCs w:val="36"/>
                        </w:rPr>
                        <w:t>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35D45C3" w14:textId="4A475655" w:rsidR="007653C9" w:rsidRDefault="007653C9" w:rsidP="007653C9">
      <w:pPr>
        <w:ind w:firstLine="708"/>
        <w:rPr>
          <w:sz w:val="28"/>
          <w:szCs w:val="28"/>
        </w:rPr>
      </w:pPr>
    </w:p>
    <w:p w14:paraId="1988AF2F" w14:textId="77777777" w:rsidR="00651A44" w:rsidRPr="0034583E" w:rsidRDefault="00651A44" w:rsidP="007653C9">
      <w:pPr>
        <w:rPr>
          <w:sz w:val="28"/>
          <w:szCs w:val="28"/>
        </w:rPr>
      </w:pPr>
    </w:p>
    <w:p w14:paraId="04C8CA8F" w14:textId="2DC7DADD" w:rsidR="007653C9" w:rsidRPr="0034583E" w:rsidRDefault="00CD5E2D" w:rsidP="007653C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0EAD2E" wp14:editId="6F9C546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776470" cy="1610360"/>
                <wp:effectExtent l="0" t="0" r="24130" b="1524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6470" cy="1610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1424C" w14:textId="77777777" w:rsidR="005844EE" w:rsidRPr="00A7274E" w:rsidRDefault="005844EE" w:rsidP="007653C9">
                            <w:pPr>
                              <w:rPr>
                                <w:u w:val="single"/>
                              </w:rPr>
                            </w:pPr>
                            <w:r w:rsidRPr="00A7274E">
                              <w:rPr>
                                <w:u w:val="single"/>
                              </w:rPr>
                              <w:t>Correction :</w:t>
                            </w:r>
                          </w:p>
                          <w:p w14:paraId="59D93C2B" w14:textId="77777777" w:rsidR="005844EE" w:rsidRDefault="005844EE" w:rsidP="007653C9">
                            <w:r>
                              <w:t>Elle =  Maria.</w:t>
                            </w:r>
                          </w:p>
                          <w:p w14:paraId="7DE6204C" w14:textId="77777777" w:rsidR="005844EE" w:rsidRDefault="005844EE" w:rsidP="007653C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Papy et Gaufrette s’installent à l’hôtel.</w:t>
                            </w:r>
                          </w:p>
                          <w:p w14:paraId="00720C48" w14:textId="77777777" w:rsidR="005844EE" w:rsidRDefault="005844EE" w:rsidP="007653C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Papy dit à Gaufrette où est caché le trésor en buvant de l’eau qui pique.</w:t>
                            </w:r>
                          </w:p>
                          <w:p w14:paraId="324DE59F" w14:textId="77777777" w:rsidR="005844EE" w:rsidRDefault="005844EE" w:rsidP="007653C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Ils partent à la recherche du trésor main dans la main.</w:t>
                            </w:r>
                          </w:p>
                          <w:p w14:paraId="716ED8D4" w14:textId="77777777" w:rsidR="005844EE" w:rsidRDefault="005844EE" w:rsidP="007653C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Papy raconte que l’idée d’enterrer le trésor est venue de sa sœur Maria.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9pt;margin-top:9pt;width:376.1pt;height:12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fbjwEDAABaBgAADgAAAGRycy9lMm9Eb2MueG1srFVdb9MwFH1H4j9Yfu+StGnSRkunrmsR0oBp&#10;A/Hs2k5j4djBdpsOxH/n2llDYQ8gtE2KfO3r43M/zu3l1bGR6MCNFVqVOLmIMeKKaibUrsSfPm5G&#10;M4ysI4oRqRUv8SO3+Grx+tVl1xZ8rGstGTcIQJQturbEtXNtEUWW1rwh9kK3XMFhpU1DHJhmFzFD&#10;OkBvZDSO4yzqtGGt0ZRbC7s3/SFeBPyq4tR9qCrLHZIlBm4ufE34bv03WlySYmdIWwv6RIP8B4uG&#10;CAWPDlA3xBG0N+IZVCOo0VZX7oLqJtJVJSgPMUA0SfxHNA81aXmIBZJj2yFN9uVg6fvDnUGCQe2g&#10;Uoo0UKN7yBpRO8lR5vPTtbYAt4f2zvgIbXur6ReLlF7V4MWXxuiu5oQBq8T7R79d8IaFq2jbvdMM&#10;0Mne6ZCqY2UaDwhJQMdQkcehIvzoEIXNNM+zNIfCUThLsiSeZKFmESlO11tj3RuuG+QXJTZAPsCT&#10;w611ng4pTi6BvpaCbYSUwfBtxlfSoAOBBpEuCVflvgGu/V4S+7++T2AfuqnfP9EIneohwkv2HF0q&#10;1AHrcQ73//Y0oZQrl73k8z7qG2Lrni+DVR9FIxxIToqmxLOz4HwJ14oFQTgiZL+G7EnlyfMgpj6l&#10;YB0dLMM+VCo0+vflZhrn6WQ2yvPpZJROeDy6nm1Wo+UqybJ8fb26Xic/fIBJWtSCMa7WAdOedJek&#10;/9bXTxOgV8ygvIGgZ6X3EONDzTq0lXtzT6C/s8kU6oCY8F0ymcXzuTdgFPj6+BIjIncww6gzGBnt&#10;PgtXBwH6pvSY1uy2Q6vMMv8f9olsa9InOU/n81nQwOAe2mKgE6wzptGzZPQeR8gtpP6U5iApr6Je&#10;je64PQbNDvrcavYIGgPaQUgwkGFRa/MNow6GW4nt1z0xHCP5VoFO50ma+mkYjHSaj8Ew5yfb8xOi&#10;KECV2EGKwnLl+gm6b43Y1fBSLxull6DtSgTVed33rCASb8AACzE9DVs/Ic/t4PXrJ2HxEwAA//8D&#10;AFBLAwQUAAYACAAAACEA26segdwAAAAJAQAADwAAAGRycy9kb3ducmV2LnhtbEyPUWvCQBCE3wv9&#10;D8cW+lYvBjGS5iJFsJH2KdEfcObWJJjbC7lV47/3CoX2aRlmmP0mW0+2F1ccfedIwXwWgUCqnemo&#10;UXDYb99WIDxrMrp3hAru6GGdPz9lOjXuRiVeK25EKCGfagUt85BK6esWrfYzNyAF7+RGqznIsZFm&#10;1LdQbnsZR9FSWt1R+NDqATct1ufqYhUsikLvvg7f59KUp4o/eVeaYqHU68v08Q6CceK/MPzgB3TI&#10;A9PRXch40Qe9ClP49wY/SaIYxFFBnMyXIPNM/l+QPwAAAP//AwBQSwECLQAUAAYACAAAACEA5JnD&#10;wPsAAADhAQAAEwAAAAAAAAAAAAAAAAAAAAAAW0NvbnRlbnRfVHlwZXNdLnhtbFBLAQItABQABgAI&#10;AAAAIQAjsmrh1wAAAJQBAAALAAAAAAAAAAAAAAAAACwBAABfcmVscy8ucmVsc1BLAQItABQABgAI&#10;AAAAIQAad9uPAQMAAFoGAAAOAAAAAAAAAAAAAAAAACwCAABkcnMvZTJvRG9jLnhtbFBLAQItABQA&#10;BgAIAAAAIQDbqx6B3AAAAAkBAAAPAAAAAAAAAAAAAAAAAFkFAABkcnMvZG93bnJldi54bWxQSwUG&#10;AAAAAAQABADzAAAAYgYAAAAA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081424C" w14:textId="77777777" w:rsidR="005844EE" w:rsidRPr="00A7274E" w:rsidRDefault="005844EE" w:rsidP="007653C9">
                      <w:pPr>
                        <w:rPr>
                          <w:u w:val="single"/>
                        </w:rPr>
                      </w:pPr>
                      <w:r w:rsidRPr="00A7274E">
                        <w:rPr>
                          <w:u w:val="single"/>
                        </w:rPr>
                        <w:t>Correction :</w:t>
                      </w:r>
                    </w:p>
                    <w:p w14:paraId="59D93C2B" w14:textId="77777777" w:rsidR="005844EE" w:rsidRDefault="005844EE" w:rsidP="007653C9">
                      <w:r>
                        <w:t>Elle =  Maria.</w:t>
                      </w:r>
                    </w:p>
                    <w:p w14:paraId="7DE6204C" w14:textId="77777777" w:rsidR="005844EE" w:rsidRDefault="005844EE" w:rsidP="007653C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Papy et Gaufrette s’installent à l’hôtel.</w:t>
                      </w:r>
                    </w:p>
                    <w:p w14:paraId="00720C48" w14:textId="77777777" w:rsidR="005844EE" w:rsidRDefault="005844EE" w:rsidP="007653C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Papy dit à Gaufrette où est caché le trésor en buvant de l’eau qui pique.</w:t>
                      </w:r>
                    </w:p>
                    <w:p w14:paraId="324DE59F" w14:textId="77777777" w:rsidR="005844EE" w:rsidRDefault="005844EE" w:rsidP="007653C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Ils partent à la recherche du trésor main dans la main.</w:t>
                      </w:r>
                    </w:p>
                    <w:p w14:paraId="716ED8D4" w14:textId="77777777" w:rsidR="005844EE" w:rsidRDefault="005844EE" w:rsidP="007653C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Papy raconte que l’idée d’enterrer le trésor est venue de sa sœur Maria.</w:t>
                      </w:r>
                    </w:p>
                  </w:txbxContent>
                </v:textbox>
              </v:rect>
            </w:pict>
          </mc:Fallback>
        </mc:AlternateContent>
      </w:r>
    </w:p>
    <w:p w14:paraId="260F73D7" w14:textId="77777777" w:rsidR="007653C9" w:rsidRPr="0034583E" w:rsidRDefault="007653C9" w:rsidP="007653C9">
      <w:pPr>
        <w:rPr>
          <w:sz w:val="28"/>
          <w:szCs w:val="28"/>
        </w:rPr>
      </w:pPr>
    </w:p>
    <w:p w14:paraId="39DBD92C" w14:textId="77777777" w:rsidR="007653C9" w:rsidRDefault="007653C9" w:rsidP="007653C9">
      <w:pPr>
        <w:rPr>
          <w:sz w:val="28"/>
          <w:szCs w:val="28"/>
        </w:rPr>
      </w:pPr>
    </w:p>
    <w:p w14:paraId="64BC448A" w14:textId="77777777" w:rsidR="00165881" w:rsidRDefault="00165881" w:rsidP="004D1F32">
      <w:pPr>
        <w:rPr>
          <w:color w:val="E80EAF"/>
          <w:sz w:val="36"/>
          <w:szCs w:val="36"/>
          <w:u w:val="single"/>
        </w:rPr>
      </w:pPr>
    </w:p>
    <w:p w14:paraId="28F8121F" w14:textId="77777777" w:rsidR="00CD5E2D" w:rsidRDefault="00CD5E2D" w:rsidP="004D1F32">
      <w:pPr>
        <w:rPr>
          <w:color w:val="E80EAF"/>
          <w:sz w:val="36"/>
          <w:szCs w:val="36"/>
          <w:u w:val="single"/>
        </w:rPr>
      </w:pPr>
    </w:p>
    <w:p w14:paraId="4FDBF2D9" w14:textId="77777777" w:rsidR="00CD5E2D" w:rsidRDefault="00CD5E2D" w:rsidP="004D1F32">
      <w:pPr>
        <w:rPr>
          <w:color w:val="E80EAF"/>
          <w:sz w:val="36"/>
          <w:szCs w:val="36"/>
          <w:u w:val="single"/>
        </w:rPr>
      </w:pPr>
    </w:p>
    <w:p w14:paraId="44004287" w14:textId="77777777" w:rsidR="00CD5E2D" w:rsidRDefault="00CD5E2D" w:rsidP="004D1F32">
      <w:pPr>
        <w:rPr>
          <w:color w:val="E80EAF"/>
          <w:sz w:val="36"/>
          <w:szCs w:val="36"/>
          <w:u w:val="single"/>
        </w:rPr>
      </w:pPr>
    </w:p>
    <w:p w14:paraId="59050AC2" w14:textId="77777777" w:rsidR="00CD5E2D" w:rsidRDefault="00CD5E2D" w:rsidP="004D1F32">
      <w:pPr>
        <w:rPr>
          <w:color w:val="E80EAF"/>
          <w:sz w:val="36"/>
          <w:szCs w:val="36"/>
          <w:u w:val="single"/>
        </w:rPr>
      </w:pPr>
    </w:p>
    <w:p w14:paraId="5B449CB1" w14:textId="77777777" w:rsidR="000F3778" w:rsidRDefault="000F3778" w:rsidP="004D1F32">
      <w:pPr>
        <w:rPr>
          <w:sz w:val="36"/>
          <w:szCs w:val="36"/>
          <w:highlight w:val="magenta"/>
          <w:u w:val="single"/>
        </w:rPr>
      </w:pPr>
    </w:p>
    <w:p w14:paraId="0166CF06" w14:textId="6A11E455" w:rsidR="009D0BCD" w:rsidRPr="00B47B23" w:rsidRDefault="00510F8C" w:rsidP="009D0BCD">
      <w:pPr>
        <w:rPr>
          <w:b/>
          <w:sz w:val="32"/>
          <w:szCs w:val="32"/>
          <w:highlight w:val="magenta"/>
          <w:u w:val="single"/>
        </w:rPr>
      </w:pPr>
      <w:r>
        <w:rPr>
          <w:b/>
          <w:sz w:val="32"/>
          <w:szCs w:val="32"/>
          <w:highlight w:val="magenta"/>
          <w:u w:val="single"/>
        </w:rPr>
        <w:t>Temps 4</w:t>
      </w:r>
      <w:r w:rsidR="009D0BCD" w:rsidRPr="00B47B23">
        <w:rPr>
          <w:b/>
          <w:sz w:val="32"/>
          <w:szCs w:val="32"/>
          <w:highlight w:val="magenta"/>
          <w:u w:val="single"/>
        </w:rPr>
        <w:t xml:space="preserve"> : </w:t>
      </w:r>
      <w:r w:rsidR="009D0BCD" w:rsidRPr="009D0BCD">
        <w:rPr>
          <w:b/>
          <w:sz w:val="32"/>
          <w:szCs w:val="32"/>
          <w:highlight w:val="magenta"/>
        </w:rPr>
        <w:t>Questionner le monde</w:t>
      </w:r>
    </w:p>
    <w:p w14:paraId="476E87E4" w14:textId="0D88C125" w:rsidR="00867C7C" w:rsidRDefault="00867C7C" w:rsidP="00867C7C">
      <w:pPr>
        <w:ind w:left="-567"/>
        <w:rPr>
          <w:u w:val="single"/>
        </w:rPr>
      </w:pPr>
      <w:r w:rsidRPr="00B412D8">
        <w:rPr>
          <w:sz w:val="36"/>
          <w:szCs w:val="36"/>
          <w:highlight w:val="magenta"/>
          <w:u w:val="single"/>
        </w:rPr>
        <w:t xml:space="preserve"> </w:t>
      </w:r>
    </w:p>
    <w:p w14:paraId="76602133" w14:textId="77777777" w:rsidR="00867C7C" w:rsidRPr="00A7193E" w:rsidRDefault="00867C7C" w:rsidP="00867C7C">
      <w:pPr>
        <w:rPr>
          <w:rFonts w:asciiTheme="majorHAnsi" w:hAnsiTheme="majorHAnsi"/>
          <w:b/>
          <w:sz w:val="28"/>
          <w:szCs w:val="28"/>
          <w:u w:val="single"/>
        </w:rPr>
      </w:pPr>
      <w:r w:rsidRPr="00A7193E">
        <w:rPr>
          <w:rFonts w:asciiTheme="majorHAnsi" w:hAnsiTheme="majorHAnsi"/>
          <w:b/>
          <w:sz w:val="28"/>
          <w:szCs w:val="28"/>
          <w:u w:val="single"/>
        </w:rPr>
        <w:t>Prêt(e) pour une quatrième expérience sur l’eau ?</w:t>
      </w:r>
    </w:p>
    <w:p w14:paraId="60E68687" w14:textId="77777777" w:rsidR="00867C7C" w:rsidRDefault="00867C7C" w:rsidP="00867C7C">
      <w:pPr>
        <w:rPr>
          <w:rFonts w:asciiTheme="majorHAnsi" w:hAnsiTheme="majorHAnsi"/>
          <w:sz w:val="28"/>
          <w:szCs w:val="28"/>
        </w:rPr>
      </w:pPr>
    </w:p>
    <w:p w14:paraId="06C3E38E" w14:textId="77777777" w:rsidR="00867C7C" w:rsidRPr="00867C7C" w:rsidRDefault="00867C7C" w:rsidP="00867C7C">
      <w:pPr>
        <w:rPr>
          <w:rFonts w:asciiTheme="majorHAnsi" w:hAnsiTheme="majorHAnsi"/>
          <w:b/>
          <w:sz w:val="28"/>
          <w:szCs w:val="28"/>
        </w:rPr>
      </w:pPr>
      <w:r w:rsidRPr="00867C7C">
        <w:rPr>
          <w:rFonts w:asciiTheme="majorHAnsi" w:hAnsiTheme="majorHAnsi"/>
          <w:b/>
          <w:sz w:val="28"/>
          <w:szCs w:val="28"/>
        </w:rPr>
        <w:t>Te souviens-tu des 3 états de l’eau ?</w:t>
      </w:r>
    </w:p>
    <w:p w14:paraId="5266588B" w14:textId="77777777" w:rsidR="00867C7C" w:rsidRDefault="00867C7C" w:rsidP="00867C7C">
      <w:pPr>
        <w:rPr>
          <w:rFonts w:asciiTheme="majorHAnsi" w:hAnsiTheme="majorHAnsi"/>
          <w:sz w:val="28"/>
          <w:szCs w:val="28"/>
        </w:rPr>
      </w:pPr>
    </w:p>
    <w:p w14:paraId="23FD7164" w14:textId="77777777" w:rsidR="00867C7C" w:rsidRPr="00A7193E" w:rsidRDefault="00867C7C" w:rsidP="00867C7C">
      <w:pPr>
        <w:rPr>
          <w:rFonts w:asciiTheme="majorHAnsi" w:hAnsiTheme="majorHAnsi"/>
          <w:b/>
          <w:color w:val="FF0000"/>
          <w:sz w:val="28"/>
          <w:szCs w:val="28"/>
        </w:rPr>
      </w:pPr>
      <w:r w:rsidRPr="00C15A61">
        <w:rPr>
          <w:rFonts w:asciiTheme="majorHAnsi" w:hAnsiTheme="majorHAnsi"/>
          <w:sz w:val="28"/>
          <w:szCs w:val="28"/>
        </w:rPr>
        <w:t xml:space="preserve">L’eau peut être à </w:t>
      </w:r>
      <w:r w:rsidRPr="00A7193E">
        <w:rPr>
          <w:rFonts w:asciiTheme="majorHAnsi" w:hAnsiTheme="majorHAnsi"/>
          <w:b/>
          <w:color w:val="FF0000"/>
          <w:sz w:val="28"/>
          <w:szCs w:val="28"/>
        </w:rPr>
        <w:t>l’état liquide</w:t>
      </w:r>
      <w:r w:rsidRPr="00C15A61">
        <w:rPr>
          <w:rFonts w:asciiTheme="majorHAnsi" w:hAnsiTheme="majorHAnsi"/>
          <w:sz w:val="28"/>
          <w:szCs w:val="28"/>
        </w:rPr>
        <w:t xml:space="preserve">, </w:t>
      </w:r>
      <w:r w:rsidRPr="00A7193E">
        <w:rPr>
          <w:rFonts w:asciiTheme="majorHAnsi" w:hAnsiTheme="majorHAnsi"/>
          <w:b/>
          <w:color w:val="FF0000"/>
          <w:sz w:val="28"/>
          <w:szCs w:val="28"/>
        </w:rPr>
        <w:t>à l’état solide</w:t>
      </w:r>
      <w:r>
        <w:rPr>
          <w:rFonts w:asciiTheme="majorHAnsi" w:hAnsiTheme="majorHAnsi"/>
          <w:sz w:val="28"/>
          <w:szCs w:val="28"/>
        </w:rPr>
        <w:t>, ou être sous forme de</w:t>
      </w:r>
      <w:r w:rsidRPr="00C15A61">
        <w:rPr>
          <w:rFonts w:asciiTheme="majorHAnsi" w:hAnsiTheme="majorHAnsi"/>
          <w:sz w:val="28"/>
          <w:szCs w:val="28"/>
        </w:rPr>
        <w:t xml:space="preserve"> gaz, c’est </w:t>
      </w:r>
      <w:r w:rsidRPr="00A7193E">
        <w:rPr>
          <w:rFonts w:asciiTheme="majorHAnsi" w:hAnsiTheme="majorHAnsi"/>
          <w:b/>
          <w:color w:val="FF0000"/>
          <w:sz w:val="28"/>
          <w:szCs w:val="28"/>
        </w:rPr>
        <w:t>l’état gazeux.</w:t>
      </w:r>
    </w:p>
    <w:p w14:paraId="4CF3C2A6" w14:textId="77777777" w:rsidR="00867C7C" w:rsidRDefault="00867C7C" w:rsidP="00867C7C">
      <w:pPr>
        <w:rPr>
          <w:rFonts w:asciiTheme="majorHAnsi" w:hAnsiTheme="majorHAnsi"/>
          <w:sz w:val="28"/>
          <w:szCs w:val="28"/>
        </w:rPr>
      </w:pPr>
      <w:r w:rsidRPr="00C15A61">
        <w:rPr>
          <w:rFonts w:asciiTheme="majorHAnsi" w:hAnsiTheme="majorHAnsi"/>
          <w:sz w:val="28"/>
          <w:szCs w:val="28"/>
        </w:rPr>
        <w:t>Lorsque l’eau est à l’état gazeu</w:t>
      </w:r>
      <w:r>
        <w:rPr>
          <w:rFonts w:asciiTheme="majorHAnsi" w:hAnsiTheme="majorHAnsi"/>
          <w:sz w:val="28"/>
          <w:szCs w:val="28"/>
        </w:rPr>
        <w:t xml:space="preserve">x, on ne la voit plus, elle devient </w:t>
      </w:r>
      <w:r w:rsidRPr="00C15A61">
        <w:rPr>
          <w:rFonts w:asciiTheme="majorHAnsi" w:hAnsiTheme="majorHAnsi"/>
          <w:sz w:val="28"/>
          <w:szCs w:val="28"/>
        </w:rPr>
        <w:t xml:space="preserve">invisible. </w:t>
      </w:r>
    </w:p>
    <w:p w14:paraId="3E7F326C" w14:textId="77777777" w:rsidR="00867C7C" w:rsidRDefault="00867C7C" w:rsidP="00867C7C">
      <w:pPr>
        <w:rPr>
          <w:rFonts w:asciiTheme="majorHAnsi" w:hAnsiTheme="majorHAnsi"/>
          <w:sz w:val="28"/>
          <w:szCs w:val="28"/>
        </w:rPr>
      </w:pPr>
    </w:p>
    <w:p w14:paraId="30BE2417" w14:textId="77777777" w:rsidR="00867C7C" w:rsidRPr="00C15A61" w:rsidRDefault="00867C7C" w:rsidP="00867C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Néanmoins, </w:t>
      </w:r>
      <w:r w:rsidRPr="00C15A61">
        <w:rPr>
          <w:rFonts w:asciiTheme="majorHAnsi" w:hAnsiTheme="majorHAnsi"/>
          <w:sz w:val="28"/>
          <w:szCs w:val="28"/>
        </w:rPr>
        <w:t>il y a certains moments où l’on peu</w:t>
      </w:r>
      <w:r>
        <w:rPr>
          <w:rFonts w:asciiTheme="majorHAnsi" w:hAnsiTheme="majorHAnsi"/>
          <w:sz w:val="28"/>
          <w:szCs w:val="28"/>
        </w:rPr>
        <w:t>t observer l’eau liquide se transformer en vapeur d’eau</w:t>
      </w:r>
      <w:r w:rsidRPr="00C15A61">
        <w:rPr>
          <w:rFonts w:asciiTheme="majorHAnsi" w:hAnsiTheme="majorHAnsi"/>
          <w:sz w:val="28"/>
          <w:szCs w:val="28"/>
        </w:rPr>
        <w:t>.</w:t>
      </w:r>
    </w:p>
    <w:p w14:paraId="3B5FBDDD" w14:textId="77777777" w:rsidR="00867C7C" w:rsidRDefault="00867C7C" w:rsidP="00867C7C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097B4B71" w14:textId="77777777" w:rsidR="00867C7C" w:rsidRPr="00A7193E" w:rsidRDefault="00867C7C" w:rsidP="00867C7C">
      <w:pPr>
        <w:rPr>
          <w:rFonts w:asciiTheme="majorHAnsi" w:hAnsiTheme="majorHAnsi"/>
          <w:b/>
          <w:sz w:val="28"/>
          <w:szCs w:val="28"/>
          <w:u w:val="single"/>
        </w:rPr>
      </w:pPr>
      <w:r w:rsidRPr="00A7193E">
        <w:rPr>
          <w:rFonts w:asciiTheme="majorHAnsi" w:hAnsiTheme="majorHAnsi"/>
          <w:b/>
          <w:sz w:val="28"/>
          <w:szCs w:val="28"/>
          <w:u w:val="single"/>
        </w:rPr>
        <w:t>C’est ce que je te propose aujourd’hui.</w:t>
      </w:r>
    </w:p>
    <w:p w14:paraId="5A09F3A8" w14:textId="77777777" w:rsidR="00867C7C" w:rsidRPr="00A7193E" w:rsidRDefault="00867C7C" w:rsidP="00867C7C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4AD56A6B" w14:textId="77777777" w:rsidR="00867C7C" w:rsidRPr="00880CC8" w:rsidRDefault="00867C7C" w:rsidP="00867C7C">
      <w:pPr>
        <w:rPr>
          <w:rFonts w:asciiTheme="majorHAnsi" w:hAnsiTheme="majorHAnsi"/>
          <w:b/>
          <w:sz w:val="28"/>
          <w:szCs w:val="28"/>
          <w:u w:val="single"/>
        </w:rPr>
      </w:pPr>
      <w:r w:rsidRPr="00A7193E">
        <w:rPr>
          <w:rFonts w:asciiTheme="majorHAnsi" w:hAnsiTheme="majorHAnsi"/>
          <w:b/>
          <w:sz w:val="32"/>
          <w:szCs w:val="32"/>
          <w:u w:val="single"/>
        </w:rPr>
        <w:t>Voici l’ expérience n°4</w:t>
      </w:r>
      <w:r w:rsidRPr="00880CC8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Pr="00A7193E">
        <w:rPr>
          <w:rFonts w:asciiTheme="majorHAnsi" w:hAnsiTheme="majorHAnsi"/>
          <w:b/>
          <w:sz w:val="28"/>
          <w:szCs w:val="28"/>
        </w:rPr>
        <w:t>(</w:t>
      </w:r>
      <w:r w:rsidRPr="00A7193E">
        <w:rPr>
          <w:sz w:val="28"/>
          <w:szCs w:val="28"/>
        </w:rPr>
        <w:t>A faire absolument avec un adulte !)</w:t>
      </w:r>
    </w:p>
    <w:p w14:paraId="78606468" w14:textId="77777777" w:rsidR="00867C7C" w:rsidRDefault="00867C7C" w:rsidP="00867C7C">
      <w:pPr>
        <w:rPr>
          <w:rFonts w:asciiTheme="majorHAnsi" w:hAnsiTheme="majorHAnsi"/>
          <w:sz w:val="28"/>
          <w:szCs w:val="28"/>
        </w:rPr>
      </w:pPr>
    </w:p>
    <w:p w14:paraId="24F8EC4F" w14:textId="77777777" w:rsidR="00867C7C" w:rsidRPr="00880CC8" w:rsidRDefault="00867C7C" w:rsidP="00867C7C">
      <w:pPr>
        <w:rPr>
          <w:sz w:val="28"/>
          <w:szCs w:val="28"/>
        </w:rPr>
      </w:pPr>
      <w:r w:rsidRPr="00880CC8">
        <w:rPr>
          <w:sz w:val="28"/>
          <w:szCs w:val="28"/>
        </w:rPr>
        <w:t>Mets de l’eau dans une casserole et demande à un adulte de la faire chauffer sur la plaque de cuisson.</w:t>
      </w:r>
    </w:p>
    <w:p w14:paraId="7C8E565B" w14:textId="77777777" w:rsidR="00867C7C" w:rsidRPr="00880CC8" w:rsidRDefault="00867C7C" w:rsidP="00867C7C">
      <w:pPr>
        <w:rPr>
          <w:sz w:val="28"/>
          <w:szCs w:val="28"/>
        </w:rPr>
      </w:pPr>
    </w:p>
    <w:p w14:paraId="735537BC" w14:textId="77777777" w:rsidR="00867C7C" w:rsidRDefault="00867C7C" w:rsidP="00867C7C">
      <w:pPr>
        <w:rPr>
          <w:b/>
          <w:sz w:val="28"/>
          <w:szCs w:val="28"/>
        </w:rPr>
      </w:pPr>
      <w:r w:rsidRPr="00880CC8">
        <w:rPr>
          <w:b/>
          <w:sz w:val="28"/>
          <w:szCs w:val="28"/>
        </w:rPr>
        <w:t>Que se passe t-il lorsque l’eau chauffe fort ?</w:t>
      </w:r>
    </w:p>
    <w:p w14:paraId="27482E18" w14:textId="77777777" w:rsidR="00867C7C" w:rsidRPr="00880CC8" w:rsidRDefault="00867C7C" w:rsidP="00867C7C">
      <w:pPr>
        <w:rPr>
          <w:b/>
          <w:sz w:val="28"/>
          <w:szCs w:val="28"/>
        </w:rPr>
      </w:pPr>
    </w:p>
    <w:p w14:paraId="4B7173EF" w14:textId="77777777" w:rsidR="00510F8C" w:rsidRDefault="00510F8C" w:rsidP="00867C7C">
      <w:pPr>
        <w:rPr>
          <w:sz w:val="28"/>
          <w:szCs w:val="28"/>
        </w:rPr>
      </w:pPr>
    </w:p>
    <w:p w14:paraId="171D1FDE" w14:textId="77777777" w:rsidR="00867C7C" w:rsidRDefault="00867C7C" w:rsidP="00867C7C">
      <w:pPr>
        <w:rPr>
          <w:sz w:val="28"/>
          <w:szCs w:val="28"/>
        </w:rPr>
      </w:pPr>
      <w:r w:rsidRPr="00880CC8">
        <w:rPr>
          <w:sz w:val="28"/>
          <w:szCs w:val="28"/>
        </w:rPr>
        <w:lastRenderedPageBreak/>
        <w:t>Tu vois comme de la fumée qui s’échappe de la casserole ?</w:t>
      </w:r>
    </w:p>
    <w:p w14:paraId="535C569F" w14:textId="77777777" w:rsidR="00867C7C" w:rsidRDefault="00867C7C" w:rsidP="00867C7C">
      <w:pPr>
        <w:rPr>
          <w:sz w:val="28"/>
          <w:szCs w:val="28"/>
        </w:rPr>
      </w:pPr>
      <w:r w:rsidRPr="00880CC8">
        <w:rPr>
          <w:sz w:val="28"/>
          <w:szCs w:val="28"/>
        </w:rPr>
        <w:t xml:space="preserve"> Et bien justement, ce que tu vois monter au dessus </w:t>
      </w:r>
      <w:r w:rsidRPr="00880CC8">
        <w:rPr>
          <w:color w:val="FF0000"/>
          <w:sz w:val="28"/>
          <w:szCs w:val="28"/>
          <w:u w:val="single"/>
        </w:rPr>
        <w:t>n’est pas de la fumée</w:t>
      </w:r>
      <w:r w:rsidRPr="00880CC8">
        <w:rPr>
          <w:sz w:val="28"/>
          <w:szCs w:val="28"/>
        </w:rPr>
        <w:t xml:space="preserve">, c’est de </w:t>
      </w:r>
      <w:r w:rsidRPr="00880CC8">
        <w:rPr>
          <w:color w:val="FF0000"/>
          <w:sz w:val="28"/>
          <w:szCs w:val="28"/>
        </w:rPr>
        <w:t>l’eau qui se transforme en gaz,</w:t>
      </w:r>
      <w:r w:rsidRPr="00880CC8">
        <w:rPr>
          <w:sz w:val="28"/>
          <w:szCs w:val="28"/>
        </w:rPr>
        <w:t xml:space="preserve"> qui s’évapore.</w:t>
      </w:r>
    </w:p>
    <w:p w14:paraId="1873FCD6" w14:textId="77777777" w:rsidR="00867C7C" w:rsidRPr="00880CC8" w:rsidRDefault="00867C7C" w:rsidP="00867C7C">
      <w:pPr>
        <w:rPr>
          <w:sz w:val="28"/>
          <w:szCs w:val="28"/>
        </w:rPr>
      </w:pPr>
    </w:p>
    <w:p w14:paraId="34B766E0" w14:textId="77777777" w:rsidR="00867C7C" w:rsidRPr="00880CC8" w:rsidRDefault="00867C7C" w:rsidP="00867C7C">
      <w:pPr>
        <w:rPr>
          <w:sz w:val="28"/>
          <w:szCs w:val="28"/>
        </w:rPr>
      </w:pPr>
      <w:r w:rsidRPr="00880CC8">
        <w:rPr>
          <w:sz w:val="28"/>
          <w:szCs w:val="28"/>
        </w:rPr>
        <w:t xml:space="preserve">Si tu mets un couvercle ou ta main </w:t>
      </w:r>
      <w:r>
        <w:rPr>
          <w:sz w:val="28"/>
          <w:szCs w:val="28"/>
        </w:rPr>
        <w:t xml:space="preserve">au-dessus </w:t>
      </w:r>
      <w:r w:rsidRPr="00880CC8">
        <w:rPr>
          <w:sz w:val="28"/>
          <w:szCs w:val="28"/>
        </w:rPr>
        <w:t>(rapidement et assez loin pour ne pas te brûler) , tu verras qu’il, ou elle sera mouillé</w:t>
      </w:r>
      <w:r>
        <w:rPr>
          <w:sz w:val="28"/>
          <w:szCs w:val="28"/>
        </w:rPr>
        <w:t>(e)</w:t>
      </w:r>
      <w:r w:rsidRPr="00880CC8">
        <w:rPr>
          <w:sz w:val="28"/>
          <w:szCs w:val="28"/>
        </w:rPr>
        <w:t> !</w:t>
      </w:r>
    </w:p>
    <w:p w14:paraId="7AF25DA3" w14:textId="77777777" w:rsidR="00867C7C" w:rsidRPr="00880CC8" w:rsidRDefault="00867C7C" w:rsidP="00867C7C">
      <w:pPr>
        <w:rPr>
          <w:sz w:val="28"/>
          <w:szCs w:val="28"/>
        </w:rPr>
      </w:pPr>
    </w:p>
    <w:p w14:paraId="3EFF343F" w14:textId="77777777" w:rsidR="00867C7C" w:rsidRDefault="00867C7C" w:rsidP="00867C7C">
      <w:pPr>
        <w:rPr>
          <w:sz w:val="28"/>
          <w:szCs w:val="28"/>
        </w:rPr>
      </w:pPr>
      <w:r w:rsidRPr="00880CC8">
        <w:rPr>
          <w:sz w:val="28"/>
          <w:szCs w:val="28"/>
        </w:rPr>
        <w:t xml:space="preserve">Au bout </w:t>
      </w:r>
      <w:r>
        <w:rPr>
          <w:sz w:val="28"/>
          <w:szCs w:val="28"/>
        </w:rPr>
        <w:t>de quelques minutes, il n’y a</w:t>
      </w:r>
      <w:r w:rsidRPr="00880CC8">
        <w:rPr>
          <w:sz w:val="28"/>
          <w:szCs w:val="28"/>
        </w:rPr>
        <w:t xml:space="preserve"> plus d’eau dans la casserole. </w:t>
      </w:r>
    </w:p>
    <w:p w14:paraId="5F841C71" w14:textId="77777777" w:rsidR="00867C7C" w:rsidRPr="00A7193E" w:rsidRDefault="00867C7C" w:rsidP="00867C7C">
      <w:pPr>
        <w:rPr>
          <w:b/>
          <w:sz w:val="28"/>
          <w:szCs w:val="28"/>
        </w:rPr>
      </w:pPr>
      <w:r w:rsidRPr="00A7193E">
        <w:rPr>
          <w:b/>
          <w:sz w:val="28"/>
          <w:szCs w:val="28"/>
        </w:rPr>
        <w:t>Toute l’eau liquide ne sera évaporée, mais elle n’aura pas disparu hein </w:t>
      </w:r>
      <w:r w:rsidRPr="00A7193E">
        <w:rPr>
          <w:b/>
          <w:sz w:val="28"/>
          <w:szCs w:val="28"/>
        </w:rPr>
        <w:sym w:font="Wingdings" w:char="F04A"/>
      </w:r>
      <w:r w:rsidRPr="00A7193E">
        <w:rPr>
          <w:b/>
          <w:sz w:val="28"/>
          <w:szCs w:val="28"/>
        </w:rPr>
        <w:t> !</w:t>
      </w:r>
    </w:p>
    <w:p w14:paraId="6A4406CC" w14:textId="77777777" w:rsidR="00867C7C" w:rsidRPr="00880CC8" w:rsidRDefault="00867C7C" w:rsidP="00867C7C">
      <w:pPr>
        <w:rPr>
          <w:sz w:val="28"/>
          <w:szCs w:val="28"/>
        </w:rPr>
      </w:pPr>
    </w:p>
    <w:p w14:paraId="63039A4E" w14:textId="77777777" w:rsidR="00867C7C" w:rsidRDefault="00867C7C" w:rsidP="00867C7C">
      <w:pPr>
        <w:rPr>
          <w:b/>
          <w:sz w:val="28"/>
          <w:szCs w:val="28"/>
          <w:u w:val="single"/>
        </w:rPr>
      </w:pPr>
    </w:p>
    <w:p w14:paraId="4EC5A197" w14:textId="77777777" w:rsidR="00867C7C" w:rsidRPr="00A7193E" w:rsidRDefault="00867C7C" w:rsidP="00867C7C">
      <w:pPr>
        <w:rPr>
          <w:b/>
          <w:sz w:val="28"/>
          <w:szCs w:val="28"/>
          <w:u w:val="single"/>
        </w:rPr>
      </w:pPr>
      <w:r w:rsidRPr="00A7193E">
        <w:rPr>
          <w:b/>
          <w:sz w:val="28"/>
          <w:szCs w:val="28"/>
          <w:u w:val="single"/>
        </w:rPr>
        <w:t>Prends ton cahier et écris :</w:t>
      </w:r>
    </w:p>
    <w:p w14:paraId="0ED503C3" w14:textId="77777777" w:rsidR="00867C7C" w:rsidRPr="00A7193E" w:rsidRDefault="00867C7C" w:rsidP="00867C7C">
      <w:pPr>
        <w:rPr>
          <w:b/>
          <w:sz w:val="28"/>
          <w:szCs w:val="28"/>
          <w:u w:val="single"/>
        </w:rPr>
      </w:pPr>
    </w:p>
    <w:p w14:paraId="1CFE0484" w14:textId="77777777" w:rsidR="00867C7C" w:rsidRPr="00876495" w:rsidRDefault="00867C7C" w:rsidP="00867C7C">
      <w:pPr>
        <w:rPr>
          <w:rFonts w:ascii="Cursivestandard" w:hAnsi="Cursivestandard"/>
          <w:b/>
          <w:color w:val="0000FF"/>
          <w:sz w:val="40"/>
          <w:szCs w:val="40"/>
          <w:u w:val="single"/>
        </w:rPr>
      </w:pPr>
      <w:r>
        <w:rPr>
          <w:rFonts w:ascii="Cursivestandard" w:hAnsi="Cursivestandard"/>
          <w:b/>
          <w:color w:val="0000FF"/>
          <w:sz w:val="40"/>
          <w:szCs w:val="40"/>
          <w:u w:val="single"/>
        </w:rPr>
        <w:t>expérience n°4</w:t>
      </w:r>
    </w:p>
    <w:p w14:paraId="58000A07" w14:textId="77777777" w:rsidR="00867C7C" w:rsidRPr="00880CC8" w:rsidRDefault="00867C7C" w:rsidP="00867C7C">
      <w:pPr>
        <w:rPr>
          <w:sz w:val="28"/>
          <w:szCs w:val="28"/>
        </w:rPr>
      </w:pPr>
    </w:p>
    <w:p w14:paraId="148D92BA" w14:textId="77777777" w:rsidR="00867C7C" w:rsidRPr="00A7193E" w:rsidRDefault="00867C7C" w:rsidP="00867C7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</w:t>
      </w:r>
      <w:r w:rsidRPr="00A7193E">
        <w:rPr>
          <w:b/>
          <w:sz w:val="28"/>
          <w:szCs w:val="28"/>
          <w:u w:val="single"/>
        </w:rPr>
        <w:t>essine ensuite ton expérience :</w:t>
      </w:r>
    </w:p>
    <w:p w14:paraId="1642976E" w14:textId="77777777" w:rsidR="00867C7C" w:rsidRPr="00880CC8" w:rsidRDefault="00867C7C" w:rsidP="00867C7C">
      <w:pPr>
        <w:rPr>
          <w:sz w:val="28"/>
          <w:szCs w:val="28"/>
        </w:rPr>
      </w:pPr>
    </w:p>
    <w:p w14:paraId="13B810BC" w14:textId="77777777" w:rsidR="00867C7C" w:rsidRPr="00880CC8" w:rsidRDefault="00867C7C" w:rsidP="00867C7C">
      <w:pPr>
        <w:rPr>
          <w:sz w:val="28"/>
          <w:szCs w:val="28"/>
        </w:rPr>
      </w:pPr>
    </w:p>
    <w:p w14:paraId="1766B180" w14:textId="77777777" w:rsidR="00867C7C" w:rsidRDefault="00867C7C" w:rsidP="00867C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48FA1B" wp14:editId="7AAF9FE4">
            <wp:extent cx="1481928" cy="1049918"/>
            <wp:effectExtent l="0" t="0" r="0" b="0"/>
            <wp:docPr id="23" name="Image 4" descr="Macintosh HD:Users:claire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ire:Desktop:Unknow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83" cy="10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2DA0" w14:textId="77777777" w:rsidR="00867C7C" w:rsidRDefault="00867C7C" w:rsidP="00867C7C">
      <w:pPr>
        <w:rPr>
          <w:sz w:val="28"/>
          <w:szCs w:val="28"/>
        </w:rPr>
      </w:pPr>
    </w:p>
    <w:p w14:paraId="704740D1" w14:textId="77777777" w:rsidR="00867C7C" w:rsidRPr="00DF54EA" w:rsidRDefault="00867C7C" w:rsidP="00867C7C">
      <w:pPr>
        <w:rPr>
          <w:rFonts w:ascii="Cursivestandard" w:hAnsi="Cursivestandard"/>
          <w:color w:val="0000FF"/>
          <w:sz w:val="40"/>
          <w:szCs w:val="40"/>
        </w:rPr>
      </w:pPr>
      <w:r w:rsidRPr="00DF54EA">
        <w:rPr>
          <w:rFonts w:ascii="Cursivestandard" w:hAnsi="Cursivestandard"/>
          <w:color w:val="0000FF"/>
          <w:sz w:val="40"/>
          <w:szCs w:val="40"/>
        </w:rPr>
        <w:t>L’eau se transforme vite en gaz quand la casserole chauffe.</w:t>
      </w:r>
    </w:p>
    <w:p w14:paraId="788E8F21" w14:textId="77777777" w:rsidR="00867C7C" w:rsidRDefault="00867C7C" w:rsidP="00867C7C">
      <w:pPr>
        <w:rPr>
          <w:sz w:val="28"/>
          <w:szCs w:val="28"/>
        </w:rPr>
      </w:pPr>
    </w:p>
    <w:p w14:paraId="1015D2E9" w14:textId="77777777" w:rsidR="00867C7C" w:rsidRDefault="00867C7C" w:rsidP="00867C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95F5F9" wp14:editId="1A0A2CF2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5943600" cy="1943100"/>
                <wp:effectExtent l="50800" t="25400" r="76200" b="1143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43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5167A" w14:textId="77777777" w:rsidR="005844EE" w:rsidRPr="00DF54EA" w:rsidRDefault="005844EE" w:rsidP="00867C7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19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J’ai appris </w:t>
                            </w:r>
                            <w:r w:rsidRPr="00DF54EA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2BC0F9B" w14:textId="77777777" w:rsidR="005844EE" w:rsidRDefault="005844EE" w:rsidP="00867C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54EA">
                              <w:rPr>
                                <w:b/>
                                <w:sz w:val="28"/>
                                <w:szCs w:val="28"/>
                              </w:rPr>
                              <w:t>L’eau liquide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 se trans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orme </w:t>
                            </w:r>
                            <w:r w:rsidRPr="00DF54EA">
                              <w:rPr>
                                <w:b/>
                                <w:sz w:val="28"/>
                                <w:szCs w:val="28"/>
                              </w:rPr>
                              <w:t>en gaz, en vapeur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 avec la </w:t>
                            </w:r>
                            <w:r w:rsidRPr="00DF54EA">
                              <w:rPr>
                                <w:b/>
                                <w:sz w:val="28"/>
                                <w:szCs w:val="28"/>
                              </w:rPr>
                              <w:t>chaleur.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4EA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Plus il fait chaud, plus cela va vite. </w:t>
                            </w:r>
                          </w:p>
                          <w:p w14:paraId="53AF6188" w14:textId="77777777" w:rsidR="005844EE" w:rsidRDefault="005844EE" w:rsidP="00867C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3D8F67" w14:textId="77777777" w:rsidR="005844EE" w:rsidRPr="00880CC8" w:rsidRDefault="005844EE" w:rsidP="00867C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On ne voit pas la vapeur d’eau  qui est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partout 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 xml:space="preserve">dans l’air. On peut la voir quand elle s’évapore vite et qu’ il y en a beaucoup, au dessus d’une casserole d’eau qui chauffe par exemple ou dans un fer à repasser mais sinon </w:t>
                            </w:r>
                            <w:r w:rsidRPr="00DF54E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elle est invisible</w:t>
                            </w:r>
                            <w:r w:rsidRPr="00880C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B31298" w14:textId="77777777" w:rsidR="005844EE" w:rsidRDefault="005844EE" w:rsidP="0086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4" o:spid="_x0000_s1032" type="#_x0000_t202" style="position:absolute;margin-left:9pt;margin-top:6.75pt;width:468pt;height:15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GGM0CAADzBQAADgAAAGRycy9lMm9Eb2MueG1srFRdb9MwFH1H4j9Yfu+SlHSs1dIp61SENG0T&#10;G5rEm+s4bURiG9ttUxD/nWMn7cqYACFeEvt++p577j2/aJuabISxlZIZTU5iSoTkqqjkMqMfH+aD&#10;M0qsY7JgtZIiozth6cX09avzrZ6IoVqpuhCGIIi0k63O6Mo5PYkiy1eiYfZEaSGhLJVpmMPVLKPC&#10;sC2iN3U0jOPTaKtMoY3iwlpIrzolnYb4ZSm4uy1LKxypM4q3ufA14bvw32h6ziZLw/Sq4v0z2D+8&#10;omGVRNJDqCvmGFmb6pdQTcWNsqp0J1w1kSrLiotQA6pJ4mfV3K+YFqEWgGP1ASb7/8Lym82dIVWR&#10;0WFKiWQNevQJnSKFIE60ThDIAdJW2wls7zWsXXupWjR7L7cQ+trb0jT+j6oI9IB7d4AYoQiHcDRO&#10;35zGUHHoElwSXBA/enLXxrp3QjXEHzJq0MMALdtcW9eZ7k18tlqGHiIB1F7gUwXov81Gb4f529F4&#10;cJqPkkGaxGeDPI+Hg6t5HudxOp+N08vviN2wJJ1sQQINCj3AH/XNa7bsAffqv0O8YfwnfiZJFJjR&#10;vRqBQ6H7p0Ye1A68cHK7WnQVfRAlehIw9oIwDWJWG7Jh4DHjXEg36mGrJay9VVnV9cFxGCD7rWNv&#10;HyALk3JwTv7sLPYeIbOS7uDcVFKZlwIUnwNj0OmyswcYR3X7o2sXbSDjgVsLVexAOaO6ybWazyvQ&#10;4ppZd8cMRhVUwvpxt/iUtdpmVPUnSlbKfH1J7u3RT2gp8V3PqP2yZkZQUr+XmK1xkqZ+V4RLCg7h&#10;Yo41i2ONXDczha4kWHSah6O3d/X+WBrVPGJL5T4rVExy5M6o2x9nrltI2HJc5HkwwnbQzF3Le819&#10;aI+yJ/1D+8iM7ifDz+eN2i8JNnk2IJ2t95QqXztVVmF6PM4dqj3+2CyBlv0W9Kvr+B6snnb19AcA&#10;AAD//wMAUEsDBBQABgAIAAAAIQCTWPLX3QAAAAkBAAAPAAAAZHJzL2Rvd25yZXYueG1sTE/LTsMw&#10;ELwj8Q/WInGjTgmp0jROxUPlwKESBalXJ16SQLyObKcNf89ygtNqdkbzKLezHcQJfegdKVguEhBI&#10;jTM9tQre33Y3OYgQNRk9OEIF3xhgW11elLow7kyveDrEVrAJhUIr6GIcCylD06HVYeFGJOY+nLc6&#10;MvStNF6f2dwO8jZJVtLqnjih0yM+dth8HSbLIX2+s+Yzf67T48PTtF9lL8FnSl1fzfcbEBHn+CeG&#10;3/pcHSruVLuJTBAD45ynRL5pBoL5dXbHj1pBulxnIKtS/l9Q/QAAAP//AwBQSwECLQAUAAYACAAA&#10;ACEA5JnDwPsAAADhAQAAEwAAAAAAAAAAAAAAAAAAAAAAW0NvbnRlbnRfVHlwZXNdLnhtbFBLAQIt&#10;ABQABgAIAAAAIQAjsmrh1wAAAJQBAAALAAAAAAAAAAAAAAAAACwBAABfcmVscy8ucmVsc1BLAQIt&#10;ABQABgAIAAAAIQCBEwYYzQIAAPMFAAAOAAAAAAAAAAAAAAAAACwCAABkcnMvZTJvRG9jLnhtbFBL&#10;AQItABQABgAIAAAAIQCTWPLX3QAAAAkBAAAPAAAAAAAAAAAAAAAAACUFAABkcnMvZG93bnJldi54&#10;bWxQSwUGAAAAAAQABADzAAAALwY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3E85167A" w14:textId="77777777" w:rsidR="005844EE" w:rsidRPr="00DF54EA" w:rsidRDefault="005844EE" w:rsidP="00867C7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7193E">
                        <w:rPr>
                          <w:b/>
                          <w:color w:val="FF0000"/>
                          <w:sz w:val="28"/>
                          <w:szCs w:val="28"/>
                        </w:rPr>
                        <w:t>J’ai appris </w:t>
                      </w:r>
                      <w:r w:rsidRPr="00DF54EA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12BC0F9B" w14:textId="77777777" w:rsidR="005844EE" w:rsidRDefault="005844EE" w:rsidP="00867C7C">
                      <w:pPr>
                        <w:rPr>
                          <w:sz w:val="28"/>
                          <w:szCs w:val="28"/>
                        </w:rPr>
                      </w:pPr>
                      <w:r w:rsidRPr="00DF54EA">
                        <w:rPr>
                          <w:b/>
                          <w:sz w:val="28"/>
                          <w:szCs w:val="28"/>
                        </w:rPr>
                        <w:t>L’eau liquide</w:t>
                      </w:r>
                      <w:r w:rsidRPr="00880CC8">
                        <w:rPr>
                          <w:sz w:val="28"/>
                          <w:szCs w:val="28"/>
                        </w:rPr>
                        <w:t xml:space="preserve"> se trans</w:t>
                      </w: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880CC8">
                        <w:rPr>
                          <w:sz w:val="28"/>
                          <w:szCs w:val="28"/>
                        </w:rPr>
                        <w:t xml:space="preserve">orme </w:t>
                      </w:r>
                      <w:r w:rsidRPr="00DF54EA">
                        <w:rPr>
                          <w:b/>
                          <w:sz w:val="28"/>
                          <w:szCs w:val="28"/>
                        </w:rPr>
                        <w:t>en gaz, en vapeur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880CC8">
                        <w:rPr>
                          <w:sz w:val="28"/>
                          <w:szCs w:val="28"/>
                        </w:rPr>
                        <w:t xml:space="preserve"> avec la </w:t>
                      </w:r>
                      <w:r w:rsidRPr="00DF54EA">
                        <w:rPr>
                          <w:b/>
                          <w:sz w:val="28"/>
                          <w:szCs w:val="28"/>
                        </w:rPr>
                        <w:t>chaleur.</w:t>
                      </w:r>
                      <w:r w:rsidRPr="00880C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F54EA">
                        <w:rPr>
                          <w:sz w:val="28"/>
                          <w:szCs w:val="28"/>
                          <w:u w:val="single"/>
                        </w:rPr>
                        <w:t xml:space="preserve">Plus il fait chaud, plus cela va vite. </w:t>
                      </w:r>
                    </w:p>
                    <w:p w14:paraId="53AF6188" w14:textId="77777777" w:rsidR="005844EE" w:rsidRDefault="005844EE" w:rsidP="00867C7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3D8F67" w14:textId="77777777" w:rsidR="005844EE" w:rsidRPr="00880CC8" w:rsidRDefault="005844EE" w:rsidP="00867C7C">
                      <w:pPr>
                        <w:rPr>
                          <w:sz w:val="28"/>
                          <w:szCs w:val="28"/>
                        </w:rPr>
                      </w:pPr>
                      <w:r w:rsidRPr="00880CC8">
                        <w:rPr>
                          <w:sz w:val="28"/>
                          <w:szCs w:val="28"/>
                        </w:rPr>
                        <w:t xml:space="preserve">On ne voit pas la vapeur d’eau  qui est </w:t>
                      </w:r>
                      <w:r>
                        <w:rPr>
                          <w:sz w:val="28"/>
                          <w:szCs w:val="28"/>
                        </w:rPr>
                        <w:t xml:space="preserve">partout </w:t>
                      </w:r>
                      <w:r w:rsidRPr="00880CC8">
                        <w:rPr>
                          <w:sz w:val="28"/>
                          <w:szCs w:val="28"/>
                        </w:rPr>
                        <w:t xml:space="preserve">dans l’air. On peut la voir quand elle s’évapore vite et </w:t>
                      </w:r>
                      <w:proofErr w:type="gramStart"/>
                      <w:r w:rsidRPr="00880CC8">
                        <w:rPr>
                          <w:sz w:val="28"/>
                          <w:szCs w:val="28"/>
                        </w:rPr>
                        <w:t>qu’ il</w:t>
                      </w:r>
                      <w:proofErr w:type="gramEnd"/>
                      <w:r w:rsidRPr="00880CC8">
                        <w:rPr>
                          <w:sz w:val="28"/>
                          <w:szCs w:val="28"/>
                        </w:rPr>
                        <w:t xml:space="preserve"> y en a beaucoup, au dessus d’une casserole d’eau qui chauffe par exemple ou dans un fer à repasser mais sinon </w:t>
                      </w:r>
                      <w:r w:rsidRPr="00DF54EA">
                        <w:rPr>
                          <w:b/>
                          <w:color w:val="FF0000"/>
                          <w:sz w:val="28"/>
                          <w:szCs w:val="28"/>
                        </w:rPr>
                        <w:t>elle est invisible</w:t>
                      </w:r>
                      <w:r w:rsidRPr="00880C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6B31298" w14:textId="77777777" w:rsidR="005844EE" w:rsidRDefault="005844EE" w:rsidP="00867C7C"/>
                  </w:txbxContent>
                </v:textbox>
                <w10:wrap type="square"/>
              </v:shape>
            </w:pict>
          </mc:Fallback>
        </mc:AlternateContent>
      </w:r>
    </w:p>
    <w:p w14:paraId="1F435052" w14:textId="77777777" w:rsidR="007A2F6B" w:rsidRDefault="007A2F6B" w:rsidP="00C40993">
      <w:pPr>
        <w:rPr>
          <w:b/>
          <w:color w:val="660066"/>
          <w:sz w:val="40"/>
          <w:szCs w:val="40"/>
        </w:rPr>
      </w:pPr>
    </w:p>
    <w:p w14:paraId="3C5FDEC6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44F22B3F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1971D725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3F577651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1962CD08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7E6069F2" w14:textId="77777777" w:rsidR="00867C7C" w:rsidRDefault="00867C7C" w:rsidP="00C40993">
      <w:pPr>
        <w:rPr>
          <w:b/>
          <w:color w:val="660066"/>
          <w:sz w:val="40"/>
          <w:szCs w:val="40"/>
        </w:rPr>
      </w:pPr>
    </w:p>
    <w:p w14:paraId="116EEEDF" w14:textId="64383C77" w:rsidR="00B05A1F" w:rsidRDefault="00296744" w:rsidP="00C40993">
      <w:pPr>
        <w:rPr>
          <w:b/>
          <w:color w:val="660066"/>
          <w:sz w:val="40"/>
          <w:szCs w:val="40"/>
        </w:rPr>
      </w:pPr>
      <w:r>
        <w:rPr>
          <w:b/>
          <w:color w:val="660066"/>
          <w:sz w:val="40"/>
          <w:szCs w:val="40"/>
        </w:rPr>
        <w:t>Je vous dis à demain !</w:t>
      </w:r>
    </w:p>
    <w:p w14:paraId="5C749EE2" w14:textId="77777777" w:rsidR="00296744" w:rsidRDefault="00296744" w:rsidP="00C40993">
      <w:pPr>
        <w:rPr>
          <w:b/>
          <w:sz w:val="32"/>
          <w:szCs w:val="32"/>
          <w:u w:val="single"/>
        </w:rPr>
      </w:pPr>
    </w:p>
    <w:p w14:paraId="6345FBCF" w14:textId="5F929FC4" w:rsidR="00243BF9" w:rsidRDefault="00DD0014" w:rsidP="00C40993">
      <w:pPr>
        <w:rPr>
          <w:b/>
          <w:color w:val="C800C5"/>
          <w:sz w:val="32"/>
          <w:szCs w:val="32"/>
        </w:rPr>
      </w:pPr>
      <w:r>
        <w:rPr>
          <w:b/>
          <w:color w:val="C800C5"/>
          <w:sz w:val="32"/>
          <w:szCs w:val="32"/>
          <w:highlight w:val="cyan"/>
          <w:u w:val="single"/>
        </w:rPr>
        <w:t>Pour vendre</w:t>
      </w:r>
      <w:r w:rsidR="00B77443" w:rsidRPr="00982215">
        <w:rPr>
          <w:b/>
          <w:color w:val="C800C5"/>
          <w:sz w:val="32"/>
          <w:szCs w:val="32"/>
          <w:highlight w:val="cyan"/>
          <w:u w:val="single"/>
        </w:rPr>
        <w:t>di</w:t>
      </w:r>
      <w:r w:rsidR="00BE2B1A" w:rsidRPr="00982215">
        <w:rPr>
          <w:b/>
          <w:color w:val="C800C5"/>
          <w:sz w:val="32"/>
          <w:szCs w:val="32"/>
          <w:highlight w:val="cyan"/>
          <w:u w:val="single"/>
        </w:rPr>
        <w:t> </w:t>
      </w:r>
      <w:r w:rsidR="00BE2B1A" w:rsidRPr="00982215">
        <w:rPr>
          <w:b/>
          <w:color w:val="C800C5"/>
          <w:sz w:val="32"/>
          <w:szCs w:val="32"/>
          <w:highlight w:val="cyan"/>
        </w:rPr>
        <w:t>:</w:t>
      </w:r>
      <w:r w:rsidR="00BE2B1A" w:rsidRPr="00B05A1F">
        <w:rPr>
          <w:b/>
          <w:color w:val="C800C5"/>
          <w:sz w:val="32"/>
          <w:szCs w:val="32"/>
        </w:rPr>
        <w:t xml:space="preserve"> </w:t>
      </w:r>
    </w:p>
    <w:p w14:paraId="01003566" w14:textId="77777777" w:rsidR="00296744" w:rsidRDefault="00296744">
      <w:pPr>
        <w:rPr>
          <w:b/>
          <w:color w:val="C800C5"/>
          <w:sz w:val="28"/>
          <w:szCs w:val="28"/>
        </w:rPr>
      </w:pPr>
    </w:p>
    <w:p w14:paraId="749D1B92" w14:textId="00C80FE6" w:rsidR="009349F9" w:rsidRPr="00867C7C" w:rsidRDefault="004C53A2">
      <w:pPr>
        <w:rPr>
          <w:sz w:val="28"/>
          <w:szCs w:val="28"/>
        </w:rPr>
      </w:pPr>
      <w:r w:rsidRPr="00867C7C">
        <w:rPr>
          <w:sz w:val="28"/>
          <w:szCs w:val="28"/>
        </w:rPr>
        <w:t xml:space="preserve">-Lis la </w:t>
      </w:r>
      <w:r w:rsidR="00867C7C">
        <w:rPr>
          <w:sz w:val="28"/>
          <w:szCs w:val="28"/>
        </w:rPr>
        <w:t xml:space="preserve">lecture </w:t>
      </w:r>
      <w:r w:rsidR="00510F8C">
        <w:rPr>
          <w:sz w:val="28"/>
          <w:szCs w:val="28"/>
        </w:rPr>
        <w:t>82</w:t>
      </w:r>
      <w:r w:rsidR="00A40C8C">
        <w:rPr>
          <w:sz w:val="28"/>
          <w:szCs w:val="28"/>
        </w:rPr>
        <w:t>.</w:t>
      </w:r>
      <w:bookmarkStart w:id="0" w:name="_GoBack"/>
      <w:bookmarkEnd w:id="0"/>
    </w:p>
    <w:p w14:paraId="6E3878E3" w14:textId="77777777" w:rsidR="00296744" w:rsidRPr="00867C7C" w:rsidRDefault="00296744">
      <w:pPr>
        <w:rPr>
          <w:sz w:val="28"/>
          <w:szCs w:val="28"/>
        </w:rPr>
      </w:pPr>
    </w:p>
    <w:p w14:paraId="16F1229F" w14:textId="5E958EF3" w:rsidR="00151896" w:rsidRPr="007A2F6B" w:rsidRDefault="00151896">
      <w:pPr>
        <w:rPr>
          <w:color w:val="008000"/>
          <w:sz w:val="28"/>
          <w:szCs w:val="28"/>
        </w:rPr>
      </w:pPr>
    </w:p>
    <w:sectPr w:rsidR="00151896" w:rsidRPr="007A2F6B" w:rsidSect="00910870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642"/>
    <w:multiLevelType w:val="hybridMultilevel"/>
    <w:tmpl w:val="68FACB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7F61"/>
    <w:multiLevelType w:val="hybridMultilevel"/>
    <w:tmpl w:val="0908BB46"/>
    <w:lvl w:ilvl="0" w:tplc="C34E022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A3912EA"/>
    <w:multiLevelType w:val="hybridMultilevel"/>
    <w:tmpl w:val="9A3C6B8C"/>
    <w:lvl w:ilvl="0" w:tplc="472CCFC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FF6EFB"/>
    <w:multiLevelType w:val="hybridMultilevel"/>
    <w:tmpl w:val="3E6657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4B4AF4"/>
    <w:multiLevelType w:val="hybridMultilevel"/>
    <w:tmpl w:val="85B4CFBE"/>
    <w:lvl w:ilvl="0" w:tplc="5784ED7A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0755DB"/>
    <w:multiLevelType w:val="hybridMultilevel"/>
    <w:tmpl w:val="C832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272C5"/>
    <w:multiLevelType w:val="hybridMultilevel"/>
    <w:tmpl w:val="74FA03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6"/>
  </w:num>
  <w:num w:numId="5">
    <w:abstractNumId w:val="11"/>
  </w:num>
  <w:num w:numId="6">
    <w:abstractNumId w:val="10"/>
  </w:num>
  <w:num w:numId="7">
    <w:abstractNumId w:val="24"/>
  </w:num>
  <w:num w:numId="8">
    <w:abstractNumId w:val="13"/>
  </w:num>
  <w:num w:numId="9">
    <w:abstractNumId w:val="20"/>
  </w:num>
  <w:num w:numId="10">
    <w:abstractNumId w:val="4"/>
  </w:num>
  <w:num w:numId="11">
    <w:abstractNumId w:val="12"/>
  </w:num>
  <w:num w:numId="12">
    <w:abstractNumId w:val="7"/>
  </w:num>
  <w:num w:numId="13">
    <w:abstractNumId w:val="8"/>
  </w:num>
  <w:num w:numId="14">
    <w:abstractNumId w:val="18"/>
  </w:num>
  <w:num w:numId="15">
    <w:abstractNumId w:val="19"/>
  </w:num>
  <w:num w:numId="16">
    <w:abstractNumId w:val="25"/>
  </w:num>
  <w:num w:numId="17">
    <w:abstractNumId w:val="22"/>
  </w:num>
  <w:num w:numId="18">
    <w:abstractNumId w:val="1"/>
  </w:num>
  <w:num w:numId="19">
    <w:abstractNumId w:val="3"/>
  </w:num>
  <w:num w:numId="20">
    <w:abstractNumId w:val="21"/>
  </w:num>
  <w:num w:numId="21">
    <w:abstractNumId w:val="17"/>
  </w:num>
  <w:num w:numId="22">
    <w:abstractNumId w:val="16"/>
  </w:num>
  <w:num w:numId="23">
    <w:abstractNumId w:val="27"/>
  </w:num>
  <w:num w:numId="24">
    <w:abstractNumId w:val="0"/>
  </w:num>
  <w:num w:numId="25">
    <w:abstractNumId w:val="9"/>
  </w:num>
  <w:num w:numId="26">
    <w:abstractNumId w:val="15"/>
  </w:num>
  <w:num w:numId="27">
    <w:abstractNumId w:val="23"/>
  </w:num>
  <w:num w:numId="28">
    <w:abstractNumId w:val="26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72DA"/>
    <w:rsid w:val="00064091"/>
    <w:rsid w:val="00081656"/>
    <w:rsid w:val="000C5978"/>
    <w:rsid w:val="000C5E31"/>
    <w:rsid w:val="000D564A"/>
    <w:rsid w:val="000E2B35"/>
    <w:rsid w:val="000F1EDC"/>
    <w:rsid w:val="000F3778"/>
    <w:rsid w:val="0010688B"/>
    <w:rsid w:val="00114CB5"/>
    <w:rsid w:val="0012129B"/>
    <w:rsid w:val="001478F8"/>
    <w:rsid w:val="00151896"/>
    <w:rsid w:val="001602AF"/>
    <w:rsid w:val="001611D4"/>
    <w:rsid w:val="00165881"/>
    <w:rsid w:val="00176851"/>
    <w:rsid w:val="00190DAE"/>
    <w:rsid w:val="001976A9"/>
    <w:rsid w:val="001B58DB"/>
    <w:rsid w:val="001C077F"/>
    <w:rsid w:val="001D3D77"/>
    <w:rsid w:val="001E2E8F"/>
    <w:rsid w:val="001E3EF0"/>
    <w:rsid w:val="0021095A"/>
    <w:rsid w:val="00217F56"/>
    <w:rsid w:val="002221E8"/>
    <w:rsid w:val="00230B55"/>
    <w:rsid w:val="00241343"/>
    <w:rsid w:val="00243BF9"/>
    <w:rsid w:val="002539C3"/>
    <w:rsid w:val="00254A55"/>
    <w:rsid w:val="00263235"/>
    <w:rsid w:val="00265E73"/>
    <w:rsid w:val="00265F84"/>
    <w:rsid w:val="00266708"/>
    <w:rsid w:val="00272691"/>
    <w:rsid w:val="00273601"/>
    <w:rsid w:val="00280EF3"/>
    <w:rsid w:val="00282385"/>
    <w:rsid w:val="00293038"/>
    <w:rsid w:val="00295DFE"/>
    <w:rsid w:val="00296744"/>
    <w:rsid w:val="002A028D"/>
    <w:rsid w:val="002B67D9"/>
    <w:rsid w:val="002D4363"/>
    <w:rsid w:val="002F70CF"/>
    <w:rsid w:val="003022C9"/>
    <w:rsid w:val="00361609"/>
    <w:rsid w:val="00364AC2"/>
    <w:rsid w:val="00375B0E"/>
    <w:rsid w:val="00383980"/>
    <w:rsid w:val="003901BE"/>
    <w:rsid w:val="003C1A73"/>
    <w:rsid w:val="003C5936"/>
    <w:rsid w:val="003E2F6F"/>
    <w:rsid w:val="003F33D2"/>
    <w:rsid w:val="003F5BBE"/>
    <w:rsid w:val="003F6C9A"/>
    <w:rsid w:val="00416D0C"/>
    <w:rsid w:val="0042407B"/>
    <w:rsid w:val="00432FEE"/>
    <w:rsid w:val="0046634C"/>
    <w:rsid w:val="00477FD8"/>
    <w:rsid w:val="00492448"/>
    <w:rsid w:val="004970F2"/>
    <w:rsid w:val="004C1E30"/>
    <w:rsid w:val="004C52AD"/>
    <w:rsid w:val="004C53A2"/>
    <w:rsid w:val="004D1587"/>
    <w:rsid w:val="004D1F32"/>
    <w:rsid w:val="004D7FF2"/>
    <w:rsid w:val="004F2355"/>
    <w:rsid w:val="00501990"/>
    <w:rsid w:val="00504D8A"/>
    <w:rsid w:val="0051092D"/>
    <w:rsid w:val="00510F8C"/>
    <w:rsid w:val="0052022F"/>
    <w:rsid w:val="00524BE7"/>
    <w:rsid w:val="00534E90"/>
    <w:rsid w:val="00535434"/>
    <w:rsid w:val="00542A78"/>
    <w:rsid w:val="0056516B"/>
    <w:rsid w:val="0057119B"/>
    <w:rsid w:val="00571B21"/>
    <w:rsid w:val="00572A71"/>
    <w:rsid w:val="0057778D"/>
    <w:rsid w:val="005844EE"/>
    <w:rsid w:val="00586825"/>
    <w:rsid w:val="005A0E08"/>
    <w:rsid w:val="005A770B"/>
    <w:rsid w:val="005B779F"/>
    <w:rsid w:val="005C04EA"/>
    <w:rsid w:val="005F0429"/>
    <w:rsid w:val="00600E02"/>
    <w:rsid w:val="00600E91"/>
    <w:rsid w:val="00621A43"/>
    <w:rsid w:val="00623E6F"/>
    <w:rsid w:val="00631293"/>
    <w:rsid w:val="006341B3"/>
    <w:rsid w:val="00651A44"/>
    <w:rsid w:val="00653EE5"/>
    <w:rsid w:val="00665A5F"/>
    <w:rsid w:val="00667967"/>
    <w:rsid w:val="00667B8F"/>
    <w:rsid w:val="00670D6E"/>
    <w:rsid w:val="00671E6A"/>
    <w:rsid w:val="00677E9A"/>
    <w:rsid w:val="00690233"/>
    <w:rsid w:val="006B7767"/>
    <w:rsid w:val="006D2279"/>
    <w:rsid w:val="006D3F6F"/>
    <w:rsid w:val="006E0D15"/>
    <w:rsid w:val="00714CE4"/>
    <w:rsid w:val="00726239"/>
    <w:rsid w:val="007352CD"/>
    <w:rsid w:val="0074610C"/>
    <w:rsid w:val="00754625"/>
    <w:rsid w:val="00757A79"/>
    <w:rsid w:val="007653C9"/>
    <w:rsid w:val="007718E5"/>
    <w:rsid w:val="007744AF"/>
    <w:rsid w:val="00781EF9"/>
    <w:rsid w:val="0078419D"/>
    <w:rsid w:val="00791A2F"/>
    <w:rsid w:val="007961BA"/>
    <w:rsid w:val="007A2F6B"/>
    <w:rsid w:val="007A30EE"/>
    <w:rsid w:val="007A38F2"/>
    <w:rsid w:val="007B09FB"/>
    <w:rsid w:val="007E3647"/>
    <w:rsid w:val="008019DC"/>
    <w:rsid w:val="008067D5"/>
    <w:rsid w:val="00810ABD"/>
    <w:rsid w:val="00823BA9"/>
    <w:rsid w:val="00825766"/>
    <w:rsid w:val="00845CAE"/>
    <w:rsid w:val="008605AC"/>
    <w:rsid w:val="00861F58"/>
    <w:rsid w:val="00867C7C"/>
    <w:rsid w:val="00872E7A"/>
    <w:rsid w:val="008A2138"/>
    <w:rsid w:val="008A361A"/>
    <w:rsid w:val="008B5A38"/>
    <w:rsid w:val="008C6DF1"/>
    <w:rsid w:val="008D64F6"/>
    <w:rsid w:val="008E0B5D"/>
    <w:rsid w:val="00910870"/>
    <w:rsid w:val="0091229E"/>
    <w:rsid w:val="009169BB"/>
    <w:rsid w:val="009175E7"/>
    <w:rsid w:val="00917998"/>
    <w:rsid w:val="00926360"/>
    <w:rsid w:val="00926A61"/>
    <w:rsid w:val="00927E56"/>
    <w:rsid w:val="00930FC5"/>
    <w:rsid w:val="009349F9"/>
    <w:rsid w:val="009434FB"/>
    <w:rsid w:val="00947EFA"/>
    <w:rsid w:val="00954796"/>
    <w:rsid w:val="00982215"/>
    <w:rsid w:val="00990647"/>
    <w:rsid w:val="00991D42"/>
    <w:rsid w:val="0099394A"/>
    <w:rsid w:val="009A1E9D"/>
    <w:rsid w:val="009A380D"/>
    <w:rsid w:val="009A4265"/>
    <w:rsid w:val="009A66E3"/>
    <w:rsid w:val="009C3667"/>
    <w:rsid w:val="009D0BCD"/>
    <w:rsid w:val="009D7B56"/>
    <w:rsid w:val="009E7D51"/>
    <w:rsid w:val="009F0B96"/>
    <w:rsid w:val="009F2170"/>
    <w:rsid w:val="009F24E6"/>
    <w:rsid w:val="00A01A14"/>
    <w:rsid w:val="00A11F90"/>
    <w:rsid w:val="00A123E4"/>
    <w:rsid w:val="00A220F3"/>
    <w:rsid w:val="00A31CB5"/>
    <w:rsid w:val="00A3280F"/>
    <w:rsid w:val="00A40C8C"/>
    <w:rsid w:val="00A614AA"/>
    <w:rsid w:val="00A6168C"/>
    <w:rsid w:val="00A62006"/>
    <w:rsid w:val="00A76B94"/>
    <w:rsid w:val="00A82AB5"/>
    <w:rsid w:val="00A85BEB"/>
    <w:rsid w:val="00A95DBD"/>
    <w:rsid w:val="00AA124A"/>
    <w:rsid w:val="00AA25A1"/>
    <w:rsid w:val="00AA77CF"/>
    <w:rsid w:val="00AB3037"/>
    <w:rsid w:val="00AC7C23"/>
    <w:rsid w:val="00AD582B"/>
    <w:rsid w:val="00AE2426"/>
    <w:rsid w:val="00B052DE"/>
    <w:rsid w:val="00B05A1F"/>
    <w:rsid w:val="00B107D5"/>
    <w:rsid w:val="00B13B6E"/>
    <w:rsid w:val="00B16C21"/>
    <w:rsid w:val="00B319CE"/>
    <w:rsid w:val="00B4256E"/>
    <w:rsid w:val="00B47AEC"/>
    <w:rsid w:val="00B47B23"/>
    <w:rsid w:val="00B638A5"/>
    <w:rsid w:val="00B664C4"/>
    <w:rsid w:val="00B734D7"/>
    <w:rsid w:val="00B77443"/>
    <w:rsid w:val="00B777FA"/>
    <w:rsid w:val="00B83A8C"/>
    <w:rsid w:val="00B83CF3"/>
    <w:rsid w:val="00B86A94"/>
    <w:rsid w:val="00B93E7D"/>
    <w:rsid w:val="00B96A4D"/>
    <w:rsid w:val="00BA7E53"/>
    <w:rsid w:val="00BC1C0A"/>
    <w:rsid w:val="00BE2B1A"/>
    <w:rsid w:val="00BE6DD1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D5E2D"/>
    <w:rsid w:val="00CF78C9"/>
    <w:rsid w:val="00D324DC"/>
    <w:rsid w:val="00D42360"/>
    <w:rsid w:val="00D53416"/>
    <w:rsid w:val="00D56578"/>
    <w:rsid w:val="00D71D1B"/>
    <w:rsid w:val="00D96FDE"/>
    <w:rsid w:val="00DA7C90"/>
    <w:rsid w:val="00DB6FEB"/>
    <w:rsid w:val="00DC5C42"/>
    <w:rsid w:val="00DD0014"/>
    <w:rsid w:val="00DD3F9D"/>
    <w:rsid w:val="00DD6B3D"/>
    <w:rsid w:val="00DD73CB"/>
    <w:rsid w:val="00DE54EB"/>
    <w:rsid w:val="00E11464"/>
    <w:rsid w:val="00E239FE"/>
    <w:rsid w:val="00E346F2"/>
    <w:rsid w:val="00E45A8D"/>
    <w:rsid w:val="00E51C9F"/>
    <w:rsid w:val="00E601E0"/>
    <w:rsid w:val="00E70F88"/>
    <w:rsid w:val="00E71F3C"/>
    <w:rsid w:val="00E73A05"/>
    <w:rsid w:val="00E802F4"/>
    <w:rsid w:val="00E87A03"/>
    <w:rsid w:val="00E93AAA"/>
    <w:rsid w:val="00E9692E"/>
    <w:rsid w:val="00EB71BB"/>
    <w:rsid w:val="00EC00C6"/>
    <w:rsid w:val="00EC1BC4"/>
    <w:rsid w:val="00EC25ED"/>
    <w:rsid w:val="00EE06AC"/>
    <w:rsid w:val="00EE0A44"/>
    <w:rsid w:val="00EE5BD2"/>
    <w:rsid w:val="00EE7FEC"/>
    <w:rsid w:val="00F02701"/>
    <w:rsid w:val="00F02E7A"/>
    <w:rsid w:val="00F126D1"/>
    <w:rsid w:val="00F135B2"/>
    <w:rsid w:val="00F13B5D"/>
    <w:rsid w:val="00F15450"/>
    <w:rsid w:val="00F16850"/>
    <w:rsid w:val="00F2168E"/>
    <w:rsid w:val="00F228CD"/>
    <w:rsid w:val="00F23989"/>
    <w:rsid w:val="00F30581"/>
    <w:rsid w:val="00F4120A"/>
    <w:rsid w:val="00F54546"/>
    <w:rsid w:val="00F63B3C"/>
    <w:rsid w:val="00F76AF9"/>
    <w:rsid w:val="00F8583A"/>
    <w:rsid w:val="00F85C4D"/>
    <w:rsid w:val="00FA051D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yperlink" Target="https://www.google.com/url?sa=t&amp;rct=j&amp;q=&amp;esrc=s&amp;source=web&amp;cd=1&amp;cad=rja&amp;uact=8&amp;ved=2ahUKEwjXw4Wo7L3pAhWGx4UKHfEdCisQwqsBMAB6BAgKEAQ&amp;url=https://www.youtube.com/watch?v=KuXLAXVwbPM&amp;usg=AOvVaw1dGRuSSng7m_5-LPRhhi_g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www.google.com/url?sa=t&amp;rct=j&amp;q=&amp;esrc=s&amp;source=web&amp;cd=1&amp;cad=rja&amp;uact=8&amp;ved=2ahUKEwjXw4Wo7L3pAhWGx4UKHfEdCisQwqsBMAB6BAgKEAQ&amp;url=https%3A%2F%2Fwww.youtube.com%2Fwatch%3Fv%3DKuXLAXVwbPM&amp;usg=AOvVaw1dGRuSSng7m_5-LPRhhi_g" TargetMode="External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1141</Words>
  <Characters>6281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3</cp:revision>
  <cp:lastPrinted>2020-05-27T17:08:00Z</cp:lastPrinted>
  <dcterms:created xsi:type="dcterms:W3CDTF">2020-05-27T17:08:00Z</dcterms:created>
  <dcterms:modified xsi:type="dcterms:W3CDTF">2020-05-27T17:08:00Z</dcterms:modified>
</cp:coreProperties>
</file>