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3" w:rsidRPr="001C6D73" w:rsidRDefault="001C6D73">
      <w:pPr>
        <w:rPr>
          <w:rFonts w:ascii="Comic Sans MS" w:hAnsi="Comic Sans MS"/>
          <w:noProof/>
          <w:lang w:eastAsia="fr-FR"/>
        </w:rPr>
      </w:pPr>
      <w:r w:rsidRPr="001C6D73">
        <w:rPr>
          <w:rFonts w:ascii="Comic Sans MS" w:hAnsi="Comic Sans MS"/>
          <w:noProof/>
          <w:lang w:eastAsia="fr-FR"/>
        </w:rPr>
        <w:t xml:space="preserve">Texte </w:t>
      </w:r>
      <w:r>
        <w:rPr>
          <w:rFonts w:ascii="Comic Sans MS" w:hAnsi="Comic Sans MS"/>
          <w:noProof/>
          <w:lang w:eastAsia="fr-FR"/>
        </w:rPr>
        <w:t xml:space="preserve">et étiquettes </w:t>
      </w:r>
      <w:bookmarkStart w:id="0" w:name="_GoBack"/>
      <w:bookmarkEnd w:id="0"/>
      <w:r w:rsidRPr="001C6D73">
        <w:rPr>
          <w:rFonts w:ascii="Comic Sans MS" w:hAnsi="Comic Sans MS"/>
          <w:noProof/>
          <w:lang w:eastAsia="fr-FR"/>
        </w:rPr>
        <w:t xml:space="preserve">à imprimer si possible </w:t>
      </w:r>
      <w:r>
        <w:rPr>
          <w:rFonts w:ascii="Comic Sans MS" w:hAnsi="Comic Sans MS"/>
          <w:noProof/>
          <w:lang w:eastAsia="fr-FR"/>
        </w:rPr>
        <w:t>pour la leçon de grammaire</w:t>
      </w:r>
    </w:p>
    <w:p w:rsidR="001C6D73" w:rsidRDefault="001C6D73">
      <w:pPr>
        <w:rPr>
          <w:noProof/>
          <w:lang w:eastAsia="fr-FR"/>
        </w:rPr>
      </w:pPr>
      <w:r w:rsidRPr="001C6D73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334B" wp14:editId="1BDB8A75">
                <wp:simplePos x="0" y="0"/>
                <wp:positionH relativeFrom="column">
                  <wp:posOffset>92710</wp:posOffset>
                </wp:positionH>
                <wp:positionV relativeFrom="paragraph">
                  <wp:posOffset>19685</wp:posOffset>
                </wp:positionV>
                <wp:extent cx="6400800" cy="2323465"/>
                <wp:effectExtent l="0" t="0" r="19050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32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D73" w:rsidRDefault="001C6D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746A5B" wp14:editId="48212C27">
                                  <wp:extent cx="6233374" cy="2243058"/>
                                  <wp:effectExtent l="0" t="0" r="0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4907" t="19101" r="2538" b="279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863" cy="2243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3pt;margin-top:1.55pt;width:7in;height:1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" fillcolor="white [3201]" strokeweight=".5pt">
                <v:textbox>
                  <w:txbxContent>
                    <w:p w:rsidR="001C6D73" w:rsidRDefault="001C6D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746A5B" wp14:editId="48212C27">
                            <wp:extent cx="6233374" cy="2243058"/>
                            <wp:effectExtent l="0" t="0" r="0" b="508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4907" t="19101" r="2538" b="279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34863" cy="22435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</w:p>
    <w:p w:rsidR="001C6D73" w:rsidRDefault="001C6D7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987653</wp:posOffset>
                </wp:positionH>
                <wp:positionV relativeFrom="paragraph">
                  <wp:posOffset>-911</wp:posOffset>
                </wp:positionV>
                <wp:extent cx="4400234" cy="2908374"/>
                <wp:effectExtent l="0" t="0" r="1968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234" cy="2908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D73" w:rsidRDefault="001C6D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C238C4" wp14:editId="3B0892C4">
                                  <wp:extent cx="4390130" cy="2757678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8612" t="17447" r="17682" b="11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178" cy="2758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7.75pt;margin-top:-.05pt;width:346.5pt;height:2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" fillcolor="white [3201]" strokeweight=".5pt">
                <v:textbox>
                  <w:txbxContent>
                    <w:p w:rsidR="001C6D73" w:rsidRDefault="001C6D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C238C4" wp14:editId="3B0892C4">
                            <wp:extent cx="4390130" cy="2757678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8612" t="17447" r="17682" b="114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91178" cy="27583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48F" w:rsidRDefault="00E2048F"/>
    <w:sectPr w:rsidR="00E2048F" w:rsidSect="001C6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73"/>
    <w:rsid w:val="001C6D73"/>
    <w:rsid w:val="00E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2020-05-25T19:14:00Z</dcterms:created>
  <dcterms:modified xsi:type="dcterms:W3CDTF">2020-05-25T19:21:00Z</dcterms:modified>
</cp:coreProperties>
</file>