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57C" w:rsidRPr="004F3CE6" w:rsidRDefault="007F257C" w:rsidP="007F257C">
      <w:pPr>
        <w:pBdr>
          <w:top w:val="thinThickThinSmallGap" w:sz="24" w:space="0" w:color="auto"/>
          <w:left w:val="thinThickThinSmallGap" w:sz="24" w:space="0" w:color="auto"/>
          <w:bottom w:val="thinThickThinSmallGap" w:sz="24" w:space="1" w:color="auto"/>
          <w:right w:val="thinThickThinSmallGap" w:sz="24" w:space="4" w:color="auto"/>
        </w:pBdr>
        <w:spacing w:after="0" w:line="240" w:lineRule="auto"/>
        <w:jc w:val="center"/>
        <w:rPr>
          <w:rFonts w:ascii="Comic Sans MS" w:hAnsi="Comic Sans MS"/>
          <w:b/>
          <w:sz w:val="32"/>
          <w:szCs w:val="32"/>
        </w:rPr>
      </w:pPr>
      <w:r w:rsidRPr="004F3CE6">
        <w:rPr>
          <w:rFonts w:ascii="Comic Sans MS" w:hAnsi="Comic Sans MS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B50671" wp14:editId="79C50366">
                <wp:simplePos x="0" y="0"/>
                <wp:positionH relativeFrom="column">
                  <wp:posOffset>-2526</wp:posOffset>
                </wp:positionH>
                <wp:positionV relativeFrom="paragraph">
                  <wp:posOffset>-138928</wp:posOffset>
                </wp:positionV>
                <wp:extent cx="1490320" cy="1500424"/>
                <wp:effectExtent l="0" t="0" r="15240" b="2413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320" cy="1500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257C" w:rsidRDefault="007F257C" w:rsidP="007F257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92A835A" wp14:editId="2EFDEBBD">
                                  <wp:extent cx="1393723" cy="1404438"/>
                                  <wp:effectExtent l="0" t="0" r="0" b="5715"/>
                                  <wp:docPr id="10" name="Image 10" descr="Robert Doisneau « Ecole primaire publique du Centre NOUZONVIL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obert Doisneau « Ecole primaire publique du Centre NOUZONVIL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871" cy="1401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-.2pt;margin-top:-10.95pt;width:117.35pt;height:1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oxQmAIAALgFAAAOAAAAZHJzL2Uyb0RvYy54bWysVN1P2zAQf5+0/8Hy+5r0AzYqUtQVMU1C&#10;gAYT0t5cx6YRjs+z3Sblr9+dk5bCeGHaS3L2/e5897uP07O2NmyjfKjAFnw4yDlTVkJZ2YeC/7y7&#10;+PSFsxCFLYUBqwq+VYGfzT5+OG3cVI1gBaZUnqETG6aNK/gqRjfNsiBXqhZhAE5ZVGrwtYh49A9Z&#10;6UWD3muTjfL8OGvAl86DVCHg7Xmn5LPkX2sl47XWQUVmCo6xxfT16bukbzY7FdMHL9yqkn0Y4h+i&#10;qEVl8dG9q3MRBVv76i9XdSU9BNBxIKHOQOtKqpQDZjPMX2VzuxJOpVyQnOD2NIX/51ZebW48q8qC&#10;jzmzosYS/cJCsVKxqNqo2JgoalyYIvLWITa2X6HFUu/uA15S5q32Nf0xJ4Z6JHu7Jxg9MUlGk5N8&#10;PEKVRN3wKM8nown5yZ7NnQ/xm4KakVBwjxVMxIrNZYgddAeh1wKYqryojEkH6hq1MJ5tBNbbxBQk&#10;On+BMpY1BT8eH+XJ8Qsdud7bL42Qj314Byj0Zyw9p1J/9WERRR0VSYpbowhj7A+lkd/EyBsxCimV&#10;3ceZ0ITSmNF7DHv8c1TvMe7yQIv0Mti4N64rC75j6SW15eOOWt3hsYYHeZMY22Xbt84Syi12jodu&#10;/IKTFxUSfSlCvBEe5w07AndIvMaPNoDVgV7ibAX+6a17wuMYoJazBue34OH3WnjFmflucUBOhpMJ&#10;DXw6TI4+U9f5Q83yUGPX9QKwZYa4rZxMIuGj2YnaQ32Pq2ZOr6JKWIlvFzzuxEXstgquKqnm8wTC&#10;EXciXtpbJ8k10UsNdtfeC+/6Bqcpu4LdpIvpqz7vsGRpYb6OoKs0BERwx2pPPK6HNEb9KqP9c3hO&#10;qOeFO/sDAAD//wMAUEsDBBQABgAIAAAAIQBmT53w3QAAAAkBAAAPAAAAZHJzL2Rvd25yZXYueG1s&#10;TI/BTsMwEETvSPyDtUjcWidphNIQpwJUuHCiIM5u7NoW8Tqy3TT8PcsJTrurGc2+6XaLH9msY3IB&#10;BZTrApjGISiHRsDH+/OqAZayRCXHgFrAt06w66+vOtmqcME3PR+yYRSCqZUCbM5Ty3karPYyrcOk&#10;kbRTiF5mOqPhKsoLhfuRV0Vxx710SB+snPST1cPX4ewF7B/N1gyNjHbfKOfm5fP0al6EuL1ZHu6B&#10;Zb3kPzP84hM69MR0DGdUiY0CVjUZaVTlFhjp1abeADvSUtY18L7j/xv0PwAAAP//AwBQSwECLQAU&#10;AAYACAAAACEAtoM4kv4AAADhAQAAEwAAAAAAAAAAAAAAAAAAAAAAW0NvbnRlbnRfVHlwZXNdLnht&#10;bFBLAQItABQABgAIAAAAIQA4/SH/1gAAAJQBAAALAAAAAAAAAAAAAAAAAC8BAABfcmVscy8ucmVs&#10;c1BLAQItABQABgAIAAAAIQBU7oxQmAIAALgFAAAOAAAAAAAAAAAAAAAAAC4CAABkcnMvZTJvRG9j&#10;LnhtbFBLAQItABQABgAIAAAAIQBmT53w3QAAAAkBAAAPAAAAAAAAAAAAAAAAAPIEAABkcnMvZG93&#10;bnJldi54bWxQSwUGAAAAAAQABADzAAAA/AUAAAAA&#10;" fillcolor="white [3201]" strokeweight=".5pt">
                <v:textbox>
                  <w:txbxContent>
                    <w:p w:rsidR="007F257C" w:rsidRDefault="007F257C" w:rsidP="007F257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92A835A" wp14:editId="2EFDEBBD">
                            <wp:extent cx="1393723" cy="1404438"/>
                            <wp:effectExtent l="0" t="0" r="0" b="5715"/>
                            <wp:docPr id="10" name="Image 10" descr="Robert Doisneau « Ecole primaire publique du Centre NOUZONVIL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obert Doisneau « Ecole primaire publique du Centre NOUZONVIL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0871" cy="1401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F3CE6">
        <w:rPr>
          <w:rFonts w:ascii="Comic Sans MS" w:hAnsi="Comic Sans MS"/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2064E8" wp14:editId="73CBCDB4">
                <wp:simplePos x="0" y="0"/>
                <wp:positionH relativeFrom="column">
                  <wp:posOffset>5144770</wp:posOffset>
                </wp:positionH>
                <wp:positionV relativeFrom="paragraph">
                  <wp:posOffset>-189865</wp:posOffset>
                </wp:positionV>
                <wp:extent cx="1429385" cy="1287780"/>
                <wp:effectExtent l="0" t="0" r="18415" b="2667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385" cy="1287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257C" w:rsidRDefault="007F257C" w:rsidP="007F257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32F4510" wp14:editId="0779626A">
                                  <wp:extent cx="1240155" cy="1240155"/>
                                  <wp:effectExtent l="0" t="0" r="0" b="0"/>
                                  <wp:docPr id="8" name="Image 8" descr="PREVERT RENCONTRE DOISNEAU | Robert doisneau, Photographie noir et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REVERT RENCONTRE DOISNEAU | Robert doisneau, Photographie noir et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0155" cy="1240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7" type="#_x0000_t202" style="position:absolute;left:0;text-align:left;margin-left:405.1pt;margin-top:-14.95pt;width:112.55pt;height:10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l51mwIAAL8FAAAOAAAAZHJzL2Uyb0RvYy54bWysVEtPGzEQvlfqf7B8L5uEBELEBqUgqkqo&#10;oEKF1JvjtYmF7XFtJ7vpr+/Yu1kSyoWql13b883rm8f5RWM02QgfFNiSDo8GlAjLoVL2qaQ/Hq4/&#10;TSkJkdmKabCipFsR6MX844fz2s3ECFagK+EJGrFhVruSrmJ0s6IIfCUMC0fghEWhBG9YxKt/KirP&#10;arRudDEaDE6KGnzlPHARAr5etUI6z/alFDzeShlEJLqkGFvMX5+/y/Qt5uds9uSZWynehcH+IQrD&#10;lEWnvakrFhlZe/WXKaO4hwAyHnEwBUipuMg5YDbDwats7lfMiZwLkhNcT1P4f2b5t82dJ6oq6YQS&#10;ywyW6CcWilSCRNFEQSaJotqFGSLvHWJj8xkaLPXuPeBjyryR3qQ/5kRQjmRve4LREuFJaTw6O56i&#10;J46y4Wh6ejrNJShe1J0P8YsAQ9KhpB4rmIllm5sQMRSE7iDJWwCtqmuldb6krhGX2pMNw3rrmINE&#10;jQOUtqQu6cnxZJANH8iS6V5/qRl/TmkeWsCbtsmdyP3VhZUoaqnIp7jVImG0/S4k8psZeSNGxrmw&#10;fZwZnVASM3qPYod/ieo9ym0eqJE9g429slEWfMvSIbXV845a2eKRpL280zE2yyY3Vt8pS6i22EAe&#10;2ikMjl8r5PuGhXjHPI4d9gyukniLH6kBiwTdiZIV+N9vvSc8TgNKKalxjEsafq2ZF5Torxbn5Gw4&#10;Hqe5z5fx5HSEF78vWe5L7NpcAnbOEJeW4/mY8FHvjtKDecSNs0heUcQsR98ljbvjZWyXC24sLhaL&#10;DMJJdyze2HvHk+nEcuqzh+aRedf1eRq2b7AbeDZ71e4tNmlaWKwjSJVnIfHcstrxj1sit2u30dIa&#10;2r9n1Mvenf8BAAD//wMAUEsDBBQABgAIAAAAIQB3GGHT3wAAAAwBAAAPAAAAZHJzL2Rvd25yZXYu&#10;eG1sTI/BTsMwDIbvSLxDZCRuW7JOQFuaToAGF04biLPXZElE41RN1pW3JzvBzZY//f7+ZjP7nk16&#10;jC6QhNVSANPUBeXISPj8eF2UwGJCUtgH0hJ+dIRNe33VYK3CmXZ62ifDcgjFGiXYlIaa89hZ7TEu&#10;w6Ap345h9JjyOhquRjzncN/zQoh77tFR/mBx0C9Wd9/7k5ewfTaV6Uoc7bZUzk3z1/HdvEl5ezM/&#10;PQJLek5/MFz0szq02ekQTqQi6yWUK1FkVMKiqCpgF0Ks79bADnl6KCrgbcP/l2h/AQAA//8DAFBL&#10;AQItABQABgAIAAAAIQC2gziS/gAAAOEBAAATAAAAAAAAAAAAAAAAAAAAAABbQ29udGVudF9UeXBl&#10;c10ueG1sUEsBAi0AFAAGAAgAAAAhADj9If/WAAAAlAEAAAsAAAAAAAAAAAAAAAAALwEAAF9yZWxz&#10;Ly5yZWxzUEsBAi0AFAAGAAgAAAAhAGZ2XnWbAgAAvwUAAA4AAAAAAAAAAAAAAAAALgIAAGRycy9l&#10;Mm9Eb2MueG1sUEsBAi0AFAAGAAgAAAAhAHcYYdPfAAAADAEAAA8AAAAAAAAAAAAAAAAA9QQAAGRy&#10;cy9kb3ducmV2LnhtbFBLBQYAAAAABAAEAPMAAAABBgAAAAA=&#10;" fillcolor="white [3201]" strokeweight=".5pt">
                <v:textbox>
                  <w:txbxContent>
                    <w:p w:rsidR="007F257C" w:rsidRDefault="007F257C" w:rsidP="007F257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32F4510" wp14:editId="0779626A">
                            <wp:extent cx="1240155" cy="1240155"/>
                            <wp:effectExtent l="0" t="0" r="0" b="0"/>
                            <wp:docPr id="8" name="Image 8" descr="PREVERT RENCONTRE DOISNEAU | Robert doisneau, Photographie noir et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REVERT RENCONTRE DOISNEAU | Robert doisneau, Photographie noir et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0155" cy="1240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F3CE6">
        <w:rPr>
          <w:rFonts w:ascii="Comic Sans MS" w:hAnsi="Comic Sans MS"/>
          <w:b/>
          <w:sz w:val="32"/>
          <w:szCs w:val="32"/>
        </w:rPr>
        <w:t>Plan de travail du</w:t>
      </w:r>
    </w:p>
    <w:p w:rsidR="007F257C" w:rsidRPr="004F3CE6" w:rsidRDefault="007F257C" w:rsidP="007F257C">
      <w:pPr>
        <w:pBdr>
          <w:top w:val="thinThickThinSmallGap" w:sz="24" w:space="0" w:color="auto"/>
          <w:left w:val="thinThickThinSmallGap" w:sz="24" w:space="0" w:color="auto"/>
          <w:bottom w:val="thinThickThinSmallGap" w:sz="24" w:space="1" w:color="auto"/>
          <w:right w:val="thinThickThinSmallGap" w:sz="24" w:space="4" w:color="auto"/>
        </w:pBdr>
        <w:spacing w:after="0" w:line="240" w:lineRule="auto"/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Jeudi 4 juin</w:t>
      </w:r>
    </w:p>
    <w:p w:rsidR="007F257C" w:rsidRDefault="007F257C" w:rsidP="007F257C">
      <w:pPr>
        <w:pStyle w:val="NormalWeb"/>
        <w:spacing w:before="0" w:beforeAutospacing="0" w:after="0" w:afterAutospacing="0"/>
        <w:jc w:val="center"/>
        <w:rPr>
          <w:rFonts w:ascii="Comic Sans MS" w:hAnsi="Comic Sans MS" w:cs="Calibri"/>
          <w:b/>
          <w:color w:val="000000"/>
        </w:rPr>
      </w:pPr>
    </w:p>
    <w:p w:rsidR="007F257C" w:rsidRDefault="007F257C" w:rsidP="007F257C">
      <w:pPr>
        <w:pStyle w:val="NormalWeb"/>
        <w:spacing w:before="0" w:beforeAutospacing="0" w:after="0" w:afterAutospacing="0"/>
        <w:jc w:val="center"/>
        <w:rPr>
          <w:rFonts w:ascii="Comic Sans MS" w:hAnsi="Comic Sans MS" w:cs="Calibri"/>
          <w:b/>
          <w:color w:val="000000"/>
        </w:rPr>
      </w:pPr>
      <w:r>
        <w:rPr>
          <w:rFonts w:ascii="Comic Sans MS" w:hAnsi="Comic Sans MS" w:cs="Calibri"/>
          <w:b/>
          <w:color w:val="000000"/>
        </w:rPr>
        <w:t>Coucou m</w:t>
      </w:r>
      <w:r w:rsidRPr="0009444D">
        <w:rPr>
          <w:rFonts w:ascii="Comic Sans MS" w:hAnsi="Comic Sans MS" w:cs="Calibri"/>
          <w:b/>
          <w:color w:val="000000"/>
        </w:rPr>
        <w:t>es petits Loups !</w:t>
      </w:r>
    </w:p>
    <w:p w:rsidR="007F257C" w:rsidRDefault="007F257C" w:rsidP="007F257C">
      <w:pPr>
        <w:pStyle w:val="NormalWeb"/>
        <w:spacing w:before="0" w:beforeAutospacing="0" w:after="0" w:afterAutospacing="0"/>
        <w:jc w:val="center"/>
        <w:rPr>
          <w:rFonts w:ascii="Comic Sans MS" w:hAnsi="Comic Sans MS" w:cs="Calibri"/>
          <w:color w:val="000000"/>
        </w:rPr>
      </w:pPr>
      <w:r w:rsidRPr="008821B6">
        <w:rPr>
          <w:rFonts w:ascii="Comic Sans MS" w:hAnsi="Comic Sans MS" w:cs="Calibri"/>
          <w:color w:val="000000"/>
        </w:rPr>
        <w:t>Voici le plan de travail de la journée</w:t>
      </w:r>
      <w:r>
        <w:rPr>
          <w:rFonts w:ascii="Comic Sans MS" w:hAnsi="Comic Sans MS" w:cs="Calibri"/>
          <w:color w:val="000000"/>
        </w:rPr>
        <w:t xml:space="preserve"> ! </w:t>
      </w:r>
    </w:p>
    <w:p w:rsidR="007F257C" w:rsidRDefault="007F257C" w:rsidP="007F257C">
      <w:pPr>
        <w:pStyle w:val="NormalWeb"/>
        <w:spacing w:before="0" w:beforeAutospacing="0" w:after="0" w:afterAutospacing="0"/>
        <w:jc w:val="center"/>
        <w:rPr>
          <w:rFonts w:ascii="Comic Sans MS" w:hAnsi="Comic Sans MS" w:cs="Calibri"/>
          <w:color w:val="000000"/>
        </w:rPr>
      </w:pPr>
    </w:p>
    <w:p w:rsidR="007F257C" w:rsidRPr="00E96AC2" w:rsidRDefault="007F257C" w:rsidP="007F257C">
      <w:pPr>
        <w:pStyle w:val="NormalWeb"/>
        <w:spacing w:before="0" w:beforeAutospacing="0" w:after="0" w:afterAutospacing="0"/>
        <w:jc w:val="center"/>
        <w:rPr>
          <w:rFonts w:ascii="PlumBAE" w:hAnsi="PlumBAE" w:cs="Calibri"/>
          <w:b/>
          <w:color w:val="000000"/>
          <w:sz w:val="32"/>
          <w:szCs w:val="32"/>
        </w:rPr>
      </w:pPr>
      <w:r>
        <w:rPr>
          <w:rFonts w:ascii="Comic Sans MS" w:hAnsi="Comic Sans MS" w:cs="Calibri"/>
          <w:b/>
          <w:color w:val="000000"/>
        </w:rPr>
        <w:t>Prends ton cahier et écris la date d’aujourd’hui :</w:t>
      </w:r>
      <w:r w:rsidR="00A474E9">
        <w:rPr>
          <w:rFonts w:ascii="Comic Sans MS" w:hAnsi="Comic Sans MS" w:cs="Calibri"/>
          <w:b/>
          <w:color w:val="000000"/>
        </w:rPr>
        <w:t xml:space="preserve"> </w:t>
      </w:r>
      <w:r w:rsidR="00A474E9" w:rsidRPr="00A474E9">
        <w:rPr>
          <w:rFonts w:ascii="Comic Sans MS" w:hAnsi="Comic Sans MS" w:cs="Calibri"/>
          <w:b/>
          <w:color w:val="0070C0"/>
        </w:rPr>
        <w:t>vendredi 5 juin</w:t>
      </w:r>
      <w:r w:rsidR="00A474E9">
        <w:rPr>
          <w:rFonts w:ascii="Blackadder ITC" w:hAnsi="Blackadder ITC" w:cs="Calibri"/>
          <w:b/>
          <w:color w:val="0070C0"/>
          <w:sz w:val="28"/>
          <w:szCs w:val="28"/>
        </w:rPr>
        <w:t xml:space="preserve"> </w:t>
      </w:r>
      <w:r w:rsidRPr="00E96AC2">
        <w:rPr>
          <w:rFonts w:ascii="PlumBAE" w:hAnsi="PlumBAE" w:cs="Calibri"/>
          <w:b/>
          <w:color w:val="0070C0"/>
          <w:sz w:val="32"/>
          <w:szCs w:val="32"/>
        </w:rPr>
        <w:t xml:space="preserve">  </w:t>
      </w:r>
    </w:p>
    <w:p w:rsidR="007F257C" w:rsidRDefault="007F257C" w:rsidP="007F257C">
      <w:pPr>
        <w:spacing w:after="0"/>
        <w:jc w:val="center"/>
        <w:rPr>
          <w:rFonts w:ascii="Comic Sans MS" w:hAnsi="Comic Sans MS"/>
          <w:b/>
          <w:color w:val="000000" w:themeColor="text1"/>
          <w:sz w:val="24"/>
          <w:szCs w:val="24"/>
        </w:rPr>
      </w:pPr>
      <w:r>
        <w:rPr>
          <w:rFonts w:ascii="Comic Sans MS" w:hAnsi="Comic Sans MS"/>
          <w:b/>
          <w:color w:val="000000" w:themeColor="text1"/>
          <w:sz w:val="24"/>
          <w:szCs w:val="24"/>
          <w:u w:val="single"/>
        </w:rPr>
        <w:t>1</w:t>
      </w:r>
      <w:r w:rsidRPr="00B76924">
        <w:rPr>
          <w:rFonts w:ascii="Comic Sans MS" w:hAnsi="Comic Sans MS"/>
          <w:b/>
          <w:color w:val="000000" w:themeColor="text1"/>
          <w:sz w:val="24"/>
          <w:szCs w:val="24"/>
          <w:u w:val="single"/>
        </w:rPr>
        <w:t xml:space="preserve"> : </w:t>
      </w:r>
      <w:r>
        <w:rPr>
          <w:rFonts w:ascii="Comic Sans MS" w:hAnsi="Comic Sans MS"/>
          <w:b/>
          <w:color w:val="000000" w:themeColor="text1"/>
          <w:sz w:val="24"/>
          <w:szCs w:val="24"/>
          <w:u w:val="single"/>
        </w:rPr>
        <w:t xml:space="preserve">LECTURE SON </w:t>
      </w:r>
      <w:r>
        <w:rPr>
          <w:rFonts w:ascii="Comic Sans MS" w:hAnsi="Comic Sans MS"/>
          <w:b/>
          <w:color w:val="000000" w:themeColor="text1"/>
          <w:sz w:val="24"/>
          <w:szCs w:val="24"/>
        </w:rPr>
        <w:t>(20 minutes)</w:t>
      </w:r>
    </w:p>
    <w:p w:rsidR="007F257C" w:rsidRDefault="007F257C" w:rsidP="007F257C">
      <w:pPr>
        <w:spacing w:after="0"/>
        <w:jc w:val="center"/>
        <w:rPr>
          <w:rFonts w:ascii="Comic Sans MS" w:hAnsi="Comic Sans MS" w:cs="Arial"/>
          <w:sz w:val="24"/>
          <w:szCs w:val="24"/>
        </w:rPr>
      </w:pPr>
      <w:r w:rsidRPr="00E813F8">
        <w:rPr>
          <w:rFonts w:ascii="Comic Sans MS" w:hAnsi="Comic Sans MS" w:cs="Arial"/>
          <w:sz w:val="24"/>
          <w:szCs w:val="24"/>
        </w:rPr>
        <w:t>Prends ton lutin,</w:t>
      </w:r>
      <w:r>
        <w:rPr>
          <w:rFonts w:ascii="Comic Sans MS" w:hAnsi="Comic Sans MS" w:cs="Arial"/>
          <w:sz w:val="24"/>
          <w:szCs w:val="24"/>
        </w:rPr>
        <w:t xml:space="preserve"> </w:t>
      </w:r>
      <w:r w:rsidRPr="00E813F8">
        <w:rPr>
          <w:rFonts w:ascii="Comic Sans MS" w:hAnsi="Comic Sans MS" w:cs="Arial"/>
          <w:sz w:val="24"/>
          <w:szCs w:val="24"/>
        </w:rPr>
        <w:t>et retrouve la liste des mots</w:t>
      </w:r>
      <w:r>
        <w:rPr>
          <w:rFonts w:ascii="Comic Sans MS" w:hAnsi="Comic Sans MS" w:cs="Arial"/>
          <w:sz w:val="24"/>
          <w:szCs w:val="24"/>
        </w:rPr>
        <w:t xml:space="preserve"> à apprendre pour la </w:t>
      </w:r>
      <w:r w:rsidRPr="00E813F8">
        <w:rPr>
          <w:rFonts w:ascii="Comic Sans MS" w:hAnsi="Comic Sans MS" w:cs="Arial"/>
          <w:sz w:val="24"/>
          <w:szCs w:val="24"/>
        </w:rPr>
        <w:t>dictée.</w:t>
      </w:r>
      <w:r>
        <w:rPr>
          <w:rFonts w:ascii="Comic Sans MS" w:hAnsi="Comic Sans MS" w:cs="Arial"/>
          <w:sz w:val="24"/>
          <w:szCs w:val="24"/>
        </w:rPr>
        <w:t xml:space="preserve"> Lis</w:t>
      </w:r>
      <w:r w:rsidR="00AD202B">
        <w:rPr>
          <w:rFonts w:ascii="Comic Sans MS" w:hAnsi="Comic Sans MS" w:cs="Arial"/>
          <w:sz w:val="24"/>
          <w:szCs w:val="24"/>
        </w:rPr>
        <w:t>, épelle, colorie la liste verte</w:t>
      </w:r>
      <w:r>
        <w:rPr>
          <w:rFonts w:ascii="Comic Sans MS" w:hAnsi="Comic Sans MS" w:cs="Arial"/>
          <w:sz w:val="24"/>
          <w:szCs w:val="24"/>
        </w:rPr>
        <w:t xml:space="preserve"> numéro 32 </w:t>
      </w:r>
      <w:r w:rsidRPr="00E813F8">
        <w:rPr>
          <w:rFonts w:ascii="Comic Sans MS" w:hAnsi="Comic Sans MS" w:cs="Arial"/>
          <w:sz w:val="24"/>
          <w:szCs w:val="24"/>
        </w:rPr>
        <w:t>des</w:t>
      </w:r>
      <w:r>
        <w:rPr>
          <w:rFonts w:ascii="Comic Sans MS" w:hAnsi="Comic Sans MS" w:cs="Arial"/>
          <w:sz w:val="24"/>
          <w:szCs w:val="24"/>
        </w:rPr>
        <w:t xml:space="preserve"> mots du son [</w:t>
      </w:r>
      <w:proofErr w:type="spellStart"/>
      <w:r>
        <w:rPr>
          <w:rFonts w:ascii="Comic Sans MS" w:hAnsi="Comic Sans MS" w:cs="Arial"/>
          <w:sz w:val="24"/>
          <w:szCs w:val="24"/>
        </w:rPr>
        <w:t>oin</w:t>
      </w:r>
      <w:proofErr w:type="spellEnd"/>
      <w:r>
        <w:rPr>
          <w:rFonts w:ascii="Comic Sans MS" w:hAnsi="Comic Sans MS" w:cs="Arial"/>
          <w:sz w:val="26"/>
          <w:szCs w:val="24"/>
        </w:rPr>
        <w:t>]</w:t>
      </w:r>
      <w:r w:rsidRPr="00E813F8">
        <w:rPr>
          <w:rFonts w:ascii="Comic Sans MS" w:hAnsi="Comic Sans MS" w:cs="Arial"/>
          <w:sz w:val="24"/>
          <w:szCs w:val="24"/>
        </w:rPr>
        <w:t xml:space="preserve">. Puis prends </w:t>
      </w:r>
      <w:r>
        <w:rPr>
          <w:rFonts w:ascii="Comic Sans MS" w:hAnsi="Comic Sans MS" w:cs="Arial"/>
          <w:sz w:val="24"/>
          <w:szCs w:val="24"/>
        </w:rPr>
        <w:t>ton cahier, copie-les plusieurs fois puis demande à un adulte de te les dicter sur ton cahier du jour.</w:t>
      </w:r>
    </w:p>
    <w:p w:rsidR="00AD202B" w:rsidRDefault="00AD202B" w:rsidP="007F257C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FE41F4" wp14:editId="6D34F233">
                <wp:simplePos x="0" y="0"/>
                <wp:positionH relativeFrom="column">
                  <wp:posOffset>58420</wp:posOffset>
                </wp:positionH>
                <wp:positionV relativeFrom="paragraph">
                  <wp:posOffset>64770</wp:posOffset>
                </wp:positionV>
                <wp:extent cx="6515100" cy="444500"/>
                <wp:effectExtent l="0" t="0" r="19050" b="1270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202B" w:rsidRPr="00E72C8C" w:rsidRDefault="00AD202B" w:rsidP="00AD202B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E72C8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32 [</w:t>
                            </w:r>
                            <w:proofErr w:type="spellStart"/>
                            <w:r w:rsidRPr="00E72C8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oin</w:t>
                            </w:r>
                            <w:proofErr w:type="spellEnd"/>
                            <w:r w:rsidRPr="00E72C8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]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 : un ping</w:t>
                            </w:r>
                            <w:r w:rsidRPr="00AD202B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 xml:space="preserve">ouin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– un bab</w:t>
                            </w:r>
                            <w:r w:rsidRPr="00AD202B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ouin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mon p</w:t>
                            </w:r>
                            <w:r w:rsidRPr="00AD202B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oin</w:t>
                            </w:r>
                            <w:r w:rsidRPr="00AD202B">
                              <w:rPr>
                                <w:rFonts w:ascii="Comic Sans MS" w:hAnsi="Comic Sans MS"/>
                                <w:color w:val="92D050"/>
                                <w:sz w:val="28"/>
                                <w:szCs w:val="28"/>
                              </w:rPr>
                              <w:t xml:space="preserve">g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– un mars</w:t>
                            </w:r>
                            <w:r w:rsidRPr="00AD202B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ouin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du shamp</w:t>
                            </w:r>
                            <w:r w:rsidRPr="00AD202B">
                              <w:rPr>
                                <w:rFonts w:ascii="Comic Sans MS" w:hAnsi="Comic Sans MS"/>
                                <w:color w:val="FF0000"/>
                                <w:sz w:val="28"/>
                                <w:szCs w:val="28"/>
                              </w:rPr>
                              <w:t>oin</w:t>
                            </w:r>
                            <w:r w:rsidRPr="00AD202B">
                              <w:rPr>
                                <w:rFonts w:ascii="Comic Sans MS" w:hAnsi="Comic Sans MS"/>
                                <w:color w:val="92D050"/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8" type="#_x0000_t202" style="position:absolute;margin-left:4.6pt;margin-top:5.1pt;width:513pt;height: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/RxmQIAAL4FAAAOAAAAZHJzL2Uyb0RvYy54bWysVE1PGzEQvVfqf7B8L5ukCW0jNigFUVVC&#10;BRUqpN4cr01WeD2u7SSb/vo+ezchUC5UveyOPW/GM28+Tk7bxrC18qEmW/Lh0YAzZSVVtb0v+Y/b&#10;i3cfOQtR2EoYsqrkWxX46eztm5ONm6oRLclUyjM4sWG6cSVfxuimRRHkUjUiHJFTFkpNvhERR39f&#10;VF5s4L0xxWgwOC425CvnSaoQcHveKfks+9dayXildVCRmZIjtpi/Pn8X6VvMTsT03gu3rGUfhviH&#10;KBpRWzy6d3UuomArX//lqqmlp0A6HklqCtK6lirngGyGg2fZ3CyFUzkXkBPcnqbw/9zKb+trz+oK&#10;tePMigYl+olCsUqxqNqo2DBRtHFhCuSNAza2n6lN8P4+4DJl3mrfpD9yYtCD7O2eYHhiEpfHk+Fk&#10;OIBKQjcejyeQ4aZ4tHY+xC+KGpaEknsUMPMq1pchdtAdJD0WyNTVRW1MPqSmUWfGs7VAuU3MMcL5&#10;E5SxbINI3k8G2fETXXK9t18YIR/68A5Q8Gdsek7l9urDSgx1TGQpbo1KGGO/Kw16MyEvxCikVHYf&#10;Z0YnlEZGrzHs8Y9Rvca4ywMW+WWycW/c1JZ8x9JTaquHHbW6w6OGB3knMbaLNvfVaNcoC6q26B9P&#10;3RAGJy9q8H0pQrwWHlOHvsAmiVf4aEMoEvUSZ0vyv1+6T3gMA7ScbTDFJQ+/VsIrzsxXizH5NByP&#10;09jnw3jyYYSDP9QsDjV21ZwROgejgOiymPDR7ETtqbnDwpmnV6ESVuLtksedeBa73YKFJdV8nkEY&#10;dCfipb1xMrlOLKc+u23vhHd9n6dZ+0a7eRfTZ+3eYZOlpfkqkq7zLCSeO1Z7/rEk8jT1Cy1tocNz&#10;Rj2u3dkfAAAA//8DAFBLAwQUAAYACAAAACEAwu5PCdkAAAAIAQAADwAAAGRycy9kb3ducmV2Lnht&#10;bExPQU7DMBC8I/EHa5G4UZsiUBriVIAKF060iLMbb22LeB3Fbhp+z/YEp92dGc3MNus59mLCMYdE&#10;Gm4XCgRSl2wgp+Fz93pTgcjFkDV9ItTwgxnW7eVFY2qbTvSB07Y4wSaUa6PBlzLUUubOYzR5kQYk&#10;5g5pjKbwOTppR3Ni89jLpVIPMppAnODNgC8eu+/tMWrYPLuV6yoz+k1lQ5jmr8O7e9P6+mp+egRR&#10;cC5/YjjX5+rQcqd9OpLNotewWrKQYcXzTKu7e972GipGZNvI/w+0vwAAAP//AwBQSwECLQAUAAYA&#10;CAAAACEAtoM4kv4AAADhAQAAEwAAAAAAAAAAAAAAAAAAAAAAW0NvbnRlbnRfVHlwZXNdLnhtbFBL&#10;AQItABQABgAIAAAAIQA4/SH/1gAAAJQBAAALAAAAAAAAAAAAAAAAAC8BAABfcmVscy8ucmVsc1BL&#10;AQItABQABgAIAAAAIQBTr/RxmQIAAL4FAAAOAAAAAAAAAAAAAAAAAC4CAABkcnMvZTJvRG9jLnht&#10;bFBLAQItABQABgAIAAAAIQDC7k8J2QAAAAgBAAAPAAAAAAAAAAAAAAAAAPMEAABkcnMvZG93bnJl&#10;di54bWxQSwUGAAAAAAQABADzAAAA+QUAAAAA&#10;" fillcolor="white [3201]" strokeweight=".5pt">
                <v:textbox>
                  <w:txbxContent>
                    <w:p w:rsidR="00AD202B" w:rsidRPr="00E72C8C" w:rsidRDefault="00AD202B" w:rsidP="00AD202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E72C8C">
                        <w:rPr>
                          <w:rFonts w:ascii="Comic Sans MS" w:hAnsi="Comic Sans MS"/>
                          <w:sz w:val="28"/>
                          <w:szCs w:val="28"/>
                        </w:rPr>
                        <w:t>32 [</w:t>
                      </w:r>
                      <w:proofErr w:type="spellStart"/>
                      <w:r w:rsidRPr="00E72C8C">
                        <w:rPr>
                          <w:rFonts w:ascii="Comic Sans MS" w:hAnsi="Comic Sans MS"/>
                          <w:sz w:val="28"/>
                          <w:szCs w:val="28"/>
                        </w:rPr>
                        <w:t>oin</w:t>
                      </w:r>
                      <w:proofErr w:type="spellEnd"/>
                      <w:r w:rsidRPr="00E72C8C">
                        <w:rPr>
                          <w:rFonts w:ascii="Comic Sans MS" w:hAnsi="Comic Sans MS"/>
                          <w:sz w:val="28"/>
                          <w:szCs w:val="28"/>
                        </w:rPr>
                        <w:t>]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 : un ping</w:t>
                      </w:r>
                      <w:r w:rsidRPr="00AD202B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 xml:space="preserve">ouin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– un bab</w:t>
                      </w:r>
                      <w:r w:rsidRPr="00AD202B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ouin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mon p</w:t>
                      </w:r>
                      <w:r w:rsidRPr="00AD202B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oin</w:t>
                      </w:r>
                      <w:r w:rsidRPr="00AD202B">
                        <w:rPr>
                          <w:rFonts w:ascii="Comic Sans MS" w:hAnsi="Comic Sans MS"/>
                          <w:color w:val="92D050"/>
                          <w:sz w:val="28"/>
                          <w:szCs w:val="28"/>
                        </w:rPr>
                        <w:t xml:space="preserve">g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– un mars</w:t>
                      </w:r>
                      <w:r w:rsidRPr="00AD202B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ouin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du shamp</w:t>
                      </w:r>
                      <w:r w:rsidRPr="00AD202B">
                        <w:rPr>
                          <w:rFonts w:ascii="Comic Sans MS" w:hAnsi="Comic Sans MS"/>
                          <w:color w:val="FF0000"/>
                          <w:sz w:val="28"/>
                          <w:szCs w:val="28"/>
                        </w:rPr>
                        <w:t>oin</w:t>
                      </w:r>
                      <w:r w:rsidRPr="00AD202B">
                        <w:rPr>
                          <w:rFonts w:ascii="Comic Sans MS" w:hAnsi="Comic Sans MS"/>
                          <w:color w:val="92D050"/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D202B" w:rsidRDefault="00AD202B" w:rsidP="007F257C">
      <w:pPr>
        <w:spacing w:after="0"/>
        <w:rPr>
          <w:rFonts w:ascii="Comic Sans MS" w:hAnsi="Comic Sans MS"/>
          <w:sz w:val="24"/>
          <w:szCs w:val="24"/>
        </w:rPr>
      </w:pPr>
    </w:p>
    <w:p w:rsidR="00AD202B" w:rsidRDefault="00A474E9" w:rsidP="007F257C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230293</wp:posOffset>
                </wp:positionV>
                <wp:extent cx="1028700" cy="0"/>
                <wp:effectExtent l="38100" t="38100" r="57150" b="9525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pt,18.15pt" to="40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rrGuAEAAMEDAAAOAAAAZHJzL2Uyb0RvYy54bWysU8uOGyEQvEfKPyDu8TwOyWrk8R68Si5R&#10;YuXxASzT2EhAo4a1x3+fBtuzUTbSSlEuDA1d1V1Fz/p+9k4cgZLFMMpu1UoBQeNkw36UP398fHcn&#10;RcoqTMphgFGeIcn7zds361McoMcDuglIMElIwymO8pBzHJom6QN4lVYYIfClQfIqc0j7ZiJ1Ynbv&#10;mr5t3zcnpCkSakiJTx8ul3JT+Y0Bnb8akyALN0ruLdeV6vpY1mazVsOeVDxYfW1D/UMXXtnARReq&#10;B5WVeCL7gspbTZjQ5JVG36AxVkPVwGq69g813w8qQtXC5qS42JT+H63+ctyRsNMoeymC8vxEWwyB&#10;fYMnEhOhzaIvLp1iGjh5G3Z0jVLcUZE8G/Lly2LEXJ09L87CnIXmw67t7z60/AD6dtc8AyOl/AnQ&#10;i7IZpbOhiFaDOn5OmYtx6i2Fg9LIpXTd5bODkuzCNzAshIv1FV1HCLaOxFHx4yutIeQqhflqdoEZ&#10;69wCbF8HXvMLFOp4LeDudfCCqJUx5AXsbUD6G0Geu+I+t2wu+TcHLrqLBY84neujVGt4Tmr6dabL&#10;IP4eV/jzn7f5BQAA//8DAFBLAwQUAAYACAAAACEA5KV0BdwAAAAJAQAADwAAAGRycy9kb3ducmV2&#10;LnhtbEyPwU7DMBBE70j8g7VI3KjTFtIQ4lSoEhdutJV63cRuHDVeR7HTpH/PIg5w3NnRzJtiO7tO&#10;XM0QWk8KlosEhKHa65YaBcfDx1MGIkQkjZ0no+BmAmzL+7sCc+0n+jLXfWwEh1DIUYGNsc+lDLU1&#10;DsPC94b4d/aDw8jn0Eg94MThrpOrJEmlw5a4wWJvdtbUl/3oFEx0OW9Oq81uPLb1y+vphraSn0o9&#10;PszvbyCimeOfGX7wGR1KZqr8SDqITkH6nPGWqGCdrkGwIVsmLFS/giwL+X9B+Q0AAP//AwBQSwEC&#10;LQAUAAYACAAAACEAtoM4kv4AAADhAQAAEwAAAAAAAAAAAAAAAAAAAAAAW0NvbnRlbnRfVHlwZXNd&#10;LnhtbFBLAQItABQABgAIAAAAIQA4/SH/1gAAAJQBAAALAAAAAAAAAAAAAAAAAC8BAABfcmVscy8u&#10;cmVsc1BLAQItABQABgAIAAAAIQDeRrrGuAEAAMEDAAAOAAAAAAAAAAAAAAAAAC4CAABkcnMvZTJv&#10;RG9jLnhtbFBLAQItABQABgAIAAAAIQDkpXQF3AAAAAkBAAAPAAAAAAAAAAAAAAAAABIEAABkcnMv&#10;ZG93bnJldi54bWxQSwUGAAAAAAQABADzAAAAGw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</w:p>
    <w:p w:rsidR="00A474E9" w:rsidRDefault="00A474E9" w:rsidP="007F257C">
      <w:pPr>
        <w:spacing w:after="0"/>
        <w:rPr>
          <w:rFonts w:ascii="Comic Sans MS" w:hAnsi="Comic Sans MS"/>
          <w:b/>
          <w:color w:val="0070C0"/>
          <w:sz w:val="24"/>
          <w:szCs w:val="24"/>
        </w:rPr>
      </w:pPr>
      <w:r w:rsidRPr="00321BDD">
        <w:rPr>
          <w:rFonts w:ascii="Comic Sans MS" w:hAnsi="Comic Sans MS"/>
          <w:sz w:val="24"/>
          <w:szCs w:val="24"/>
        </w:rPr>
        <w:t>Après avoir écrit tes mots, tire un petit trait et écris</w:t>
      </w:r>
      <w:r>
        <w:rPr>
          <w:rFonts w:ascii="Comic Sans MS" w:hAnsi="Comic Sans MS"/>
          <w:sz w:val="24"/>
          <w:szCs w:val="24"/>
        </w:rPr>
        <w:t xml:space="preserve">        </w:t>
      </w:r>
      <w:r w:rsidRPr="00A474E9">
        <w:rPr>
          <w:rFonts w:ascii="Comic Sans MS" w:hAnsi="Comic Sans MS"/>
          <w:b/>
          <w:color w:val="0070C0"/>
          <w:sz w:val="24"/>
          <w:szCs w:val="24"/>
        </w:rPr>
        <w:t>Orthographe</w:t>
      </w:r>
    </w:p>
    <w:p w:rsidR="00A474E9" w:rsidRDefault="00A474E9" w:rsidP="007F257C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color w:val="0070C0"/>
          <w:sz w:val="24"/>
          <w:szCs w:val="24"/>
        </w:rPr>
        <w:tab/>
      </w:r>
      <w:r w:rsidRPr="00A474E9">
        <w:rPr>
          <w:rFonts w:ascii="Comic Sans MS" w:hAnsi="Comic Sans MS"/>
          <w:sz w:val="24"/>
          <w:szCs w:val="24"/>
        </w:rPr>
        <w:t>Choisis entre aux et eaux pour compléter les mots au pluriel</w:t>
      </w:r>
    </w:p>
    <w:p w:rsidR="00A474E9" w:rsidRPr="00A474E9" w:rsidRDefault="00A474E9" w:rsidP="00A474E9">
      <w:pPr>
        <w:spacing w:after="0"/>
        <w:jc w:val="center"/>
        <w:rPr>
          <w:rFonts w:ascii="Comic Sans MS" w:hAnsi="Comic Sans MS" w:cs="Times New Roman"/>
          <w:sz w:val="24"/>
          <w:szCs w:val="24"/>
        </w:rPr>
      </w:pPr>
      <w:proofErr w:type="gramStart"/>
      <w:r w:rsidRPr="00A474E9">
        <w:rPr>
          <w:rFonts w:ascii="Comic Sans MS" w:hAnsi="Comic Sans MS"/>
          <w:sz w:val="24"/>
          <w:szCs w:val="24"/>
        </w:rPr>
        <w:t>un</w:t>
      </w:r>
      <w:proofErr w:type="gramEnd"/>
      <w:r w:rsidRPr="00A474E9">
        <w:rPr>
          <w:rFonts w:ascii="Comic Sans MS" w:hAnsi="Comic Sans MS"/>
          <w:sz w:val="24"/>
          <w:szCs w:val="24"/>
        </w:rPr>
        <w:t xml:space="preserve"> bureau </w:t>
      </w:r>
      <w:r w:rsidRPr="00A474E9">
        <w:rPr>
          <w:rFonts w:ascii="Comic Sans MS" w:hAnsi="Comic Sans MS"/>
          <w:sz w:val="24"/>
          <w:szCs w:val="24"/>
        </w:rPr>
        <w:sym w:font="Symbol" w:char="F0AE"/>
      </w:r>
      <w:r w:rsidRPr="00A474E9">
        <w:rPr>
          <w:rFonts w:ascii="Comic Sans MS" w:hAnsi="Comic Sans MS"/>
          <w:sz w:val="24"/>
          <w:szCs w:val="24"/>
        </w:rPr>
        <w:t xml:space="preserve"> </w:t>
      </w:r>
      <w:r w:rsidRPr="00A474E9">
        <w:rPr>
          <w:rFonts w:ascii="Comic Sans MS" w:hAnsi="Comic Sans MS" w:cs="Times New Roman"/>
          <w:sz w:val="24"/>
          <w:szCs w:val="24"/>
        </w:rPr>
        <w:t xml:space="preserve">des </w:t>
      </w:r>
      <w:proofErr w:type="spellStart"/>
      <w:r w:rsidRPr="00A474E9">
        <w:rPr>
          <w:rFonts w:ascii="Comic Sans MS" w:hAnsi="Comic Sans MS" w:cs="Times New Roman"/>
          <w:sz w:val="24"/>
          <w:szCs w:val="24"/>
        </w:rPr>
        <w:t>bur</w:t>
      </w:r>
      <w:proofErr w:type="spellEnd"/>
      <w:r w:rsidRPr="00A474E9">
        <w:rPr>
          <w:rFonts w:ascii="Comic Sans MS" w:hAnsi="Comic Sans MS" w:cs="Times New Roman"/>
          <w:sz w:val="24"/>
          <w:szCs w:val="24"/>
        </w:rPr>
        <w:t>………</w:t>
      </w:r>
      <w:r>
        <w:rPr>
          <w:rFonts w:ascii="Comic Sans MS" w:hAnsi="Comic Sans MS" w:cs="Times New Roman"/>
          <w:sz w:val="24"/>
          <w:szCs w:val="24"/>
        </w:rPr>
        <w:t xml:space="preserve">           </w:t>
      </w:r>
      <w:r w:rsidRPr="00A474E9">
        <w:rPr>
          <w:rFonts w:ascii="Comic Sans MS" w:hAnsi="Comic Sans MS" w:cs="Times New Roman"/>
          <w:sz w:val="24"/>
          <w:szCs w:val="24"/>
        </w:rPr>
        <w:t xml:space="preserve">un chapeau </w:t>
      </w:r>
      <w:r w:rsidRPr="00A474E9">
        <w:rPr>
          <w:rFonts w:ascii="Comic Sans MS" w:hAnsi="Comic Sans MS" w:cs="Times New Roman"/>
          <w:sz w:val="24"/>
          <w:szCs w:val="24"/>
        </w:rPr>
        <w:sym w:font="Symbol" w:char="F0AE"/>
      </w:r>
      <w:r w:rsidRPr="00A474E9">
        <w:rPr>
          <w:rFonts w:ascii="Comic Sans MS" w:hAnsi="Comic Sans MS" w:cs="Times New Roman"/>
          <w:sz w:val="24"/>
          <w:szCs w:val="24"/>
        </w:rPr>
        <w:t xml:space="preserve">  des </w:t>
      </w:r>
      <w:proofErr w:type="spellStart"/>
      <w:r w:rsidRPr="00A474E9">
        <w:rPr>
          <w:rFonts w:ascii="Comic Sans MS" w:hAnsi="Comic Sans MS" w:cs="Times New Roman"/>
          <w:sz w:val="24"/>
          <w:szCs w:val="24"/>
        </w:rPr>
        <w:t>chap</w:t>
      </w:r>
      <w:proofErr w:type="spellEnd"/>
      <w:r w:rsidRPr="00A474E9">
        <w:rPr>
          <w:rFonts w:ascii="Comic Sans MS" w:hAnsi="Comic Sans MS" w:cs="Times New Roman"/>
          <w:sz w:val="24"/>
          <w:szCs w:val="24"/>
        </w:rPr>
        <w:t>………</w:t>
      </w:r>
    </w:p>
    <w:p w:rsidR="00A474E9" w:rsidRPr="00A474E9" w:rsidRDefault="00A474E9" w:rsidP="00A474E9">
      <w:pPr>
        <w:spacing w:after="0"/>
        <w:jc w:val="center"/>
        <w:rPr>
          <w:rFonts w:ascii="Comic Sans MS" w:hAnsi="Comic Sans MS" w:cs="Times New Roman"/>
          <w:sz w:val="24"/>
          <w:szCs w:val="24"/>
        </w:rPr>
      </w:pPr>
      <w:proofErr w:type="gramStart"/>
      <w:r w:rsidRPr="00A474E9">
        <w:rPr>
          <w:rFonts w:ascii="Comic Sans MS" w:hAnsi="Comic Sans MS" w:cs="Times New Roman"/>
          <w:sz w:val="24"/>
          <w:szCs w:val="24"/>
        </w:rPr>
        <w:t>un</w:t>
      </w:r>
      <w:proofErr w:type="gramEnd"/>
      <w:r w:rsidRPr="00A474E9">
        <w:rPr>
          <w:rFonts w:ascii="Comic Sans MS" w:hAnsi="Comic Sans MS" w:cs="Times New Roman"/>
          <w:sz w:val="24"/>
          <w:szCs w:val="24"/>
        </w:rPr>
        <w:t xml:space="preserve"> animal </w:t>
      </w:r>
      <w:r w:rsidRPr="00A474E9">
        <w:rPr>
          <w:rFonts w:ascii="Comic Sans MS" w:hAnsi="Comic Sans MS" w:cs="Times New Roman"/>
          <w:sz w:val="24"/>
          <w:szCs w:val="24"/>
        </w:rPr>
        <w:sym w:font="Symbol" w:char="F0AE"/>
      </w:r>
      <w:r w:rsidRPr="00A474E9">
        <w:rPr>
          <w:rFonts w:ascii="Comic Sans MS" w:hAnsi="Comic Sans MS" w:cs="Times New Roman"/>
          <w:sz w:val="24"/>
          <w:szCs w:val="24"/>
        </w:rPr>
        <w:t xml:space="preserve">  des </w:t>
      </w:r>
      <w:proofErr w:type="spellStart"/>
      <w:r w:rsidRPr="00A474E9">
        <w:rPr>
          <w:rFonts w:ascii="Comic Sans MS" w:hAnsi="Comic Sans MS" w:cs="Times New Roman"/>
          <w:sz w:val="24"/>
          <w:szCs w:val="24"/>
        </w:rPr>
        <w:t>anim</w:t>
      </w:r>
      <w:proofErr w:type="spellEnd"/>
      <w:r w:rsidRPr="00A474E9">
        <w:rPr>
          <w:rFonts w:ascii="Comic Sans MS" w:hAnsi="Comic Sans MS" w:cs="Times New Roman"/>
          <w:sz w:val="24"/>
          <w:szCs w:val="24"/>
        </w:rPr>
        <w:t>……</w:t>
      </w:r>
      <w:r>
        <w:rPr>
          <w:rFonts w:ascii="Comic Sans MS" w:hAnsi="Comic Sans MS" w:cs="Times New Roman"/>
          <w:sz w:val="24"/>
          <w:szCs w:val="24"/>
        </w:rPr>
        <w:t xml:space="preserve">.           </w:t>
      </w:r>
      <w:r w:rsidRPr="00A474E9">
        <w:rPr>
          <w:rFonts w:ascii="Comic Sans MS" w:hAnsi="Comic Sans MS" w:cs="Times New Roman"/>
          <w:sz w:val="24"/>
          <w:szCs w:val="24"/>
        </w:rPr>
        <w:t xml:space="preserve">un journal </w:t>
      </w:r>
      <w:r w:rsidRPr="00A474E9">
        <w:rPr>
          <w:rFonts w:ascii="Comic Sans MS" w:hAnsi="Comic Sans MS" w:cs="Times New Roman"/>
          <w:sz w:val="24"/>
          <w:szCs w:val="24"/>
        </w:rPr>
        <w:sym w:font="Symbol" w:char="F0AE"/>
      </w:r>
      <w:r w:rsidRPr="00A474E9">
        <w:rPr>
          <w:rFonts w:ascii="Comic Sans MS" w:hAnsi="Comic Sans MS" w:cs="Times New Roman"/>
          <w:sz w:val="24"/>
          <w:szCs w:val="24"/>
        </w:rPr>
        <w:t xml:space="preserve">   des </w:t>
      </w:r>
      <w:proofErr w:type="spellStart"/>
      <w:r w:rsidRPr="00A474E9">
        <w:rPr>
          <w:rFonts w:ascii="Comic Sans MS" w:hAnsi="Comic Sans MS" w:cs="Times New Roman"/>
          <w:sz w:val="24"/>
          <w:szCs w:val="24"/>
        </w:rPr>
        <w:t>journ</w:t>
      </w:r>
      <w:proofErr w:type="spellEnd"/>
      <w:r w:rsidRPr="00A474E9">
        <w:rPr>
          <w:rFonts w:ascii="Comic Sans MS" w:hAnsi="Comic Sans MS" w:cs="Times New Roman"/>
          <w:sz w:val="24"/>
          <w:szCs w:val="24"/>
        </w:rPr>
        <w:t xml:space="preserve"> …….</w:t>
      </w:r>
    </w:p>
    <w:p w:rsidR="00A474E9" w:rsidRDefault="00A474E9" w:rsidP="00A474E9">
      <w:pPr>
        <w:spacing w:after="0"/>
        <w:jc w:val="center"/>
        <w:rPr>
          <w:rFonts w:ascii="Comic Sans MS" w:hAnsi="Comic Sans MS" w:cs="Times New Roman"/>
          <w:sz w:val="24"/>
          <w:szCs w:val="24"/>
        </w:rPr>
      </w:pPr>
      <w:proofErr w:type="gramStart"/>
      <w:r w:rsidRPr="00A474E9">
        <w:rPr>
          <w:rFonts w:ascii="Comic Sans MS" w:hAnsi="Comic Sans MS" w:cs="Times New Roman"/>
          <w:sz w:val="24"/>
          <w:szCs w:val="24"/>
        </w:rPr>
        <w:t>un</w:t>
      </w:r>
      <w:proofErr w:type="gramEnd"/>
      <w:r w:rsidRPr="00A474E9">
        <w:rPr>
          <w:rFonts w:ascii="Comic Sans MS" w:hAnsi="Comic Sans MS" w:cs="Times New Roman"/>
          <w:sz w:val="24"/>
          <w:szCs w:val="24"/>
        </w:rPr>
        <w:t xml:space="preserve"> cadeau </w:t>
      </w:r>
      <w:r w:rsidRPr="00A474E9">
        <w:rPr>
          <w:rFonts w:ascii="Comic Sans MS" w:hAnsi="Comic Sans MS" w:cs="Times New Roman"/>
          <w:sz w:val="24"/>
          <w:szCs w:val="24"/>
        </w:rPr>
        <w:sym w:font="Symbol" w:char="F0AE"/>
      </w:r>
      <w:r w:rsidRPr="00A474E9">
        <w:rPr>
          <w:rFonts w:ascii="Comic Sans MS" w:hAnsi="Comic Sans MS" w:cs="Times New Roman"/>
          <w:sz w:val="24"/>
          <w:szCs w:val="24"/>
        </w:rPr>
        <w:t xml:space="preserve">  des </w:t>
      </w:r>
      <w:proofErr w:type="spellStart"/>
      <w:r w:rsidRPr="00A474E9">
        <w:rPr>
          <w:rFonts w:ascii="Comic Sans MS" w:hAnsi="Comic Sans MS" w:cs="Times New Roman"/>
          <w:sz w:val="24"/>
          <w:szCs w:val="24"/>
        </w:rPr>
        <w:t>cad</w:t>
      </w:r>
      <w:proofErr w:type="spellEnd"/>
      <w:r w:rsidRPr="00A474E9">
        <w:rPr>
          <w:rFonts w:ascii="Comic Sans MS" w:hAnsi="Comic Sans MS" w:cs="Times New Roman"/>
          <w:sz w:val="24"/>
          <w:szCs w:val="24"/>
        </w:rPr>
        <w:t>……..</w:t>
      </w:r>
      <w:r>
        <w:rPr>
          <w:rFonts w:ascii="Comic Sans MS" w:hAnsi="Comic Sans MS" w:cs="Times New Roman"/>
          <w:sz w:val="24"/>
          <w:szCs w:val="24"/>
        </w:rPr>
        <w:t xml:space="preserve">          </w:t>
      </w:r>
      <w:proofErr w:type="gramStart"/>
      <w:r>
        <w:rPr>
          <w:rFonts w:ascii="Comic Sans MS" w:hAnsi="Comic Sans MS" w:cs="Times New Roman"/>
          <w:sz w:val="24"/>
          <w:szCs w:val="24"/>
        </w:rPr>
        <w:t>un</w:t>
      </w:r>
      <w:proofErr w:type="gramEnd"/>
      <w:r>
        <w:rPr>
          <w:rFonts w:ascii="Comic Sans MS" w:hAnsi="Comic Sans MS" w:cs="Times New Roman"/>
          <w:sz w:val="24"/>
          <w:szCs w:val="24"/>
        </w:rPr>
        <w:t xml:space="preserve"> gâteau </w:t>
      </w:r>
      <w:r>
        <w:rPr>
          <w:rFonts w:ascii="Comic Sans MS" w:hAnsi="Comic Sans MS" w:cs="Times New Roman"/>
          <w:sz w:val="24"/>
          <w:szCs w:val="24"/>
        </w:rPr>
        <w:sym w:font="Symbol" w:char="F0AE"/>
      </w:r>
      <w:r>
        <w:rPr>
          <w:rFonts w:ascii="Comic Sans MS" w:hAnsi="Comic Sans MS" w:cs="Times New Roman"/>
          <w:sz w:val="24"/>
          <w:szCs w:val="24"/>
        </w:rPr>
        <w:t xml:space="preserve">  des </w:t>
      </w:r>
      <w:proofErr w:type="spellStart"/>
      <w:r>
        <w:rPr>
          <w:rFonts w:ascii="Comic Sans MS" w:hAnsi="Comic Sans MS" w:cs="Times New Roman"/>
          <w:sz w:val="24"/>
          <w:szCs w:val="24"/>
        </w:rPr>
        <w:t>gât</w:t>
      </w:r>
      <w:proofErr w:type="spellEnd"/>
      <w:r>
        <w:rPr>
          <w:rFonts w:ascii="Comic Sans MS" w:hAnsi="Comic Sans MS" w:cs="Times New Roman"/>
          <w:sz w:val="24"/>
          <w:szCs w:val="24"/>
        </w:rPr>
        <w:t>………….</w:t>
      </w:r>
    </w:p>
    <w:p w:rsidR="00A474E9" w:rsidRDefault="00A474E9" w:rsidP="00A474E9">
      <w:pPr>
        <w:spacing w:after="0"/>
        <w:jc w:val="center"/>
        <w:rPr>
          <w:rFonts w:ascii="Comic Sans MS" w:hAnsi="Comic Sans MS" w:cs="Times New Roman"/>
          <w:sz w:val="24"/>
          <w:szCs w:val="24"/>
        </w:rPr>
      </w:pPr>
    </w:p>
    <w:p w:rsidR="002A4138" w:rsidRPr="00C40818" w:rsidRDefault="00A474E9" w:rsidP="00C40818">
      <w:pPr>
        <w:spacing w:after="0"/>
        <w:jc w:val="center"/>
        <w:rPr>
          <w:rFonts w:ascii="Comic Sans MS" w:hAnsi="Comic Sans MS" w:cs="Times New Roman"/>
          <w:sz w:val="24"/>
          <w:szCs w:val="24"/>
        </w:rPr>
      </w:pPr>
      <w:r w:rsidRPr="00A474E9">
        <w:rPr>
          <w:rFonts w:ascii="Comic Sans MS" w:hAnsi="Comic Sans MS" w:cs="Times New Roman"/>
          <w:b/>
          <w:sz w:val="24"/>
          <w:szCs w:val="24"/>
          <w:u w:val="single"/>
        </w:rPr>
        <w:t xml:space="preserve">2 : MATHEMATIQUES </w:t>
      </w:r>
      <w:r w:rsidR="009122B3">
        <w:rPr>
          <w:rFonts w:ascii="Comic Sans MS" w:hAnsi="Comic Sans MS" w:cs="Times New Roman"/>
          <w:sz w:val="24"/>
          <w:szCs w:val="24"/>
        </w:rPr>
        <w:t>(30 minutes)</w:t>
      </w:r>
    </w:p>
    <w:p w:rsidR="002A4138" w:rsidRPr="00C40818" w:rsidRDefault="00C40818" w:rsidP="00C40818">
      <w:pPr>
        <w:pStyle w:val="Sansinterligne"/>
        <w:jc w:val="center"/>
        <w:rPr>
          <w:rFonts w:ascii="Comic Sans MS" w:hAnsi="Comic Sans MS"/>
          <w:b/>
          <w:color w:val="FF0000"/>
          <w:sz w:val="24"/>
          <w:szCs w:val="24"/>
          <w:u w:val="single"/>
        </w:rPr>
      </w:pPr>
      <w:r w:rsidRPr="00C40818">
        <w:rPr>
          <w:rFonts w:ascii="Comic Sans MS" w:hAnsi="Comic Sans MS"/>
          <w:b/>
          <w:color w:val="FF0000"/>
          <w:sz w:val="24"/>
          <w:szCs w:val="24"/>
          <w:u w:val="single"/>
        </w:rPr>
        <w:t>L</w:t>
      </w:r>
      <w:r w:rsidR="002A4138" w:rsidRPr="00C40818">
        <w:rPr>
          <w:rFonts w:ascii="Comic Sans MS" w:hAnsi="Comic Sans MS"/>
          <w:b/>
          <w:color w:val="FF0000"/>
          <w:sz w:val="24"/>
          <w:szCs w:val="24"/>
          <w:u w:val="single"/>
        </w:rPr>
        <w:t>a soustraction</w:t>
      </w:r>
    </w:p>
    <w:p w:rsidR="002A4138" w:rsidRPr="002A4138" w:rsidRDefault="002A4138" w:rsidP="002A4138">
      <w:pPr>
        <w:pStyle w:val="Sansinterligne"/>
        <w:jc w:val="center"/>
        <w:rPr>
          <w:b/>
          <w:u w:val="single"/>
        </w:rPr>
      </w:pPr>
    </w:p>
    <w:p w:rsidR="002A4138" w:rsidRDefault="00C40818" w:rsidP="002A4138">
      <w:pPr>
        <w:spacing w:after="0"/>
        <w:jc w:val="center"/>
      </w:pPr>
      <w:hyperlink r:id="rId7" w:history="1">
        <w:r>
          <w:rPr>
            <w:rStyle w:val="Lienhypertexte"/>
          </w:rPr>
          <w:t xml:space="preserve">Soustraire des entiers sans retenue - Les animations des Fondamentaux - Réseau </w:t>
        </w:r>
        <w:proofErr w:type="spellStart"/>
        <w:r>
          <w:rPr>
            <w:rStyle w:val="Lienhypertexte"/>
          </w:rPr>
          <w:t>Canopé</w:t>
        </w:r>
        <w:proofErr w:type="spellEnd"/>
      </w:hyperlink>
    </w:p>
    <w:p w:rsidR="00A474E9" w:rsidRPr="00A474E9" w:rsidRDefault="00C40818" w:rsidP="00A474E9">
      <w:pPr>
        <w:spacing w:after="0"/>
        <w:jc w:val="center"/>
        <w:rPr>
          <w:rFonts w:ascii="Comic Sans MS" w:hAnsi="Comic Sans MS" w:cs="Times New Roman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1638088</wp:posOffset>
                </wp:positionH>
                <wp:positionV relativeFrom="paragraph">
                  <wp:posOffset>86995</wp:posOffset>
                </wp:positionV>
                <wp:extent cx="3776133" cy="1346200"/>
                <wp:effectExtent l="0" t="0" r="15240" b="2540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133" cy="134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818" w:rsidRDefault="00C4081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503F57F" wp14:editId="43EDF02A">
                                  <wp:extent cx="3653367" cy="1292526"/>
                                  <wp:effectExtent l="0" t="0" r="4445" b="3175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36428" t="14287" r="24309" b="634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3108" cy="1292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7" o:spid="_x0000_s1029" type="#_x0000_t202" style="position:absolute;left:0;text-align:left;margin-left:129pt;margin-top:6.85pt;width:297.35pt;height:106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yz7nQIAAL8FAAAOAAAAZHJzL2Uyb0RvYy54bWysVE1PGzEQvVfqf7B8L5uQkLQRG5SCqCoh&#10;QA0VUm+O1yYWtse1neyGX9+xdzcEyoWql92x58145s3H6VljNNkKHxTYkg6PBpQIy6FS9qGkP+8u&#10;P32mJERmK6bBipLuRKBn848fTms3E8ewBl0JT9CJDbPalXQdo5sVReBrYVg4AicsKiV4wyIe/UNR&#10;eVajd6OL48FgUtTgK+eBixDw9qJV0nn2L6Xg8UbKICLRJcXYYv76/F2lbzE/ZbMHz9xa8S4M9g9R&#10;GKYsPrp3dcEiIxuv/nJlFPcQQMYjDqYAKRUXOQfMZjh4lc1yzZzIuSA5we1pCv/PLb/e3nqiqpJO&#10;KbHMYIl+YaFIJUgUTRRkmiiqXZghcukQG5uv0GCp+/uAlynzRnqT/pgTQT2SvdsTjJ4Ix8vRdDoZ&#10;jkaUcNQNR+MJljD5KZ7NnQ/xmwBDklBSjxXMxLLtVYgttIek1wJoVV0qrfMhdY04155sGdZbxxwk&#10;On+B0pbUJZ2MTgbZ8Qtdcr23X2nGH7vwDlDoT9v0nMj91YWVKGqpyFLcaZEw2v4QEvnNjLwRI+Nc&#10;2H2cGZ1QEjN6j2GHf47qPcZtHmiRXwYb98ZGWfAtSy+prR57amWLxxoe5J3E2Kya3FijvlNWUO2w&#10;gTy0Uxgcv1TI9xUL8ZZ5HDvsGVwl8QY/UgMWCTqJkjX4p7fuEx6nAbWU1DjGJQ2/N8wLSvR3i3Py&#10;ZTgep7nPh/HJ9BgP/lCzOtTYjTkH7JwhLi3Hs5jwUfei9GDuceMs0quoYpbj2yWNvXge2+WCG4uL&#10;xSKDcNIdi1d26XhynVhOfXbX3DPvuj5Pw3YN/cCz2at2b7HJ0sJiE0GqPAuJ55bVjn/cEnmauo2W&#10;1tDhOaOe9+78DwAAAP//AwBQSwMEFAAGAAgAAAAhAFV9QWrcAAAACgEAAA8AAABkcnMvZG93bnJl&#10;di54bWxMj8FOwzAQRO9I/IO1SNyoQ1CoCXEqQIULJwrivI1d2yK2I9tNw9+znOC2ozeanek2ix/Z&#10;rFN2MUi4XlXAdBiicsFI+Hh/vhLAcsGgcIxBS/jWGTb9+VmHrYqn8KbnXTGMQkJuUYItZWo5z4PV&#10;HvMqTjoQO8TksZBMhquEJwr3I6+r6pZ7dIE+WJz0k9XD1+7oJWwfzZ0ZBCa7Fcq5efk8vJoXKS8v&#10;lod7YEUv5c8Mv/WpOvTUaR+PQWU2SqgbQVsKgZs1MDKIpqZjT6Ru1sD7jv+f0P8AAAD//wMAUEsB&#10;Ai0AFAAGAAgAAAAhALaDOJL+AAAA4QEAABMAAAAAAAAAAAAAAAAAAAAAAFtDb250ZW50X1R5cGVz&#10;XS54bWxQSwECLQAUAAYACAAAACEAOP0h/9YAAACUAQAACwAAAAAAAAAAAAAAAAAvAQAAX3JlbHMv&#10;LnJlbHNQSwECLQAUAAYACAAAACEAyxMs+50CAAC/BQAADgAAAAAAAAAAAAAAAAAuAgAAZHJzL2Uy&#10;b0RvYy54bWxQSwECLQAUAAYACAAAACEAVX1BatwAAAAKAQAADwAAAAAAAAAAAAAAAAD3BAAAZHJz&#10;L2Rvd25yZXYueG1sUEsFBgAAAAAEAAQA8wAAAAAGAAAAAA==&#10;" fillcolor="white [3201]" strokeweight=".5pt">
                <v:textbox>
                  <w:txbxContent>
                    <w:p w:rsidR="00C40818" w:rsidRDefault="00C4081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503F57F" wp14:editId="43EDF02A">
                            <wp:extent cx="3653367" cy="1292526"/>
                            <wp:effectExtent l="0" t="0" r="4445" b="3175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36428" t="14287" r="24309" b="634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53108" cy="12924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D202B" w:rsidRDefault="00AD202B" w:rsidP="007F257C">
      <w:pPr>
        <w:spacing w:after="0"/>
        <w:rPr>
          <w:rFonts w:ascii="Comic Sans MS" w:hAnsi="Comic Sans MS"/>
          <w:sz w:val="24"/>
          <w:szCs w:val="24"/>
        </w:rPr>
      </w:pPr>
    </w:p>
    <w:p w:rsidR="00AD202B" w:rsidRDefault="00AD202B" w:rsidP="007F257C">
      <w:pPr>
        <w:spacing w:after="0"/>
        <w:rPr>
          <w:rFonts w:ascii="Comic Sans MS" w:hAnsi="Comic Sans MS"/>
          <w:sz w:val="24"/>
          <w:szCs w:val="24"/>
        </w:rPr>
      </w:pPr>
    </w:p>
    <w:p w:rsidR="00AD202B" w:rsidRDefault="00AD202B" w:rsidP="007F257C">
      <w:pPr>
        <w:spacing w:after="0"/>
        <w:rPr>
          <w:rFonts w:ascii="Comic Sans MS" w:hAnsi="Comic Sans MS"/>
          <w:sz w:val="24"/>
          <w:szCs w:val="24"/>
        </w:rPr>
      </w:pPr>
    </w:p>
    <w:p w:rsidR="00AD202B" w:rsidRDefault="00AD202B" w:rsidP="007F257C">
      <w:pPr>
        <w:spacing w:after="0"/>
        <w:rPr>
          <w:rFonts w:ascii="Comic Sans MS" w:hAnsi="Comic Sans MS"/>
          <w:sz w:val="24"/>
          <w:szCs w:val="24"/>
        </w:rPr>
      </w:pPr>
    </w:p>
    <w:p w:rsidR="00C40818" w:rsidRDefault="00C40818" w:rsidP="007F257C">
      <w:pPr>
        <w:spacing w:after="0"/>
        <w:rPr>
          <w:rFonts w:ascii="Comic Sans MS" w:hAnsi="Comic Sans MS"/>
          <w:sz w:val="24"/>
          <w:szCs w:val="24"/>
        </w:rPr>
      </w:pPr>
    </w:p>
    <w:p w:rsidR="00C40818" w:rsidRDefault="00C40818" w:rsidP="007F257C">
      <w:pPr>
        <w:spacing w:after="0"/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7BBF44" wp14:editId="2B65660D">
                <wp:simplePos x="0" y="0"/>
                <wp:positionH relativeFrom="column">
                  <wp:posOffset>4084955</wp:posOffset>
                </wp:positionH>
                <wp:positionV relativeFrom="paragraph">
                  <wp:posOffset>139065</wp:posOffset>
                </wp:positionV>
                <wp:extent cx="2171700" cy="2489200"/>
                <wp:effectExtent l="0" t="0" r="19050" b="2540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48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818" w:rsidRDefault="00C4081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350402C" wp14:editId="38BA7715">
                                  <wp:extent cx="2000923" cy="2400300"/>
                                  <wp:effectExtent l="0" t="0" r="0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21332" t="13833" r="43515" b="186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1455" cy="2400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30" type="#_x0000_t202" style="position:absolute;margin-left:321.65pt;margin-top:10.95pt;width:171pt;height:19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+wSnAIAAMEFAAAOAAAAZHJzL2Uyb0RvYy54bWysVE1PGzEQvVfqf7B8L5uk4Stig1IQVSUE&#10;qFAh9eZ4bbLC63FtJ1n66/vs3YRAuVD1sjv2vBnPvPk4OW0bw1bKh5psyYd7A86UlVTV9qHkP+4u&#10;Ph1xFqKwlTBkVcmfVOCn048fTtZuoka0IFMpz+DEhsnalXwRo5sURZAL1YiwR05ZKDX5RkQc/UNR&#10;ebGG98YUo8HgoFiTr5wnqULA7Xmn5NPsX2sl47XWQUVmSo7YYv76/J2nbzE9EZMHL9yiln0Y4h+i&#10;aERt8ejW1bmIgi19/ZerppaeAum4J6kpSOtaqpwDshkOXmVzuxBO5VxATnBbmsL/cyuvVjee1RVq&#10;d8CZFQ1q9BOVYpViUbVRMdyDpLULE2BvHdCx/UItDDb3AZcp91b7Jv2RFYMedD9tKYYrJnE5Gh4O&#10;DwdQSehG46NjFDH5KZ7NnQ/xq6KGJaHkHjXM1IrVZYgddANJrwUydXVRG5MPqW/UmfFsJVBxE3OQ&#10;cP4CZSxbl/zg8/4gO36hS6639nMj5GMf3g4K/oxNz6ncYX1YiaKOiizFJ6MSxtjvSoPhzMgbMQop&#10;ld3GmdEJpZHRewx7/HNU7zHu8oBFfpls3Bo3tSXfsfSS2upxQ63u8KjhTt5JjO28za21v+mUOVVP&#10;aCBP3RwGJy9q8H0pQrwRHoOHxsAyidf4aEMoEvUSZwvyv9+6T3jMA7ScrTHIJQ+/lsIrzsw3i0k5&#10;Ho7HafLzYbx/OMLB72rmuxq7bM4InTPE2nIyiwkfzUbUnpp77JxZehUqYSXeLnnciGexWy/YWVLN&#10;ZhmEWXciXtpbJ5PrxHLqs7v2XnjX93mativajLyYvGr3DpssLc2WkXSdZyHx3LHa8489kaep32lp&#10;Ee2eM+p5807/AAAA//8DAFBLAwQUAAYACAAAACEAq8Itb94AAAAKAQAADwAAAGRycy9kb3ducmV2&#10;LnhtbEyPwU7DMAyG70i8Q2QkbiztOqa2qzsBGlw4MRBnr8mSaE1SNVlX3p5wYkfbn35/f7Odbc8m&#10;OQbjHUK+yIBJ13lhnEL4+nx9KIGFSE5Q751E+JEBtu3tTUO18Bf3Iad9VCyFuFATgo5xqDkPnZaW&#10;wsIP0qXb0Y+WYhpHxcVIlxRue77MsjW3ZFz6oGmQL1p2p/3ZIuyeVaW6kka9K4Ux0/x9fFdviPd3&#10;89MGWJRz/IfhTz+pQ5ucDv7sRGA9wnpVFAlFWOYVsARU5WNaHBBWeVEBbxt+XaH9BQAA//8DAFBL&#10;AQItABQABgAIAAAAIQC2gziS/gAAAOEBAAATAAAAAAAAAAAAAAAAAAAAAABbQ29udGVudF9UeXBl&#10;c10ueG1sUEsBAi0AFAAGAAgAAAAhADj9If/WAAAAlAEAAAsAAAAAAAAAAAAAAAAALwEAAF9yZWxz&#10;Ly5yZWxzUEsBAi0AFAAGAAgAAAAhAAVL7BKcAgAAwQUAAA4AAAAAAAAAAAAAAAAALgIAAGRycy9l&#10;Mm9Eb2MueG1sUEsBAi0AFAAGAAgAAAAhAKvCLW/eAAAACgEAAA8AAAAAAAAAAAAAAAAA9gQAAGRy&#10;cy9kb3ducmV2LnhtbFBLBQYAAAAABAAEAPMAAAABBgAAAAA=&#10;" fillcolor="white [3201]" strokeweight=".5pt">
                <v:textbox>
                  <w:txbxContent>
                    <w:p w:rsidR="00C40818" w:rsidRDefault="00C4081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350402C" wp14:editId="38BA7715">
                            <wp:extent cx="2000923" cy="2400300"/>
                            <wp:effectExtent l="0" t="0" r="0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21332" t="13833" r="43515" b="186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01455" cy="240093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40818" w:rsidRDefault="00C40818" w:rsidP="007F257C">
      <w:pPr>
        <w:spacing w:after="0"/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D69DDC" wp14:editId="0B72E8DA">
                <wp:simplePos x="0" y="0"/>
                <wp:positionH relativeFrom="column">
                  <wp:posOffset>-199390</wp:posOffset>
                </wp:positionH>
                <wp:positionV relativeFrom="paragraph">
                  <wp:posOffset>167005</wp:posOffset>
                </wp:positionV>
                <wp:extent cx="3763010" cy="1934210"/>
                <wp:effectExtent l="0" t="0" r="27940" b="2794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3010" cy="1934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818" w:rsidRDefault="00C4081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D369271" wp14:editId="619CE086">
                                  <wp:extent cx="3731239" cy="1845733"/>
                                  <wp:effectExtent l="0" t="0" r="3175" b="254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35862" t="37078" r="25301" b="337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9953" cy="1845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31" type="#_x0000_t202" style="position:absolute;margin-left:-15.7pt;margin-top:13.15pt;width:296.3pt;height:152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ehHnAIAAMEFAAAOAAAAZHJzL2Uyb0RvYy54bWysVE1PGzEQvVfqf7B8L5svoETZoBREVQkB&#10;KlRIvTleO1nhtV3byW766/vs3Q2BcqHqZXfseTOeefMxO28qRbbC+dLonA6PBpQIzU1R6lVOfzxc&#10;ffpMiQ9MF0wZLXK6E56ezz9+mNV2KkZmbVQhHIET7ae1zek6BDvNMs/XomL+yFihoZTGVSzg6FZZ&#10;4VgN75XKRoPBSVYbV1hnuPAet5etks6TfykFD7dSehGIyiliC+nr0ncZv9l8xqYrx+y65F0Y7B+i&#10;qFip8eje1SULjGxc+ZerquTOeCPDETdVZqQsuUg5IJvh4FU292tmRcoF5Hi7p8n/P7f8ZnvnSFmg&#10;dkNKNKtQo5+oFCkECaIJguAeJNXWT4G9t0CH5otpYNDfe1zG3BvpqvhHVgR60L3bUwxXhONyfHoy&#10;RqKUcOiGZ+PJCAf4z57NrfPhqzAViUJOHWqYqGXbax9aaA+Jr3mjyuKqVCodYt+IC+XIlqHiKqQg&#10;4fwFSmlS5/RkfDxIjl/oouu9/VIx/tSFd4CCP6XjcyJ1WBdWpKilIklhp0TEKP1dSDCcGHkjRsa5&#10;0Ps4EzqiJDJ6j2GHf47qPcZtHrBILxsd9sZVqY1rWXpJbfHUUytbPGp4kHcUQ7NsUmtN+k5ZmmKH&#10;BnKmnUNv+VUJvq+ZD3fMYfDQGFgm4RYfqQyKZDqJkrVxv9+6j3jMA7SU1BjknPpfG+YEJeqbxqSc&#10;DSeTOPnpMDk+HeHgDjXLQ43eVBcGnYNhQHRJjPigelE6Uz1i5yziq1AxzfF2TkMvXoR2vWBncbFY&#10;JBBm3bJwre8tj64jy7HPHppH5mzX53Habkw/8mz6qt1bbLTUZrEJRpZpFiLPLasd/9gTaZq6nRYX&#10;0eE5oZ437/wPAAAA//8DAFBLAwQUAAYACAAAACEA/abkAd4AAAAKAQAADwAAAGRycy9kb3ducmV2&#10;LnhtbEyPy07DMBBF90j8gzVI7FrnAVEaMqkAFTasKIi1G09ti9iOYjcNf49Z0eXoHt17pt0udmAz&#10;TcF4h5CvM2Dkei+NUwifHy+rGliIwkkxeEcIPxRg211ftaKR/uzead5HxVKJC41A0DGODeeh12RF&#10;WPuRXMqOfrIipnNSXE7inMrtwIssq7gVxqUFLUZ61tR/708WYfekNqqvxaR3tTRmXr6Ob+oV8fZm&#10;eXwAFmmJ/zD86Sd16JLTwZ+cDGxAWJX5XUIRiqoEloD7Ki+AHRDKMtsA71p++UL3CwAA//8DAFBL&#10;AQItABQABgAIAAAAIQC2gziS/gAAAOEBAAATAAAAAAAAAAAAAAAAAAAAAABbQ29udGVudF9UeXBl&#10;c10ueG1sUEsBAi0AFAAGAAgAAAAhADj9If/WAAAAlAEAAAsAAAAAAAAAAAAAAAAALwEAAF9yZWxz&#10;Ly5yZWxzUEsBAi0AFAAGAAgAAAAhAMml6EecAgAAwQUAAA4AAAAAAAAAAAAAAAAALgIAAGRycy9l&#10;Mm9Eb2MueG1sUEsBAi0AFAAGAAgAAAAhAP2m5AHeAAAACgEAAA8AAAAAAAAAAAAAAAAA9gQAAGRy&#10;cy9kb3ducmV2LnhtbFBLBQYAAAAABAAEAPMAAAABBgAAAAA=&#10;" fillcolor="white [3201]" strokeweight=".5pt">
                <v:textbox>
                  <w:txbxContent>
                    <w:p w:rsidR="00C40818" w:rsidRDefault="00C4081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D369271" wp14:editId="619CE086">
                            <wp:extent cx="3731239" cy="1845733"/>
                            <wp:effectExtent l="0" t="0" r="3175" b="254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35862" t="37078" r="25301" b="337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29953" cy="184509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40818" w:rsidRDefault="00C40818" w:rsidP="007F257C">
      <w:pPr>
        <w:spacing w:after="0"/>
        <w:rPr>
          <w:rFonts w:ascii="Comic Sans MS" w:hAnsi="Comic Sans MS"/>
          <w:sz w:val="24"/>
          <w:szCs w:val="24"/>
        </w:rPr>
      </w:pPr>
    </w:p>
    <w:p w:rsidR="00C40818" w:rsidRDefault="00C40818" w:rsidP="007F257C">
      <w:pPr>
        <w:spacing w:after="0"/>
        <w:rPr>
          <w:rFonts w:ascii="Comic Sans MS" w:hAnsi="Comic Sans MS"/>
          <w:sz w:val="24"/>
          <w:szCs w:val="24"/>
        </w:rPr>
      </w:pPr>
    </w:p>
    <w:p w:rsidR="00C40818" w:rsidRDefault="00C40818" w:rsidP="007F257C">
      <w:pPr>
        <w:spacing w:after="0"/>
        <w:rPr>
          <w:rFonts w:ascii="Comic Sans MS" w:hAnsi="Comic Sans MS"/>
          <w:sz w:val="24"/>
          <w:szCs w:val="24"/>
        </w:rPr>
      </w:pPr>
    </w:p>
    <w:p w:rsidR="00C40818" w:rsidRDefault="00C40818" w:rsidP="007F257C">
      <w:pPr>
        <w:spacing w:after="0"/>
        <w:rPr>
          <w:rFonts w:ascii="Comic Sans MS" w:hAnsi="Comic Sans MS"/>
          <w:sz w:val="24"/>
          <w:szCs w:val="24"/>
        </w:rPr>
      </w:pPr>
    </w:p>
    <w:p w:rsidR="00C40818" w:rsidRDefault="00C40818" w:rsidP="007F257C">
      <w:pPr>
        <w:spacing w:after="0"/>
        <w:rPr>
          <w:rFonts w:ascii="Comic Sans MS" w:hAnsi="Comic Sans MS"/>
          <w:sz w:val="24"/>
          <w:szCs w:val="24"/>
        </w:rPr>
      </w:pPr>
    </w:p>
    <w:p w:rsidR="00C40818" w:rsidRDefault="00C40818" w:rsidP="007F257C">
      <w:pPr>
        <w:spacing w:after="0"/>
        <w:rPr>
          <w:rFonts w:ascii="Comic Sans MS" w:hAnsi="Comic Sans MS"/>
          <w:sz w:val="24"/>
          <w:szCs w:val="24"/>
        </w:rPr>
      </w:pPr>
    </w:p>
    <w:p w:rsidR="00C40818" w:rsidRDefault="00C40818" w:rsidP="007F257C">
      <w:pPr>
        <w:spacing w:after="0"/>
        <w:rPr>
          <w:rFonts w:ascii="Comic Sans MS" w:hAnsi="Comic Sans MS"/>
          <w:sz w:val="24"/>
          <w:szCs w:val="24"/>
        </w:rPr>
      </w:pPr>
    </w:p>
    <w:p w:rsidR="00A33D81" w:rsidRDefault="00A33D81" w:rsidP="007F257C">
      <w:pPr>
        <w:spacing w:after="0"/>
        <w:rPr>
          <w:rFonts w:ascii="Comic Sans MS" w:hAnsi="Comic Sans MS"/>
          <w:sz w:val="24"/>
          <w:szCs w:val="24"/>
        </w:rPr>
      </w:pPr>
    </w:p>
    <w:p w:rsidR="00A252B9" w:rsidRDefault="00A252B9" w:rsidP="00A252B9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 xml:space="preserve">3 : GRAMMAIRE </w:t>
      </w:r>
      <w:r w:rsidRPr="00D05713">
        <w:rPr>
          <w:rFonts w:ascii="Comic Sans MS" w:hAnsi="Comic Sans MS"/>
          <w:sz w:val="24"/>
          <w:szCs w:val="24"/>
        </w:rPr>
        <w:t xml:space="preserve">    </w:t>
      </w:r>
      <w:r>
        <w:rPr>
          <w:rFonts w:ascii="Comic Sans MS" w:hAnsi="Comic Sans MS"/>
          <w:sz w:val="24"/>
          <w:szCs w:val="24"/>
        </w:rPr>
        <w:t>(3</w:t>
      </w:r>
      <w:r w:rsidRPr="00D05713">
        <w:rPr>
          <w:rFonts w:ascii="Comic Sans MS" w:hAnsi="Comic Sans MS"/>
          <w:sz w:val="24"/>
          <w:szCs w:val="24"/>
        </w:rPr>
        <w:t>0 minutes)</w:t>
      </w:r>
    </w:p>
    <w:p w:rsidR="00A252B9" w:rsidRDefault="00A252B9" w:rsidP="00A252B9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397D73" wp14:editId="0B8EA270">
                <wp:simplePos x="0" y="0"/>
                <wp:positionH relativeFrom="column">
                  <wp:posOffset>786765</wp:posOffset>
                </wp:positionH>
                <wp:positionV relativeFrom="paragraph">
                  <wp:posOffset>102235</wp:posOffset>
                </wp:positionV>
                <wp:extent cx="2082800" cy="1473200"/>
                <wp:effectExtent l="0" t="0" r="12700" b="1270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147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2B9" w:rsidRDefault="00A252B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4688CE2" wp14:editId="39F16376">
                                  <wp:extent cx="1960033" cy="1387723"/>
                                  <wp:effectExtent l="0" t="0" r="2540" b="3175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22112" t="20524" r="50461" b="484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9894" cy="138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0" o:spid="_x0000_s1032" type="#_x0000_t202" style="position:absolute;left:0;text-align:left;margin-left:61.95pt;margin-top:8.05pt;width:164pt;height:11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zxYnAIAAMEFAAAOAAAAZHJzL2Uyb0RvYy54bWysVE1PGzEQvVfqf7B8L7sJAdKIDUpBVJUQ&#10;oEKF1JvjtYmF7XFtJ7vpr+/YuxsC5ULVy67teX6eefNxetYaTTbCBwW2oqODkhJhOdTKPlb0x/3l&#10;pyklITJbMw1WVHQrAj2bf/xw2riZGMMKdC08QRIbZo2r6CpGNyuKwFfCsHAATlg0SvCGRdz6x6L2&#10;rEF2o4txWR4XDfjaeeAiBDy96Ix0nvmlFDzeSBlEJLqi6FvMX5+/y/Qt5qds9uiZWyneu8H+wQvD&#10;lMVHd1QXLDKy9uovKqO4hwAyHnAwBUipuMgxYDSj8lU0dyvmRI4FxQluJ1P4f7T8enPriaorOkZ5&#10;LDOYo5+YKVILEkUbBcFzFKlxYYbYO4fo2H6BFpM9nAc8TLG30pv0x6gI2pFvu5MYqQjHw3E5HU9L&#10;NHG0jSYnh5jExFM8X3c+xK8CDEmLinrMYZaWba5C7KADJL0WQKv6UmmdN6luxLn2ZMMw4zpmJ5H8&#10;BUpb0lT0+PCozMQvbIl6d3+pGX/q3dtDIZ+26TmRK6x3K0nUSZFXcatFwmj7XUhUOCvyho+Mc2F3&#10;fmZ0QkmM6D0Xe/yzV++53MWBN/LLYOPuslEWfKfSS2nrp0Fa2eExh3txp2Vsl20ureOhUpZQb7GA&#10;PHR9GBy/VKj3FQvxlnlsPCwMHCbxBj9SAyYJ+hUlK/C/3zpPeOwHtFLSYCNXNPxaMy8o0d8sdsrn&#10;0WSCtDFvJkcnqc79vmW5b7Frcw5YOSMcW47nZcJHPSylB/OAM2eRXkUTsxzfrmgcluexGy84s7hY&#10;LDIIe92xeGXvHE/USeVUZ/ftA/Our/PUbdcwtDybvSr3DptuWlisI0iVeyHp3Kna649zIndTP9PS&#10;INrfZ9Tz5J3/AQAA//8DAFBLAwQUAAYACAAAACEAGGX4wN0AAAAKAQAADwAAAGRycy9kb3ducmV2&#10;LnhtbEyPwU7DMBBE70j8g7VI3KiTUKo0jVMBKlw4UVDPbry1LWI7st00/D3LCW47u6PZN+12dgOb&#10;MCYbvIByUQBD3wdlvRbw+fFyVwNLWXolh+BRwDcm2HbXV61sVLj4d5z2WTMK8amRAkzOY8N56g06&#10;mRZhRE+3U4hOZpJRcxXlhcLdwKuiWHEnracPRo74bLD/2p+dgN2TXuu+ltHsamXtNB9Ob/pViNub&#10;+XEDLOOc/8zwi0/o0BHTMZy9SmwgXd2vyUrDqgRGhuVDSYujgGpZl8C7lv+v0P0AAAD//wMAUEsB&#10;Ai0AFAAGAAgAAAAhALaDOJL+AAAA4QEAABMAAAAAAAAAAAAAAAAAAAAAAFtDb250ZW50X1R5cGVz&#10;XS54bWxQSwECLQAUAAYACAAAACEAOP0h/9YAAACUAQAACwAAAAAAAAAAAAAAAAAvAQAAX3JlbHMv&#10;LnJlbHNQSwECLQAUAAYACAAAACEAHxs8WJwCAADBBQAADgAAAAAAAAAAAAAAAAAuAgAAZHJzL2Uy&#10;b0RvYy54bWxQSwECLQAUAAYACAAAACEAGGX4wN0AAAAKAQAADwAAAAAAAAAAAAAAAAD2BAAAZHJz&#10;L2Rvd25yZXYueG1sUEsFBgAAAAAEAAQA8wAAAAAGAAAAAA==&#10;" fillcolor="white [3201]" strokeweight=".5pt">
                <v:textbox>
                  <w:txbxContent>
                    <w:p w:rsidR="00A252B9" w:rsidRDefault="00A252B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4688CE2" wp14:editId="39F16376">
                            <wp:extent cx="1960033" cy="1387723"/>
                            <wp:effectExtent l="0" t="0" r="2540" b="3175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22112" t="20524" r="50461" b="484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59894" cy="13876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9402D7" wp14:editId="193DB445">
                <wp:simplePos x="0" y="0"/>
                <wp:positionH relativeFrom="column">
                  <wp:posOffset>3220720</wp:posOffset>
                </wp:positionH>
                <wp:positionV relativeFrom="paragraph">
                  <wp:posOffset>102023</wp:posOffset>
                </wp:positionV>
                <wp:extent cx="2082800" cy="1473200"/>
                <wp:effectExtent l="0" t="0" r="12700" b="1270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147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2B9" w:rsidRDefault="00A252B9" w:rsidP="00A252B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B41A6DA" wp14:editId="10AAB345">
                                  <wp:extent cx="1917700" cy="1446686"/>
                                  <wp:effectExtent l="0" t="0" r="6350" b="1270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21332" t="50912" r="50390" b="149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565" cy="1446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2" o:spid="_x0000_s1033" type="#_x0000_t202" style="position:absolute;left:0;text-align:left;margin-left:253.6pt;margin-top:8.05pt;width:164pt;height:11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f0WnQIAAMEFAAAOAAAAZHJzL2Uyb0RvYy54bWysVN9P2zAQfp+0/8Hy+0gaCnRVU9SBmCYh&#10;QIMJaW+uY7cWjs+z3SbdX7+zk5TCeGHaS3L2fXe+++7H7LytNdkK5xWYko6OckqE4VApsyrpj4er&#10;TxNKfGCmYhqMKOlOeHo+//hh1tipKGANuhKOoBPjp40t6ToEO80yz9eiZv4IrDColOBqFvDoVlnl&#10;WIPea50VeX6aNeAq64AL7/H2slPSefIvpeDhVkovAtElxdhC+rr0XcZvNp+x6coxu1a8D4P9QxQ1&#10;UwYf3bu6ZIGRjVN/uaoVd+BBhiMOdQZSKi5SDpjNKH+Vzf2aWZFyQXK83dPk/59bfrO9c0RVJS0K&#10;SgyrsUY/sVKkEiSINgiC90hSY/0UsfcW0aH9Ai0We7j3eBlzb6Wr4x+zIqhHund7itEV4XhZ5JNi&#10;kqOKo240PjvGIkY/2bO5dT58FVCTKJTUYQ0TtWx77UMHHSDxNQ9aVVdK63SIfSMutCNbhhXXIQWJ&#10;zl+gtCFNSU+PT/Lk+IUuut7bLzXjT314Byj0p018TqQO68OKFHVUJCnstIgYbb4LiQwnRt6IkXEu&#10;zD7OhI4oiRm9x7DHP0f1HuMuD7RIL4MJe+NaGXAdSy+prZ4GamWHxxoe5B3F0C7b1FpnQ6csodph&#10;Azno5tBbfqWQ72vmwx1zOHjYGLhMwi1+pAYsEvQSJWtwv9+6j3icB9RS0uAgl9T/2jAnKNHfDE7K&#10;59F4HCc/HcYnZwUe3KFmeagxm/oCsHNGuLYsT2LEBz2I0kH9iDtnEV9FFTMc3y5pGMSL0K0X3Flc&#10;LBYJhLNuWbg295ZH15Hl2GcP7SNztu/zOG03MIw8m75q9w4bLQ0sNgGkSrMQee5Y7fnHPZGmqd9p&#10;cREdnhPqefPO/wAAAP//AwBQSwMEFAAGAAgAAAAhAH+lSn7dAAAACgEAAA8AAABkcnMvZG93bnJl&#10;di54bWxMj8FOwzAMhu9IvENkJG4sbWEjlKYToMGFE2PaOWuypKJxqiTryttjTnC0/0+/Pzfr2Q9s&#10;MjH1ASWUiwKYwS7oHq2E3efrjQCWskKthoBGwrdJsG4vLxpV63DGDzNts2VUgqlWElzOY8156pzx&#10;Ki3CaJCyY4heZRqj5TqqM5X7gVdFseJe9UgXnBrNizPd1/bkJWye7YPthIpuI3TfT/P++G7fpLy+&#10;mp8egWUz5z8YfvVJHVpyOoQT6sQGCcviviKUglUJjABxu6TFQUJ1J0rgbcP/v9D+AAAA//8DAFBL&#10;AQItABQABgAIAAAAIQC2gziS/gAAAOEBAAATAAAAAAAAAAAAAAAAAAAAAABbQ29udGVudF9UeXBl&#10;c10ueG1sUEsBAi0AFAAGAAgAAAAhADj9If/WAAAAlAEAAAsAAAAAAAAAAAAAAAAALwEAAF9yZWxz&#10;Ly5yZWxzUEsBAi0AFAAGAAgAAAAhAFXt/RadAgAAwQUAAA4AAAAAAAAAAAAAAAAALgIAAGRycy9l&#10;Mm9Eb2MueG1sUEsBAi0AFAAGAAgAAAAhAH+lSn7dAAAACgEAAA8AAAAAAAAAAAAAAAAA9wQAAGRy&#10;cy9kb3ducmV2LnhtbFBLBQYAAAAABAAEAPMAAAABBgAAAAA=&#10;" fillcolor="white [3201]" strokeweight=".5pt">
                <v:textbox>
                  <w:txbxContent>
                    <w:p w:rsidR="00A252B9" w:rsidRDefault="00A252B9" w:rsidP="00A252B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B41A6DA" wp14:editId="10AAB345">
                            <wp:extent cx="1917700" cy="1446686"/>
                            <wp:effectExtent l="0" t="0" r="6350" b="1270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21332" t="50912" r="50390" b="149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17565" cy="144658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252B9" w:rsidRDefault="00A252B9" w:rsidP="007F257C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</w:p>
    <w:p w:rsidR="00A252B9" w:rsidRDefault="00A252B9" w:rsidP="007F257C">
      <w:pPr>
        <w:spacing w:after="0"/>
        <w:rPr>
          <w:rFonts w:ascii="Comic Sans MS" w:hAnsi="Comic Sans MS"/>
          <w:sz w:val="24"/>
          <w:szCs w:val="24"/>
        </w:rPr>
      </w:pPr>
    </w:p>
    <w:p w:rsidR="00A252B9" w:rsidRDefault="00A252B9" w:rsidP="007F257C">
      <w:pPr>
        <w:spacing w:after="0"/>
        <w:rPr>
          <w:rFonts w:ascii="Comic Sans MS" w:hAnsi="Comic Sans MS"/>
          <w:sz w:val="24"/>
          <w:szCs w:val="24"/>
        </w:rPr>
      </w:pPr>
    </w:p>
    <w:p w:rsidR="00A252B9" w:rsidRDefault="00A252B9" w:rsidP="007F257C">
      <w:pPr>
        <w:spacing w:after="0"/>
        <w:rPr>
          <w:rFonts w:ascii="Comic Sans MS" w:hAnsi="Comic Sans MS"/>
          <w:sz w:val="24"/>
          <w:szCs w:val="24"/>
        </w:rPr>
      </w:pPr>
    </w:p>
    <w:p w:rsidR="00A252B9" w:rsidRDefault="00A252B9" w:rsidP="007F257C">
      <w:pPr>
        <w:spacing w:after="0"/>
        <w:rPr>
          <w:rFonts w:ascii="Comic Sans MS" w:hAnsi="Comic Sans MS"/>
          <w:sz w:val="24"/>
          <w:szCs w:val="24"/>
        </w:rPr>
      </w:pPr>
    </w:p>
    <w:p w:rsidR="00A252B9" w:rsidRDefault="00A252B9" w:rsidP="007F257C">
      <w:pPr>
        <w:spacing w:after="0"/>
        <w:rPr>
          <w:rFonts w:ascii="Comic Sans MS" w:hAnsi="Comic Sans MS"/>
          <w:sz w:val="24"/>
          <w:szCs w:val="24"/>
        </w:rPr>
      </w:pPr>
    </w:p>
    <w:p w:rsidR="00A252B9" w:rsidRPr="007129F7" w:rsidRDefault="00A252B9" w:rsidP="00A252B9">
      <w:pPr>
        <w:jc w:val="center"/>
        <w:rPr>
          <w:rFonts w:ascii="Comic Sans MS" w:hAnsi="Comic Sans MS"/>
          <w:b/>
          <w:color w:val="7030A0"/>
          <w:sz w:val="28"/>
          <w:szCs w:val="28"/>
          <w:u w:val="single"/>
        </w:rPr>
      </w:pPr>
      <w:r>
        <w:rPr>
          <w:rFonts w:ascii="Comic Sans MS" w:hAnsi="Comic Sans MS"/>
          <w:noProof/>
          <w:color w:val="C0504D" w:themeColor="accent2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A91D52" wp14:editId="4AD6AC8E">
                <wp:simplePos x="0" y="0"/>
                <wp:positionH relativeFrom="column">
                  <wp:posOffset>5714365</wp:posOffset>
                </wp:positionH>
                <wp:positionV relativeFrom="paragraph">
                  <wp:posOffset>31750</wp:posOffset>
                </wp:positionV>
                <wp:extent cx="731520" cy="1229360"/>
                <wp:effectExtent l="0" t="0" r="11430" b="27940"/>
                <wp:wrapNone/>
                <wp:docPr id="116" name="Zone de text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1229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2B9" w:rsidRDefault="00A252B9" w:rsidP="00A252B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79CF3D0" wp14:editId="0B4258B1">
                                  <wp:extent cx="492981" cy="1210057"/>
                                  <wp:effectExtent l="0" t="0" r="2540" b="0"/>
                                  <wp:docPr id="42" name="Imag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86037" t="13039" r="3222" b="400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070" cy="12225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6" o:spid="_x0000_s1034" type="#_x0000_t202" style="position:absolute;left:0;text-align:left;margin-left:449.95pt;margin-top:2.5pt;width:57.6pt;height:96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HIMngIAAMIFAAAOAAAAZHJzL2Uyb0RvYy54bWysVN9P2zAQfp+0/8Hy+0hToIOKFHUgpkkI&#10;0GBC2pvr2NTC9nm226T763d2ktIyXpj2kpx9353vvvtxdt4aTdbCBwW2ouXBiBJhOdTKPlX0x8PV&#10;pxNKQmS2ZhqsqOhGBHo++/jhrHFTMYYl6Fp4gk5smDauossY3bQoAl8Kw8IBOGFRKcEbFvHon4ra&#10;swa9G12MR6NJ0YCvnQcuQsDby05JZ9m/lILHWymDiERXFGOL+evzd5G+xeyMTZ88c0vF+zDYP0Rh&#10;mLL46NbVJYuMrLz6y5VR3EMAGQ84mAKkVFzkHDCbcvQqm/slcyLnguQEt6Up/D+3/GZ954mqsXbl&#10;hBLLDBbpJ5aK1IJE0UZBkgJpalyYIvreIT62X6BFk+E+4GXKvpXepD/mRVCPhG+2JKMvwvHy82F5&#10;PEYNR1U5Hp8eTnIVihdr50P8KsCQJFTUYxEzt2x9HSJGgtABkh4LoFV9pbTOh9Q44kJ7smZYch1z&#10;jGixh9KWNBWdHB6PsuM9XXK9tV9oxp9Tlvse8KRtek7kFuvDSgx1TGQpbrRIGG2/C4kUZ0LeiJFx&#10;Luw2zoxOKIkZvcewx79E9R7jLg+0yC+DjVtjoyz4jqV9auvngVrZ4ZGknbyTGNtFm3vrZGiUBdQb&#10;7B8P3SAGx68U8n3NQrxjHicPGwO3SbzFj9SARYJeomQJ/vdb9wmPA4FaShqc5IqGXyvmBSX6m8VR&#10;OS2PjtLo58PR8efUfH5Xs9jV2JW5AOycEveW41lM+KgHUXowj7h05ulVVDHL8e2KxkG8iN1+waXF&#10;xXyeQTjsjsVre+94cp1YTn320D4y7/o+T9N2A8PMs+mrdu+wydLCfBVBqjwLieeO1Z5/XBS5Xful&#10;ljbR7jmjXlbv7A8AAAD//wMAUEsDBBQABgAIAAAAIQAon4da3AAAAAoBAAAPAAAAZHJzL2Rvd25y&#10;ZXYueG1sTI/BTsMwEETvSPyDtUjcqBOkVnGIUwEqXDhREOdt7NoW8Tqy3TT8Pe4Jbjua0eybbrv4&#10;kc06JhdIQr2qgGkagnJkJHx+vNw1wFJGUjgG0hJ+dIJtf33VYavCmd71vM+GlRJKLUqwOU8t52mw&#10;2mNahUlT8Y4hesxFRsNVxHMp9yO/r6oN9+iofLA46Werh+/9yUvYPRlhhgaj3TXKuXn5Or6ZVylv&#10;b5bHB2BZL/kvDBf8gg59YTqEE6nERgmNEKJEJazLpItf1esa2KFcotkA7zv+f0L/CwAA//8DAFBL&#10;AQItABQABgAIAAAAIQC2gziS/gAAAOEBAAATAAAAAAAAAAAAAAAAAAAAAABbQ29udGVudF9UeXBl&#10;c10ueG1sUEsBAi0AFAAGAAgAAAAhADj9If/WAAAAlAEAAAsAAAAAAAAAAAAAAAAALwEAAF9yZWxz&#10;Ly5yZWxzUEsBAi0AFAAGAAgAAAAhAMt8cgyeAgAAwgUAAA4AAAAAAAAAAAAAAAAALgIAAGRycy9l&#10;Mm9Eb2MueG1sUEsBAi0AFAAGAAgAAAAhACifh1rcAAAACgEAAA8AAAAAAAAAAAAAAAAA+AQAAGRy&#10;cy9kb3ducmV2LnhtbFBLBQYAAAAABAAEAPMAAAABBgAAAAA=&#10;" fillcolor="white [3201]" strokeweight=".5pt">
                <v:textbox>
                  <w:txbxContent>
                    <w:p w:rsidR="00A252B9" w:rsidRDefault="00A252B9" w:rsidP="00A252B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79CF3D0" wp14:editId="0B4258B1">
                            <wp:extent cx="492981" cy="1210057"/>
                            <wp:effectExtent l="0" t="0" r="2540" b="0"/>
                            <wp:docPr id="42" name="Imag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86037" t="13039" r="3222" b="400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8070" cy="122254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color w:val="7030A0"/>
          <w:sz w:val="28"/>
          <w:szCs w:val="28"/>
          <w:u w:val="single"/>
        </w:rPr>
        <w:t>L’</w:t>
      </w:r>
      <w:r w:rsidRPr="007129F7">
        <w:rPr>
          <w:rFonts w:ascii="Comic Sans MS" w:hAnsi="Comic Sans MS"/>
          <w:b/>
          <w:color w:val="7030A0"/>
          <w:sz w:val="28"/>
          <w:szCs w:val="28"/>
          <w:u w:val="single"/>
        </w:rPr>
        <w:t xml:space="preserve">APRES-MIDI </w:t>
      </w:r>
    </w:p>
    <w:p w:rsidR="00A252B9" w:rsidRDefault="00A252B9" w:rsidP="00A252B9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A68E4B" wp14:editId="18AD8A65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619125" cy="752475"/>
                <wp:effectExtent l="0" t="0" r="28575" b="28575"/>
                <wp:wrapNone/>
                <wp:docPr id="117" name="Zone de text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2B9" w:rsidRDefault="00A252B9" w:rsidP="00A252B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83F6AD0" wp14:editId="43F192DE">
                                  <wp:extent cx="527856" cy="752475"/>
                                  <wp:effectExtent l="0" t="0" r="5715" b="0"/>
                                  <wp:docPr id="118" name="Image 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47049" t="43096" r="45455" b="379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7913" cy="7525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7" o:spid="_x0000_s1035" type="#_x0000_t202" style="position:absolute;left:0;text-align:left;margin-left:0;margin-top:.45pt;width:48.75pt;height:5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SMmnQIAAMEFAAAOAAAAZHJzL2Uyb0RvYy54bWysVN9P2zAQfp+0/8Hy+0jTtXRUpKgDMU1C&#10;Aw0mpL25jk0tbJ9nu026v35nJymF8cK0l+Ts++58992P07PWaLIVPiiwFS2PRpQIy6FW9qGiP+4u&#10;P3yiJERma6bBioruRKBni/fvThs3F2NYg66FJ+jEhnnjKrqO0c2LIvC1MCwcgRMWlRK8YRGP/qGo&#10;PWvQu9HFeDQ6LhrwtfPARQh4e9Ep6SL7l1LweC1lEJHoimJsMX99/q7St1icsvmDZ26teB8G+4co&#10;DFMWH927umCRkY1Xf7kyinsIIOMRB1OAlIqLnANmU45eZHO7Zk7kXJCc4PY0hf/nln/b3niiaqxd&#10;OaPEMoNF+omlIrUgUbRRkKRAmhoX5oi+dYiP7Wdo0WS4D3iZsm+lN+mPeRHUI+G7Pcnoi3C8PC5P&#10;yvGUEo6q2XQ8mU2Tl+LJ2PkQvwgwJAkV9VjDTC3bXoXYQQdIeiuAVvWl0jofUt+Ic+3JlmHFdcwh&#10;ovNnKG1Jg4F8nI6y42e65Hpvv9KMP/bhHaDQn7bpOZE7rA8rEdQRkaW40yJhtP0uJDKc+XglRsa5&#10;sPs4MzqhJGb0FsMe/xTVW4y7PNAivww27o2NsuA7lp5TWz8O1MoOjzU8yDuJsV21ubVOhj5ZQb3D&#10;9vHQzWFw/FIh31csxBvmcfCwY3CZxGv8SA1YJOglStbgf792n/A4D6ilpMFBrmj4tWFeUKK/WpyU&#10;k3IySZOfD5PpbIwHf6hZHWrsxpwDdk6Ja8vxLCZ81IMoPZh73DnL9CqqmOX4dkXjIJ7Hbr3gzuJi&#10;ucwgnHXH4pW9dTy5TiynPrtr75l3fZ+nYfsGw8iz+Yt277DJ0sJyE0GqPAuJ547Vnn/cE3ma+p2W&#10;FtHhOaOeNu/iDwAAAP//AwBQSwMEFAAGAAgAAAAhAJrh03fZAAAABAEAAA8AAABkcnMvZG93bnJl&#10;di54bWxMj81OwzAQhO9IvIO1SNyoU8RPksapABUunFoQZzfeOlbjdWS7aXh7lhMcRzOa+aZZz34Q&#10;E8bkAilYLgoQSF0wjqyCz4/XmxJEypqMHgKhgm9MsG4vLxpdm3CmLU67bAWXUKq1gj7nsZYydT16&#10;nRZhRGLvEKLXmWW00kR95nI/yNuieJBeO+KFXo/40mN33J28gs2zrWxX6thvSuPcNH8d3u2bUtdX&#10;89MKRMY5/4XhF5/RoWWmfTiRSWJQwEeyggoEe9XjPYg9Z5bVHci2kf/h2x8AAAD//wMAUEsBAi0A&#10;FAAGAAgAAAAhALaDOJL+AAAA4QEAABMAAAAAAAAAAAAAAAAAAAAAAFtDb250ZW50X1R5cGVzXS54&#10;bWxQSwECLQAUAAYACAAAACEAOP0h/9YAAACUAQAACwAAAAAAAAAAAAAAAAAvAQAAX3JlbHMvLnJl&#10;bHNQSwECLQAUAAYACAAAACEA80UjJp0CAADBBQAADgAAAAAAAAAAAAAAAAAuAgAAZHJzL2Uyb0Rv&#10;Yy54bWxQSwECLQAUAAYACAAAACEAmuHTd9kAAAAEAQAADwAAAAAAAAAAAAAAAAD3BAAAZHJzL2Rv&#10;d25yZXYueG1sUEsFBgAAAAAEAAQA8wAAAP0FAAAAAA==&#10;" fillcolor="white [3201]" strokeweight=".5pt">
                <v:textbox>
                  <w:txbxContent>
                    <w:p w:rsidR="00A252B9" w:rsidRDefault="00A252B9" w:rsidP="00A252B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83F6AD0" wp14:editId="43F192DE">
                            <wp:extent cx="527856" cy="752475"/>
                            <wp:effectExtent l="0" t="0" r="5715" b="0"/>
                            <wp:docPr id="118" name="Image 1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47049" t="43096" r="45455" b="379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27913" cy="75255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sz w:val="24"/>
          <w:szCs w:val="24"/>
          <w:u w:val="single"/>
        </w:rPr>
        <w:t>3</w:t>
      </w:r>
      <w:r w:rsidRPr="007C0DFE">
        <w:rPr>
          <w:rFonts w:ascii="Comic Sans MS" w:hAnsi="Comic Sans MS"/>
          <w:b/>
          <w:sz w:val="24"/>
          <w:szCs w:val="24"/>
          <w:u w:val="single"/>
        </w:rPr>
        <w:t> :</w:t>
      </w:r>
      <w:r>
        <w:rPr>
          <w:rFonts w:ascii="Comic Sans MS" w:hAnsi="Comic Sans MS"/>
          <w:b/>
          <w:sz w:val="24"/>
          <w:szCs w:val="24"/>
          <w:u w:val="single"/>
        </w:rPr>
        <w:t xml:space="preserve"> ATELIER DE LECTURE </w:t>
      </w:r>
      <w:r w:rsidRPr="007C0DFE">
        <w:rPr>
          <w:rFonts w:ascii="Comic Sans MS" w:hAnsi="Comic Sans MS"/>
          <w:sz w:val="24"/>
          <w:szCs w:val="24"/>
        </w:rPr>
        <w:t>(</w:t>
      </w:r>
      <w:r>
        <w:rPr>
          <w:rFonts w:ascii="Comic Sans MS" w:hAnsi="Comic Sans MS"/>
          <w:sz w:val="24"/>
          <w:szCs w:val="24"/>
        </w:rPr>
        <w:t>20</w:t>
      </w:r>
      <w:r w:rsidRPr="007C0DFE">
        <w:rPr>
          <w:rFonts w:ascii="Comic Sans MS" w:hAnsi="Comic Sans MS"/>
          <w:sz w:val="24"/>
          <w:szCs w:val="24"/>
        </w:rPr>
        <w:t xml:space="preserve"> minutes)</w:t>
      </w:r>
      <w:r w:rsidRPr="00D718FB">
        <w:rPr>
          <w:rFonts w:ascii="Comic Sans MS" w:hAnsi="Comic Sans MS"/>
          <w:noProof/>
          <w:color w:val="C0504D" w:themeColor="accent2"/>
          <w:sz w:val="24"/>
          <w:szCs w:val="24"/>
          <w:lang w:eastAsia="fr-FR"/>
        </w:rPr>
        <w:t xml:space="preserve"> </w:t>
      </w:r>
    </w:p>
    <w:p w:rsidR="00A252B9" w:rsidRDefault="00A252B9" w:rsidP="00A252B9">
      <w:pPr>
        <w:pStyle w:val="Sansinterligne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Ouvre ton fichier bleu </w:t>
      </w:r>
      <w:r w:rsidRPr="00A6711F">
        <w:rPr>
          <w:rFonts w:ascii="Comic Sans MS" w:hAnsi="Comic Sans MS"/>
          <w:sz w:val="24"/>
          <w:szCs w:val="24"/>
        </w:rPr>
        <w:t xml:space="preserve"> « </w:t>
      </w:r>
      <w:r>
        <w:rPr>
          <w:rFonts w:ascii="Comic Sans MS" w:hAnsi="Comic Sans MS"/>
          <w:sz w:val="24"/>
          <w:szCs w:val="24"/>
        </w:rPr>
        <w:t xml:space="preserve">L’atelier de lecture </w:t>
      </w:r>
      <w:r w:rsidRPr="00A6711F">
        <w:rPr>
          <w:rFonts w:ascii="Comic Sans MS" w:hAnsi="Comic Sans MS"/>
          <w:sz w:val="24"/>
          <w:szCs w:val="24"/>
        </w:rPr>
        <w:t>»</w:t>
      </w:r>
      <w:r>
        <w:rPr>
          <w:rFonts w:ascii="Comic Sans MS" w:hAnsi="Comic Sans MS"/>
          <w:sz w:val="24"/>
          <w:szCs w:val="24"/>
        </w:rPr>
        <w:t xml:space="preserve"> p 82</w:t>
      </w:r>
      <w:r w:rsidRPr="00A6711F">
        <w:rPr>
          <w:rFonts w:ascii="Comic Sans MS" w:hAnsi="Comic Sans MS"/>
          <w:sz w:val="24"/>
          <w:szCs w:val="24"/>
        </w:rPr>
        <w:t xml:space="preserve"> : </w:t>
      </w:r>
      <w:r>
        <w:rPr>
          <w:rFonts w:ascii="Comic Sans MS" w:hAnsi="Comic Sans MS"/>
          <w:sz w:val="24"/>
          <w:szCs w:val="24"/>
        </w:rPr>
        <w:t>fiche 57</w:t>
      </w:r>
    </w:p>
    <w:p w:rsidR="00A252B9" w:rsidRDefault="00A252B9" w:rsidP="00A252B9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«</w:t>
      </w:r>
      <w:r>
        <w:rPr>
          <w:rFonts w:ascii="Comic Sans MS" w:hAnsi="Comic Sans MS"/>
          <w:sz w:val="24"/>
          <w:szCs w:val="24"/>
        </w:rPr>
        <w:t xml:space="preserve"> Jeux de billes </w:t>
      </w:r>
      <w:r>
        <w:rPr>
          <w:rFonts w:ascii="Comic Sans MS" w:hAnsi="Comic Sans MS"/>
          <w:sz w:val="24"/>
          <w:szCs w:val="24"/>
        </w:rPr>
        <w:t>! »</w:t>
      </w:r>
    </w:p>
    <w:p w:rsidR="00A252B9" w:rsidRDefault="008D4F47" w:rsidP="007F257C">
      <w:pPr>
        <w:spacing w:after="0"/>
        <w:rPr>
          <w:rFonts w:ascii="Comic Sans MS" w:hAnsi="Comic Sans MS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3187701</wp:posOffset>
                </wp:positionH>
                <wp:positionV relativeFrom="paragraph">
                  <wp:posOffset>138218</wp:posOffset>
                </wp:positionV>
                <wp:extent cx="2755900" cy="2459567"/>
                <wp:effectExtent l="0" t="0" r="25400" b="1714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2459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F47" w:rsidRDefault="008D4F4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BB1B128" wp14:editId="0AE61F74">
                                  <wp:extent cx="2624667" cy="2382444"/>
                                  <wp:effectExtent l="0" t="0" r="4445" b="0"/>
                                  <wp:docPr id="29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30900" t="13720" r="17647" b="115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4482" cy="2382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0" o:spid="_x0000_s1036" type="#_x0000_t202" style="position:absolute;margin-left:251pt;margin-top:10.9pt;width:217pt;height:193.6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KB2ngIAAMIFAAAOAAAAZHJzL2Uyb0RvYy54bWysVE1PGzEQvVfqf7B8L5uEBErEBqUgqkoI&#10;UKFC6s3x2omF7XFtJ7vpr+/Yu9kEyoWql13b8/w88+bj/KIxmmyEDwpsSYdHA0qE5VApuyzpj8fr&#10;T58pCZHZimmwoqRbEejF7OOH89pNxQhWoCvhCZLYMK1dSVcxumlRBL4ShoUjcMKiUYI3LOLWL4vK&#10;sxrZjS5Gg8FJUYOvnAcuQsDTq9ZIZ5lfSsHjnZRBRKJLir7F/PX5u0jfYnbOpkvP3Erxzg32D14Y&#10;piw+2lNdscjI2qu/qIziHgLIeMTBFCCl4iLHgNEMB6+ieVgxJ3IsKE5wvUzh/9Hy2829J6oq6THK&#10;Y5nBHP3ETJFKkCiaKAieo0i1C1PEPjhEx+YLNJjs3XnAwxR7I71Jf4yKoB35tr3ESEU4Ho5OJ5Oz&#10;AZo42kbjydnk5DTxFPvrzof4VYAhaVFSjznM0rLNTYgtdAdJrwXQqrpWWudNqhtxqT3ZMMy4jtlJ&#10;JH+B0pbUJT05ngwy8Qtbou7vLzTjz517Byjk0zY9J3KFdW4liVop8iputUgYbb8LiQpnRd7wkXEu&#10;bO9nRieUxIjec7HD7716z+U2DryRXwYb+8tGWfCtSi+lrZ530soWjzk8iDstY7NocmkN+1JZQLXF&#10;CvLQNmJw/Fqh4DcsxHvmsfOwMnCaxDv8SA2YJehWlKzA/37rPOGxIdBKSY2dXNLwa828oER/s9gq&#10;Z8PxGGlj3ownpyPc+EPL4tBi1+YSsHSGOLccz8uEj3q3lB7MEw6deXoVTcxyfLukcbe8jO18waHF&#10;xXyeQdjsjsUb++B4ok4yp0J7bJ6Yd12hp3a7hV3Ps+mrem+x6aaF+TqCVLkZktCtql0CcFDkduqG&#10;WppEh/uM2o/e2R8AAAD//wMAUEsDBBQABgAIAAAAIQB0R/eN3QAAAAoBAAAPAAAAZHJzL2Rvd25y&#10;ZXYueG1sTI/BTsMwDIbvSLxDZCRuLGmBqS1NJ0CDCycG4uw1WRLRJFWTdeXtMSd2tP3r9/e1m8UP&#10;bNZTcjFIKFYCmA59VC4YCZ8fLzcVsJQxKBxi0BJ+dIJNd3nRYqPiKbzreZcNo5KQGpRgcx4bzlNv&#10;tce0iqMOdDvEyWOmcTJcTXiicj/wUog19+gCfbA46mer++/d0UvYPpna9BVOdlsp5+bl6/BmXqW8&#10;vloeH4BlveT/MPzhEzp0xLSPx6ASGyTci5JcsoSyIAUK1LdrWuwl3Im6AN61/Fyh+wUAAP//AwBQ&#10;SwECLQAUAAYACAAAACEAtoM4kv4AAADhAQAAEwAAAAAAAAAAAAAAAAAAAAAAW0NvbnRlbnRfVHlw&#10;ZXNdLnhtbFBLAQItABQABgAIAAAAIQA4/SH/1gAAAJQBAAALAAAAAAAAAAAAAAAAAC8BAABfcmVs&#10;cy8ucmVsc1BLAQItABQABgAIAAAAIQBdzKB2ngIAAMIFAAAOAAAAAAAAAAAAAAAAAC4CAABkcnMv&#10;ZTJvRG9jLnhtbFBLAQItABQABgAIAAAAIQB0R/eN3QAAAAoBAAAPAAAAAAAAAAAAAAAAAPgEAABk&#10;cnMvZG93bnJldi54bWxQSwUGAAAAAAQABADzAAAAAgYAAAAA&#10;" fillcolor="white [3201]" strokeweight=".5pt">
                <v:textbox>
                  <w:txbxContent>
                    <w:p w:rsidR="008D4F47" w:rsidRDefault="008D4F4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BB1B128" wp14:editId="0AE61F74">
                            <wp:extent cx="2624667" cy="2382444"/>
                            <wp:effectExtent l="0" t="0" r="4445" b="0"/>
                            <wp:docPr id="29" name="Imag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30900" t="13720" r="17647" b="115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24482" cy="238227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-148167</wp:posOffset>
                </wp:positionH>
                <wp:positionV relativeFrom="paragraph">
                  <wp:posOffset>108585</wp:posOffset>
                </wp:positionV>
                <wp:extent cx="2891367" cy="1862667"/>
                <wp:effectExtent l="0" t="0" r="23495" b="2349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367" cy="18626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F47" w:rsidRDefault="008D4F4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467B4B" wp14:editId="4DF4D811">
                                  <wp:extent cx="2795376" cy="1845734"/>
                                  <wp:effectExtent l="0" t="0" r="5080" b="2540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27710" t="16895" r="16797" b="244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5178" cy="18456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7" type="#_x0000_t202" style="position:absolute;margin-left:-11.65pt;margin-top:8.55pt;width:227.65pt;height:14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FlUngIAAMIFAAAOAAAAZHJzL2Uyb0RvYy54bWysVEtPGzEQvlfqf7B8L5sNEELEBqUgqkoI&#10;UKFC6s3x2sTC9ri2k93w6zv2bh5QLlS97Noz34xnvnmcnbdGk5XwQYGtaHkwoERYDrWyTxX9+XD1&#10;ZUxJiMzWTIMVFV2LQM+nnz+dNW4ihrAAXQtP0IkNk8ZVdBGjmxRF4AthWDgAJywqJXjDIl79U1F7&#10;1qB3o4vhYDAqGvC188BFCCi97JR0mv1LKXi8lTKISHRFMbaYvz5/5+lbTM/Y5Mkzt1C8D4P9QxSG&#10;KYuPbl1dssjI0qu/XBnFPQSQ8YCDKUBKxUXOAbMpB2+yuV8wJ3IuSE5wW5rC/3PLb1Z3nqi6osNj&#10;SiwzWKNfWClSCxJFGwVBOZLUuDBB7L1DdGy/QovF3sgDClPurfQm/TErgnqke72lGF0RjsLh+LQ8&#10;HJ1QwlFXjkfDEV7Qf7Ezdz7EbwIMSYeKeqxhppatrkPsoBtIei2AVvWV0jpfUt+IC+3JimHFdcxB&#10;ovNXKG1JU9HR4fEgO36lS6639nPN+HMf3h4K/WmbnhO5w/qwEkUdFfkU11okjLY/hESGMyPvxMg4&#10;F3YbZ0YnlMSMPmLY43dRfcS4ywMt8stg49bYKAu+Y+k1tfXzhlrZ4bGGe3mnY2znbW6tMs9ZEs2h&#10;XmMHeegGMTh+pZDwaxbiHfM4edg0uE3iLX6kBqwS9CdKFuBf3pMnPA4EailpcJIrGn4vmReU6O8W&#10;R+W0PDpKo58vR8cnQ7z4fc18X2OX5gKwdUrcW47nY8JHvTlKD+YRl84svYoqZjm+XdG4OV7Ebr/g&#10;0uJiNssgHHbH4rW9dzy5TjSnRntoH5l3faOncbuBzcyzyZt+77DJ0sJsGUGqPAw7VvsC4KLI49Qv&#10;tbSJ9u8ZtVu90z8AAAD//wMAUEsDBBQABgAIAAAAIQBTAQR53QAAAAoBAAAPAAAAZHJzL2Rvd25y&#10;ZXYueG1sTI/LTsMwEEX3SPyDNUjsWudRQQhxKkCFDSsKYu3GU9sitiPbTcPfM6xgObpHd87ttosb&#10;2Ywx2eAFlOsCGPohKOu1gI/351UDLGXplRyDRwHfmGDbX150slXh7N9w3mfNqMSnVgowOU8t52kw&#10;6GRahwk9ZccQncx0Rs1VlGcqdyOviuKGO2k9fTBywieDw9f+5ATsHvWdHhoZza5R1s7L5/FVvwhx&#10;fbU83APLuOQ/GH71SR16cjqEk1eJjQJWVV0TSsFtCYyATV3RuIOAuiw2wPuO/5/Q/wAAAP//AwBQ&#10;SwECLQAUAAYACAAAACEAtoM4kv4AAADhAQAAEwAAAAAAAAAAAAAAAAAAAAAAW0NvbnRlbnRfVHlw&#10;ZXNdLnhtbFBLAQItABQABgAIAAAAIQA4/SH/1gAAAJQBAAALAAAAAAAAAAAAAAAAAC8BAABfcmVs&#10;cy8ucmVsc1BLAQItABQABgAIAAAAIQDmZFlUngIAAMIFAAAOAAAAAAAAAAAAAAAAAC4CAABkcnMv&#10;ZTJvRG9jLnhtbFBLAQItABQABgAIAAAAIQBTAQR53QAAAAoBAAAPAAAAAAAAAAAAAAAAAPgEAABk&#10;cnMvZG93bnJldi54bWxQSwUGAAAAAAQABADzAAAAAgYAAAAA&#10;" fillcolor="white [3201]" strokeweight=".5pt">
                <v:textbox>
                  <w:txbxContent>
                    <w:p w:rsidR="008D4F47" w:rsidRDefault="008D4F4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467B4B" wp14:editId="4DF4D811">
                            <wp:extent cx="2795376" cy="1845734"/>
                            <wp:effectExtent l="0" t="0" r="5080" b="2540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27710" t="16895" r="16797" b="244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95178" cy="18456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40818" w:rsidRDefault="00A252B9" w:rsidP="007F257C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</w:p>
    <w:p w:rsidR="008D4F47" w:rsidRDefault="008D4F47" w:rsidP="007F257C">
      <w:pPr>
        <w:spacing w:after="0"/>
        <w:rPr>
          <w:rFonts w:ascii="Comic Sans MS" w:hAnsi="Comic Sans MS"/>
          <w:sz w:val="24"/>
          <w:szCs w:val="24"/>
        </w:rPr>
      </w:pPr>
    </w:p>
    <w:p w:rsidR="008D4F47" w:rsidRDefault="008D4F47" w:rsidP="007F257C">
      <w:pPr>
        <w:spacing w:after="0"/>
        <w:rPr>
          <w:rFonts w:ascii="Comic Sans MS" w:hAnsi="Comic Sans MS"/>
          <w:sz w:val="24"/>
          <w:szCs w:val="24"/>
        </w:rPr>
      </w:pPr>
    </w:p>
    <w:p w:rsidR="008D4F47" w:rsidRDefault="008D4F47" w:rsidP="007F257C">
      <w:pPr>
        <w:spacing w:after="0"/>
        <w:rPr>
          <w:rFonts w:ascii="Comic Sans MS" w:hAnsi="Comic Sans MS"/>
          <w:sz w:val="24"/>
          <w:szCs w:val="24"/>
        </w:rPr>
      </w:pPr>
    </w:p>
    <w:p w:rsidR="008D4F47" w:rsidRDefault="008D4F47" w:rsidP="007F257C">
      <w:pPr>
        <w:spacing w:after="0"/>
        <w:rPr>
          <w:rFonts w:ascii="Comic Sans MS" w:hAnsi="Comic Sans MS"/>
          <w:sz w:val="24"/>
          <w:szCs w:val="24"/>
        </w:rPr>
      </w:pPr>
    </w:p>
    <w:p w:rsidR="008D4F47" w:rsidRDefault="008D4F47" w:rsidP="007F257C">
      <w:pPr>
        <w:spacing w:after="0"/>
        <w:rPr>
          <w:rFonts w:ascii="Comic Sans MS" w:hAnsi="Comic Sans MS"/>
          <w:sz w:val="24"/>
          <w:szCs w:val="24"/>
        </w:rPr>
      </w:pPr>
    </w:p>
    <w:p w:rsidR="008D4F47" w:rsidRDefault="008D4F47" w:rsidP="007F257C">
      <w:pPr>
        <w:spacing w:after="0"/>
        <w:rPr>
          <w:rFonts w:ascii="Comic Sans MS" w:hAnsi="Comic Sans MS"/>
          <w:sz w:val="24"/>
          <w:szCs w:val="24"/>
        </w:rPr>
      </w:pPr>
    </w:p>
    <w:p w:rsidR="008D4F47" w:rsidRDefault="008D4F47" w:rsidP="007F257C">
      <w:pPr>
        <w:spacing w:after="0"/>
        <w:rPr>
          <w:rFonts w:ascii="Comic Sans MS" w:hAnsi="Comic Sans MS"/>
          <w:sz w:val="24"/>
          <w:szCs w:val="24"/>
        </w:rPr>
      </w:pPr>
    </w:p>
    <w:p w:rsidR="008D4F47" w:rsidRDefault="008D4F47" w:rsidP="007F257C">
      <w:pPr>
        <w:spacing w:after="0"/>
        <w:rPr>
          <w:rFonts w:ascii="Comic Sans MS" w:hAnsi="Comic Sans MS"/>
          <w:sz w:val="24"/>
          <w:szCs w:val="24"/>
        </w:rPr>
      </w:pPr>
    </w:p>
    <w:p w:rsidR="008D4F47" w:rsidRDefault="008D4F47" w:rsidP="007F257C">
      <w:pPr>
        <w:spacing w:after="0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48629A" wp14:editId="46FB92E0">
                <wp:simplePos x="0" y="0"/>
                <wp:positionH relativeFrom="column">
                  <wp:posOffset>-194945</wp:posOffset>
                </wp:positionH>
                <wp:positionV relativeFrom="paragraph">
                  <wp:posOffset>425450</wp:posOffset>
                </wp:positionV>
                <wp:extent cx="6958965" cy="694055"/>
                <wp:effectExtent l="0" t="0" r="0" b="0"/>
                <wp:wrapSquare wrapText="bothSides"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8965" cy="694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D4F47" w:rsidRPr="008D4F47" w:rsidRDefault="008D4F47" w:rsidP="008D4F47">
                            <w:pPr>
                              <w:pStyle w:val="Titre1"/>
                              <w:jc w:val="center"/>
                              <w:rPr>
                                <w:color w:val="00B050"/>
                                <w:kern w:val="28"/>
                              </w:rPr>
                            </w:pPr>
                            <w:r w:rsidRPr="008D4F47">
                              <w:rPr>
                                <w:color w:val="00B050"/>
                              </w:rPr>
                              <w:t>C’est tout pour aujourd’hui. Bon Week-end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" o:spid="_x0000_s1038" type="#_x0000_t202" style="position:absolute;margin-left:-15.35pt;margin-top:33.5pt;width:547.95pt;height:54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wAANAIAAGUEAAAOAAAAZHJzL2Uyb0RvYy54bWysVE2P2jAQvVfqf7B8LwEKdIkIK7orqkpo&#10;dyW2Wqk349gkku1xbUNCf33HDmHptqeqFzNfGc+b98zittWKHIXzNZiCjgZDSoThUNZmX9Bvz+sP&#10;N5T4wEzJFBhR0JPw9Hb5/t2isbkYQwWqFI5gE+Pzxha0CsHmWeZ5JTTzA7DCYFKC0yyg6/ZZ6ViD&#10;3bXKxsPhLGvAldYBF95j9L5L0mXqL6Xg4VFKLwJRBcXZQjpdOnfxzJYLlu8ds1XNz2Owf5hCs9rg&#10;pZdW9ywwcnD1H610zR14kGHAQWcgZc1FwoBoRsM3aLYVsyJhweV4e1mT/39t+cPxyZG6LOjHESWG&#10;aeToOzJFSkGCaIMgGMclNdbnWLu1WB3az9Ai2X3cYzBib6XT8RdREczjuk+XFWMrwjE4m09v5rMp&#10;JRxzs/lkOJ3GNtnr19b58EWAJtEoqEMK02bZceNDV9qXxMsMrGulEo3K/BbAnl1EJB2cv45AuoGj&#10;Fdpdm9CPxj2aHZQnBOmg04q3fF3jJBvmwxNzKA7EhYIPj3hIBU1B4WxRUoH7+bd4rEfOMEtJg2Ir&#10;qP9xYE5Qor4aZHM+mkyiOpMzmX4ao+OuM7vrjDnoO0A9I2E4XTJjfVC9KR3oF3wXq3grppjheHdB&#10;Q2/ehe4J4LviYrVKRahHy8LGbC2PreMq456f2xfm7JmMqIgH6GXJ8jecdLUdCatDAFknwuKiu60i&#10;0dFBLSfKz+8uPpZrP1W9/jssfwEAAP//AwBQSwMEFAAGAAgAAAAhADGIo6jfAAAACwEAAA8AAABk&#10;cnMvZG93bnJldi54bWxMj8FOwzAMhu9IvEPkSdy2ZBtrWdd0QiCuIAabxC1rvLaicaomW8vb453g&#10;Zsuffn9/vh1dKy7Yh8aThvlMgUAqvW2o0vD58TJ9ABGiIWtaT6jhBwNsi9ub3GTWD/SOl12sBIdQ&#10;yIyGOsYukzKUNToTZr5D4tvJ985EXvtK2t4MHO5auVAqkc40xB9q0+FTjeX37uw07F9PX4d79VY9&#10;u1U3+FFJcmup9d1kfNyAiDjGPxiu+qwOBTsd/ZlsEK2G6VKljGpIUu50BVSyWoA48pQmS5BFLv93&#10;KH4BAAD//wMAUEsBAi0AFAAGAAgAAAAhALaDOJL+AAAA4QEAABMAAAAAAAAAAAAAAAAAAAAAAFtD&#10;b250ZW50X1R5cGVzXS54bWxQSwECLQAUAAYACAAAACEAOP0h/9YAAACUAQAACwAAAAAAAAAAAAAA&#10;AAAvAQAAX3JlbHMvLnJlbHNQSwECLQAUAAYACAAAACEAaT8AADQCAABlBAAADgAAAAAAAAAAAAAA&#10;AAAuAgAAZHJzL2Uyb0RvYy54bWxQSwECLQAUAAYACAAAACEAMYijqN8AAAALAQAADwAAAAAAAAAA&#10;AAAAAACOBAAAZHJzL2Rvd25yZXYueG1sUEsFBgAAAAAEAAQA8wAAAJoFAAAAAA==&#10;" filled="f" stroked="f">
                <v:fill o:detectmouseclick="t"/>
                <v:textbox>
                  <w:txbxContent>
                    <w:p w:rsidR="008D4F47" w:rsidRPr="008D4F47" w:rsidRDefault="008D4F47" w:rsidP="008D4F47">
                      <w:pPr>
                        <w:pStyle w:val="Titre1"/>
                        <w:jc w:val="center"/>
                        <w:rPr>
                          <w:color w:val="00B050"/>
                          <w:kern w:val="28"/>
                        </w:rPr>
                      </w:pPr>
                      <w:r w:rsidRPr="008D4F47">
                        <w:rPr>
                          <w:color w:val="00B050"/>
                        </w:rPr>
                        <w:t>C’est tout pour aujourd’hui. Bon Week-end 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</w:p>
    <w:sectPr w:rsidR="008D4F47" w:rsidSect="007F25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lumBAE">
    <w:altName w:val="Liberation Mono"/>
    <w:charset w:val="00"/>
    <w:family w:val="auto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57C"/>
    <w:rsid w:val="002A4138"/>
    <w:rsid w:val="007F257C"/>
    <w:rsid w:val="008D4F47"/>
    <w:rsid w:val="009122B3"/>
    <w:rsid w:val="00A252B9"/>
    <w:rsid w:val="00A33D81"/>
    <w:rsid w:val="00A474E9"/>
    <w:rsid w:val="00AD202B"/>
    <w:rsid w:val="00BA4C60"/>
    <w:rsid w:val="00BA5D39"/>
    <w:rsid w:val="00C40818"/>
    <w:rsid w:val="00DE4549"/>
    <w:rsid w:val="00F44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57C"/>
  </w:style>
  <w:style w:type="paragraph" w:styleId="Titre1">
    <w:name w:val="heading 1"/>
    <w:basedOn w:val="Normal"/>
    <w:next w:val="Normal"/>
    <w:link w:val="Titre1Car"/>
    <w:uiPriority w:val="9"/>
    <w:qFormat/>
    <w:rsid w:val="008D4F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F2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7F257C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F2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257C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2A4138"/>
    <w:pPr>
      <w:spacing w:after="0" w:line="240" w:lineRule="auto"/>
    </w:pPr>
  </w:style>
  <w:style w:type="paragraph" w:styleId="Titre">
    <w:name w:val="Title"/>
    <w:basedOn w:val="Normal"/>
    <w:next w:val="Normal"/>
    <w:link w:val="TitreCar"/>
    <w:uiPriority w:val="10"/>
    <w:qFormat/>
    <w:rsid w:val="008D4F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D4F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8D4F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57C"/>
  </w:style>
  <w:style w:type="paragraph" w:styleId="Titre1">
    <w:name w:val="heading 1"/>
    <w:basedOn w:val="Normal"/>
    <w:next w:val="Normal"/>
    <w:link w:val="Titre1Car"/>
    <w:uiPriority w:val="9"/>
    <w:qFormat/>
    <w:rsid w:val="008D4F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F2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7F257C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F2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257C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2A4138"/>
    <w:pPr>
      <w:spacing w:after="0" w:line="240" w:lineRule="auto"/>
    </w:pPr>
  </w:style>
  <w:style w:type="paragraph" w:styleId="Titre">
    <w:name w:val="Title"/>
    <w:basedOn w:val="Normal"/>
    <w:next w:val="Normal"/>
    <w:link w:val="TitreCar"/>
    <w:uiPriority w:val="10"/>
    <w:qFormat/>
    <w:rsid w:val="008D4F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D4F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8D4F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lesfondamentaux.reseau-canope.fr/discipline/mathematiques/operations/calcul-pose-de-soustractions/soustraire-des-entiers-sans-retenue.html" TargetMode="External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204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peyroux</dc:creator>
  <cp:lastModifiedBy>francis peyroux</cp:lastModifiedBy>
  <cp:revision>1</cp:revision>
  <dcterms:created xsi:type="dcterms:W3CDTF">2020-06-04T18:04:00Z</dcterms:created>
  <dcterms:modified xsi:type="dcterms:W3CDTF">2020-06-04T19:37:00Z</dcterms:modified>
</cp:coreProperties>
</file>