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767" w:rsidRDefault="007B6767" w:rsidP="007B6767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  <w:u w:val="single"/>
        </w:rPr>
        <w:t>FEUILLES DE CORRECTION DU MARDI 17 MARS</w:t>
      </w:r>
    </w:p>
    <w:p w:rsidR="00997D7C" w:rsidRPr="00997D7C" w:rsidRDefault="00997D7C" w:rsidP="00997D7C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1 : </w:t>
      </w:r>
      <w:r w:rsidRPr="00997D7C">
        <w:rPr>
          <w:rFonts w:ascii="Comic Sans MS" w:hAnsi="Comic Sans MS"/>
          <w:sz w:val="24"/>
          <w:szCs w:val="24"/>
        </w:rPr>
        <w:t xml:space="preserve">Correction exos conjugaison </w:t>
      </w:r>
      <w:proofErr w:type="gramStart"/>
      <w:r w:rsidRPr="00997D7C">
        <w:rPr>
          <w:rFonts w:ascii="Comic Sans MS" w:hAnsi="Comic Sans MS"/>
          <w:sz w:val="24"/>
          <w:szCs w:val="24"/>
        </w:rPr>
        <w:t>aller</w:t>
      </w:r>
      <w:proofErr w:type="gramEnd"/>
      <w:r w:rsidRPr="00997D7C">
        <w:rPr>
          <w:rFonts w:ascii="Comic Sans MS" w:hAnsi="Comic Sans MS"/>
          <w:sz w:val="24"/>
          <w:szCs w:val="24"/>
        </w:rPr>
        <w:t xml:space="preserve"> au présent</w:t>
      </w:r>
    </w:p>
    <w:p w:rsidR="00997D7C" w:rsidRPr="00997D7C" w:rsidRDefault="00997D7C" w:rsidP="007B6767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86995</wp:posOffset>
                </wp:positionV>
                <wp:extent cx="3162300" cy="2752725"/>
                <wp:effectExtent l="0" t="0" r="19050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752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D7C" w:rsidRDefault="00997D7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D8A625E" wp14:editId="50EC9826">
                                  <wp:extent cx="2667000" cy="2998065"/>
                                  <wp:effectExtent l="6032" t="0" r="6033" b="6032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15949" t="14176" r="48166" b="8703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672049" cy="3003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9pt;margin-top:6.85pt;width:249pt;height:2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" fillcolor="white [3201]" strokeweight=".5pt">
                <v:textbox>
                  <w:txbxContent>
                    <w:p w:rsidR="00997D7C" w:rsidRDefault="00997D7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8A625E" wp14:editId="50EC9826">
                            <wp:extent cx="2667000" cy="2998065"/>
                            <wp:effectExtent l="6032" t="0" r="6033" b="6032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15949" t="14176" r="48166" b="8703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672049" cy="30037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7D7C" w:rsidRDefault="00997D7C" w:rsidP="007B6767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997D7C" w:rsidRDefault="00997D7C" w:rsidP="007B6767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997D7C" w:rsidRDefault="00997D7C" w:rsidP="007B6767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997D7C" w:rsidRDefault="00997D7C" w:rsidP="007B6767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997D7C" w:rsidRDefault="00997D7C" w:rsidP="007B6767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997D7C" w:rsidRDefault="00997D7C" w:rsidP="007B6767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997D7C" w:rsidRPr="00997D7C" w:rsidRDefault="00997D7C" w:rsidP="00997D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 : Correction exos grammaire le nom</w:t>
      </w:r>
    </w:p>
    <w:p w:rsidR="00997D7C" w:rsidRDefault="00997D7C" w:rsidP="007B6767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51435</wp:posOffset>
                </wp:positionV>
                <wp:extent cx="6286500" cy="2238375"/>
                <wp:effectExtent l="0" t="0" r="19050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D7C" w:rsidRDefault="00997D7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E41EC32" wp14:editId="020F015A">
                                  <wp:extent cx="2189791" cy="6115050"/>
                                  <wp:effectExtent l="0" t="635" r="635" b="635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7799" t="20698" r="49123" b="16926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196505" cy="6133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left:0;text-align:left;margin-left:12.75pt;margin-top:4.05pt;width:495pt;height:17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" fillcolor="white [3201]" strokeweight=".5pt">
                <v:textbox>
                  <w:txbxContent>
                    <w:p w:rsidR="00997D7C" w:rsidRDefault="00997D7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E41EC32" wp14:editId="020F015A">
                            <wp:extent cx="2189791" cy="6115050"/>
                            <wp:effectExtent l="0" t="635" r="635" b="635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7799" t="20698" r="49123" b="16926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196505" cy="61337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27FD0" w:rsidRDefault="00327FD0"/>
    <w:p w:rsidR="00997D7C" w:rsidRDefault="00997D7C"/>
    <w:p w:rsidR="00997D7C" w:rsidRDefault="00997D7C"/>
    <w:p w:rsidR="00997D7C" w:rsidRDefault="00997D7C"/>
    <w:p w:rsidR="00997D7C" w:rsidRDefault="00997D7C"/>
    <w:p w:rsidR="00997D7C" w:rsidRDefault="00997D7C"/>
    <w:p w:rsidR="00997D7C" w:rsidRPr="00997D7C" w:rsidRDefault="00997D7C">
      <w:pPr>
        <w:rPr>
          <w:rFonts w:ascii="Comic Sans MS" w:hAnsi="Comic Sans MS"/>
          <w:sz w:val="24"/>
          <w:szCs w:val="24"/>
        </w:rPr>
      </w:pPr>
      <w:r w:rsidRPr="00997D7C">
        <w:rPr>
          <w:rFonts w:ascii="Comic Sans MS" w:hAnsi="Comic Sans MS"/>
          <w:sz w:val="24"/>
          <w:szCs w:val="24"/>
        </w:rPr>
        <w:t>3 : correction lecture compréhension «  La Vérité… »</w:t>
      </w:r>
    </w:p>
    <w:p w:rsidR="00997D7C" w:rsidRPr="00997D7C" w:rsidRDefault="00997D7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18415</wp:posOffset>
                </wp:positionV>
                <wp:extent cx="3524250" cy="323850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23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D7C" w:rsidRDefault="00997D7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B7AE760" wp14:editId="750B1521">
                                  <wp:extent cx="3371850" cy="3057525"/>
                                  <wp:effectExtent l="0" t="0" r="0" b="952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39075" t="20981" r="37161" b="418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2865" cy="3058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8" type="#_x0000_t202" style="position:absolute;margin-left:74.25pt;margin-top:1.45pt;width:277.5pt;height:2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" fillcolor="white [3201]" strokeweight=".5pt">
                <v:textbox>
                  <w:txbxContent>
                    <w:p w:rsidR="00997D7C" w:rsidRDefault="00997D7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B7AE760" wp14:editId="750B1521">
                            <wp:extent cx="3371850" cy="3057525"/>
                            <wp:effectExtent l="0" t="0" r="0" b="952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9075" t="20981" r="37161" b="418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72865" cy="30584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7D7C" w:rsidRDefault="00997D7C"/>
    <w:p w:rsidR="00997D7C" w:rsidRDefault="00997D7C"/>
    <w:p w:rsidR="00997D7C" w:rsidRDefault="00997D7C"/>
    <w:p w:rsidR="00997D7C" w:rsidRDefault="00997D7C">
      <w:bookmarkStart w:id="0" w:name="_GoBack"/>
      <w:bookmarkEnd w:id="0"/>
    </w:p>
    <w:p w:rsidR="00997D7C" w:rsidRDefault="00997D7C"/>
    <w:p w:rsidR="00997D7C" w:rsidRDefault="00997D7C"/>
    <w:sectPr w:rsidR="00997D7C" w:rsidSect="007B67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767"/>
    <w:rsid w:val="001257DD"/>
    <w:rsid w:val="00327FD0"/>
    <w:rsid w:val="007B6767"/>
    <w:rsid w:val="0099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7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7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7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7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Dominique</dc:creator>
  <cp:lastModifiedBy>Dominique</cp:lastModifiedBy>
  <cp:revision>4</cp:revision>
  <dcterms:created xsi:type="dcterms:W3CDTF">2020-03-16T20:01:00Z</dcterms:created>
  <dcterms:modified xsi:type="dcterms:W3CDTF">2020-03-17T08:28:00Z</dcterms:modified>
</cp:coreProperties>
</file>