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A4" w:rsidRPr="000149A4" w:rsidRDefault="000149A4" w:rsidP="000149A4">
      <w:pPr>
        <w:pStyle w:val="Paragraphedeliste"/>
        <w:numPr>
          <w:ilvl w:val="0"/>
          <w:numId w:val="1"/>
        </w:numPr>
        <w:rPr>
          <w:b/>
        </w:rPr>
      </w:pPr>
      <w:r w:rsidRPr="000149A4">
        <w:rPr>
          <w:b/>
          <w:highlight w:val="cyan"/>
        </w:rPr>
        <w:t>QUAND J’ENTENDS [AIL]  [EIL]  [EUIL]  [OUIL] à la fin d’un mot, j’ajoute la plupart du temps L-E si c’est un nom féminin ou un verbe.</w:t>
      </w:r>
    </w:p>
    <w:p w:rsidR="000149A4" w:rsidRDefault="000149A4" w:rsidP="000149A4">
      <w:pPr>
        <w:rPr>
          <w:b/>
        </w:rPr>
      </w:pPr>
      <w:r w:rsidRPr="000149A4">
        <w:rPr>
          <w:b/>
        </w:rPr>
        <w:object w:dxaOrig="2446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40.5pt" o:ole="">
            <v:imagedata r:id="rId6" o:title=""/>
          </v:shape>
          <o:OLEObject Type="Embed" ProgID="Package" ShapeID="_x0000_i1025" DrawAspect="Content" ObjectID="_1648479624" r:id="rId7"/>
        </w:object>
      </w:r>
    </w:p>
    <w:p w:rsidR="00BE2938" w:rsidRDefault="00C07395" w:rsidP="000149A4">
      <w:pPr>
        <w:rPr>
          <w:rStyle w:val="Lienhypertexte"/>
          <w:b/>
        </w:rPr>
      </w:pPr>
      <w:hyperlink r:id="rId8" w:history="1">
        <w:r w:rsidR="000149A4">
          <w:rPr>
            <w:rStyle w:val="Lienhypertexte"/>
            <w:b/>
          </w:rPr>
          <w:t>https://cdn.reseau-canope.fr/medias/lesfondamentaux/0441_hd.mp4</w:t>
        </w:r>
      </w:hyperlink>
    </w:p>
    <w:p w:rsidR="000149A4" w:rsidRDefault="000149A4" w:rsidP="000149A4">
      <w:pPr>
        <w:rPr>
          <w:b/>
        </w:rPr>
      </w:pPr>
      <w:r>
        <w:rPr>
          <w:b/>
        </w:rPr>
        <w:t>Quelques mots que tu peux lire et/ou t’entrainer à écrire, faire ou/et écrire une phrase avec :</w:t>
      </w:r>
    </w:p>
    <w:p w:rsidR="00C07395" w:rsidRDefault="00C07395" w:rsidP="000149A4">
      <w:pPr>
        <w:rPr>
          <w:b/>
        </w:rPr>
      </w:pPr>
    </w:p>
    <w:p w:rsidR="000149A4" w:rsidRPr="00C07395" w:rsidRDefault="000149A4" w:rsidP="000149A4">
      <w:pPr>
        <w:rPr>
          <w:sz w:val="32"/>
          <w:szCs w:val="32"/>
        </w:rPr>
      </w:pPr>
      <w:r w:rsidRPr="000149A4">
        <w:rPr>
          <w:sz w:val="32"/>
          <w:szCs w:val="32"/>
          <w:highlight w:val="yellow"/>
        </w:rPr>
        <w:t>LES MOTS EN –AIL/ AILL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149A4" w:rsidTr="00C37D6F">
        <w:tc>
          <w:tcPr>
            <w:tcW w:w="3070" w:type="dxa"/>
          </w:tcPr>
          <w:p w:rsidR="000149A4" w:rsidRDefault="000149A4" w:rsidP="00C37D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NOMS MASCULINS</w:t>
            </w:r>
          </w:p>
        </w:tc>
        <w:tc>
          <w:tcPr>
            <w:tcW w:w="3071" w:type="dxa"/>
          </w:tcPr>
          <w:p w:rsidR="000149A4" w:rsidRDefault="000149A4" w:rsidP="00C37D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NOMS FEMININS</w:t>
            </w:r>
          </w:p>
        </w:tc>
        <w:tc>
          <w:tcPr>
            <w:tcW w:w="3071" w:type="dxa"/>
          </w:tcPr>
          <w:p w:rsidR="000149A4" w:rsidRDefault="000149A4" w:rsidP="00C37D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VERBES</w:t>
            </w:r>
          </w:p>
        </w:tc>
      </w:tr>
      <w:tr w:rsidR="000149A4" w:rsidTr="00C37D6F">
        <w:tc>
          <w:tcPr>
            <w:tcW w:w="3070" w:type="dxa"/>
          </w:tcPr>
          <w:p w:rsidR="00781A71" w:rsidRDefault="00781A71" w:rsidP="00C37D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  <w:r w:rsidR="000149A4">
              <w:rPr>
                <w:sz w:val="32"/>
                <w:szCs w:val="32"/>
              </w:rPr>
              <w:t>n rail </w:t>
            </w:r>
          </w:p>
          <w:p w:rsidR="00781A71" w:rsidRDefault="000149A4" w:rsidP="00C37D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 travail </w:t>
            </w:r>
          </w:p>
          <w:p w:rsidR="00781A71" w:rsidRDefault="000149A4" w:rsidP="00C37D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 éventail </w:t>
            </w:r>
          </w:p>
          <w:p w:rsidR="000149A4" w:rsidRDefault="00781A71" w:rsidP="00C37D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 épouvantail</w:t>
            </w:r>
          </w:p>
        </w:tc>
        <w:tc>
          <w:tcPr>
            <w:tcW w:w="3071" w:type="dxa"/>
          </w:tcPr>
          <w:p w:rsidR="000149A4" w:rsidRDefault="00781A71" w:rsidP="00C37D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une batail</w:t>
            </w:r>
            <w:r w:rsidRPr="000149A4">
              <w:rPr>
                <w:color w:val="FF0000"/>
                <w:sz w:val="32"/>
                <w:szCs w:val="32"/>
              </w:rPr>
              <w:t>le</w:t>
            </w:r>
            <w:r>
              <w:rPr>
                <w:sz w:val="32"/>
                <w:szCs w:val="32"/>
              </w:rPr>
              <w:t> </w:t>
            </w:r>
          </w:p>
          <w:p w:rsidR="00781A71" w:rsidRDefault="00781A71" w:rsidP="00C37D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une médail</w:t>
            </w:r>
            <w:r w:rsidRPr="000149A4">
              <w:rPr>
                <w:color w:val="FF0000"/>
                <w:sz w:val="32"/>
                <w:szCs w:val="32"/>
              </w:rPr>
              <w:t>le</w:t>
            </w:r>
            <w:r>
              <w:rPr>
                <w:sz w:val="32"/>
                <w:szCs w:val="32"/>
              </w:rPr>
              <w:t> </w:t>
            </w:r>
          </w:p>
          <w:p w:rsidR="00781A71" w:rsidRDefault="00781A71" w:rsidP="00C37D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une pail</w:t>
            </w:r>
            <w:r w:rsidRPr="000149A4">
              <w:rPr>
                <w:color w:val="FF0000"/>
                <w:sz w:val="32"/>
                <w:szCs w:val="32"/>
              </w:rPr>
              <w:t>le</w:t>
            </w:r>
            <w:r>
              <w:rPr>
                <w:sz w:val="32"/>
                <w:szCs w:val="32"/>
              </w:rPr>
              <w:t> </w:t>
            </w:r>
          </w:p>
          <w:p w:rsidR="00781A71" w:rsidRDefault="00781A71" w:rsidP="00C37D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murail</w:t>
            </w:r>
            <w:r w:rsidRPr="000149A4">
              <w:rPr>
                <w:color w:val="FF0000"/>
                <w:sz w:val="32"/>
                <w:szCs w:val="32"/>
              </w:rPr>
              <w:t>le</w:t>
            </w:r>
          </w:p>
        </w:tc>
        <w:tc>
          <w:tcPr>
            <w:tcW w:w="3071" w:type="dxa"/>
          </w:tcPr>
          <w:p w:rsidR="000149A4" w:rsidRDefault="00781A71" w:rsidP="00C37D6F">
            <w:pPr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il travail</w:t>
            </w:r>
            <w:r w:rsidRPr="000149A4">
              <w:rPr>
                <w:color w:val="FF0000"/>
                <w:sz w:val="32"/>
                <w:szCs w:val="32"/>
              </w:rPr>
              <w:t>le</w:t>
            </w:r>
          </w:p>
          <w:p w:rsidR="00781A71" w:rsidRDefault="00781A71" w:rsidP="00C37D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tail</w:t>
            </w:r>
            <w:r w:rsidRPr="000149A4">
              <w:rPr>
                <w:color w:val="FF0000"/>
                <w:sz w:val="32"/>
                <w:szCs w:val="32"/>
              </w:rPr>
              <w:t>le</w:t>
            </w:r>
          </w:p>
        </w:tc>
      </w:tr>
    </w:tbl>
    <w:p w:rsidR="00781A71" w:rsidRDefault="00781A71" w:rsidP="000149A4">
      <w:pPr>
        <w:rPr>
          <w:sz w:val="32"/>
          <w:szCs w:val="32"/>
        </w:rPr>
      </w:pPr>
    </w:p>
    <w:p w:rsidR="00C07395" w:rsidRDefault="00C07395" w:rsidP="000149A4">
      <w:pPr>
        <w:rPr>
          <w:sz w:val="32"/>
          <w:szCs w:val="32"/>
        </w:rPr>
      </w:pPr>
    </w:p>
    <w:p w:rsidR="000149A4" w:rsidRDefault="000149A4" w:rsidP="000149A4">
      <w:pPr>
        <w:rPr>
          <w:sz w:val="32"/>
          <w:szCs w:val="32"/>
        </w:rPr>
      </w:pPr>
      <w:r w:rsidRPr="000149A4">
        <w:rPr>
          <w:sz w:val="32"/>
          <w:szCs w:val="32"/>
          <w:highlight w:val="yellow"/>
        </w:rPr>
        <w:t>LES MOTS EN –EIL/-EILL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149A4" w:rsidTr="000149A4">
        <w:tc>
          <w:tcPr>
            <w:tcW w:w="3070" w:type="dxa"/>
          </w:tcPr>
          <w:p w:rsidR="000149A4" w:rsidRDefault="000149A4" w:rsidP="000149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NOMS MASCULINS</w:t>
            </w:r>
          </w:p>
        </w:tc>
        <w:tc>
          <w:tcPr>
            <w:tcW w:w="3071" w:type="dxa"/>
          </w:tcPr>
          <w:p w:rsidR="000149A4" w:rsidRDefault="000149A4" w:rsidP="000149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NOMS FEMININS</w:t>
            </w:r>
          </w:p>
        </w:tc>
        <w:tc>
          <w:tcPr>
            <w:tcW w:w="3071" w:type="dxa"/>
          </w:tcPr>
          <w:p w:rsidR="000149A4" w:rsidRDefault="000149A4" w:rsidP="000149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VERBES</w:t>
            </w:r>
          </w:p>
        </w:tc>
      </w:tr>
      <w:tr w:rsidR="000149A4" w:rsidTr="000149A4">
        <w:tc>
          <w:tcPr>
            <w:tcW w:w="3070" w:type="dxa"/>
          </w:tcPr>
          <w:p w:rsidR="000149A4" w:rsidRDefault="00781A71" w:rsidP="000149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 sommeil</w:t>
            </w:r>
          </w:p>
          <w:p w:rsidR="00781A71" w:rsidRDefault="00781A71" w:rsidP="000149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 réveil</w:t>
            </w:r>
          </w:p>
          <w:p w:rsidR="00781A71" w:rsidRDefault="00781A71" w:rsidP="000149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 soleil</w:t>
            </w:r>
          </w:p>
          <w:p w:rsidR="00781A71" w:rsidRDefault="00781A71" w:rsidP="000149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 orteil</w:t>
            </w:r>
          </w:p>
        </w:tc>
        <w:tc>
          <w:tcPr>
            <w:tcW w:w="3071" w:type="dxa"/>
          </w:tcPr>
          <w:p w:rsidR="000149A4" w:rsidRDefault="00781A71" w:rsidP="000149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une abeil</w:t>
            </w:r>
            <w:r w:rsidRPr="004577B7">
              <w:rPr>
                <w:color w:val="FF0000"/>
                <w:sz w:val="32"/>
                <w:szCs w:val="32"/>
              </w:rPr>
              <w:t>le</w:t>
            </w:r>
          </w:p>
          <w:p w:rsidR="00781A71" w:rsidRDefault="00781A71" w:rsidP="000149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une bouteil</w:t>
            </w:r>
            <w:r w:rsidRPr="004577B7">
              <w:rPr>
                <w:color w:val="FF0000"/>
                <w:sz w:val="32"/>
                <w:szCs w:val="32"/>
              </w:rPr>
              <w:t>le</w:t>
            </w:r>
          </w:p>
          <w:p w:rsidR="00781A71" w:rsidRDefault="00781A71" w:rsidP="000149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une merveil</w:t>
            </w:r>
            <w:r w:rsidRPr="004577B7">
              <w:rPr>
                <w:color w:val="FF0000"/>
                <w:sz w:val="32"/>
                <w:szCs w:val="32"/>
              </w:rPr>
              <w:t>le</w:t>
            </w:r>
          </w:p>
          <w:p w:rsidR="00781A71" w:rsidRDefault="00781A71" w:rsidP="000149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une groseil</w:t>
            </w:r>
            <w:r w:rsidRPr="004577B7">
              <w:rPr>
                <w:color w:val="FF0000"/>
                <w:sz w:val="32"/>
                <w:szCs w:val="32"/>
              </w:rPr>
              <w:t>le</w:t>
            </w:r>
          </w:p>
        </w:tc>
        <w:tc>
          <w:tcPr>
            <w:tcW w:w="3071" w:type="dxa"/>
          </w:tcPr>
          <w:p w:rsidR="000149A4" w:rsidRDefault="00781A71" w:rsidP="000149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se réveil</w:t>
            </w:r>
            <w:r w:rsidRPr="004577B7">
              <w:rPr>
                <w:color w:val="FF0000"/>
                <w:sz w:val="32"/>
                <w:szCs w:val="32"/>
              </w:rPr>
              <w:t>le</w:t>
            </w:r>
          </w:p>
          <w:p w:rsidR="00781A71" w:rsidRDefault="00781A71" w:rsidP="000149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conseil</w:t>
            </w:r>
            <w:r w:rsidRPr="004577B7">
              <w:rPr>
                <w:color w:val="FF0000"/>
                <w:sz w:val="32"/>
                <w:szCs w:val="32"/>
              </w:rPr>
              <w:t>le</w:t>
            </w:r>
          </w:p>
          <w:p w:rsidR="00781A71" w:rsidRDefault="00781A71" w:rsidP="000149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surveil</w:t>
            </w:r>
            <w:r w:rsidRPr="004577B7">
              <w:rPr>
                <w:color w:val="FF0000"/>
                <w:sz w:val="32"/>
                <w:szCs w:val="32"/>
              </w:rPr>
              <w:t>le</w:t>
            </w:r>
          </w:p>
        </w:tc>
      </w:tr>
    </w:tbl>
    <w:p w:rsidR="000149A4" w:rsidRDefault="000149A4" w:rsidP="000149A4">
      <w:pPr>
        <w:rPr>
          <w:sz w:val="32"/>
          <w:szCs w:val="32"/>
        </w:rPr>
      </w:pPr>
    </w:p>
    <w:p w:rsidR="00C07395" w:rsidRDefault="00C07395" w:rsidP="000149A4">
      <w:pPr>
        <w:rPr>
          <w:sz w:val="32"/>
          <w:szCs w:val="32"/>
        </w:rPr>
      </w:pPr>
    </w:p>
    <w:p w:rsidR="00781A71" w:rsidRDefault="00781A71" w:rsidP="00781A71">
      <w:pPr>
        <w:rPr>
          <w:sz w:val="32"/>
          <w:szCs w:val="32"/>
        </w:rPr>
      </w:pPr>
      <w:r w:rsidRPr="000149A4">
        <w:rPr>
          <w:sz w:val="32"/>
          <w:szCs w:val="32"/>
          <w:highlight w:val="yellow"/>
        </w:rPr>
        <w:t>LES MOTS EN –E</w:t>
      </w:r>
      <w:r>
        <w:rPr>
          <w:sz w:val="32"/>
          <w:szCs w:val="32"/>
          <w:highlight w:val="yellow"/>
        </w:rPr>
        <w:t>U</w:t>
      </w:r>
      <w:r w:rsidRPr="000149A4">
        <w:rPr>
          <w:sz w:val="32"/>
          <w:szCs w:val="32"/>
          <w:highlight w:val="yellow"/>
        </w:rPr>
        <w:t>IL/-E</w:t>
      </w:r>
      <w:r>
        <w:rPr>
          <w:sz w:val="32"/>
          <w:szCs w:val="32"/>
          <w:highlight w:val="yellow"/>
        </w:rPr>
        <w:t>U</w:t>
      </w:r>
      <w:r w:rsidRPr="000149A4">
        <w:rPr>
          <w:sz w:val="32"/>
          <w:szCs w:val="32"/>
          <w:highlight w:val="yellow"/>
        </w:rPr>
        <w:t>ILL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81A71" w:rsidTr="00C37D6F">
        <w:tc>
          <w:tcPr>
            <w:tcW w:w="3070" w:type="dxa"/>
          </w:tcPr>
          <w:p w:rsidR="00781A71" w:rsidRDefault="00781A71" w:rsidP="00C37D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NOMS MASCULINS</w:t>
            </w:r>
          </w:p>
        </w:tc>
        <w:tc>
          <w:tcPr>
            <w:tcW w:w="3071" w:type="dxa"/>
          </w:tcPr>
          <w:p w:rsidR="00781A71" w:rsidRDefault="00781A71" w:rsidP="00C37D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NOMS FEMININS</w:t>
            </w:r>
          </w:p>
        </w:tc>
        <w:tc>
          <w:tcPr>
            <w:tcW w:w="3071" w:type="dxa"/>
          </w:tcPr>
          <w:p w:rsidR="00781A71" w:rsidRDefault="00781A71" w:rsidP="00C37D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VERBES</w:t>
            </w:r>
          </w:p>
        </w:tc>
      </w:tr>
      <w:tr w:rsidR="00781A71" w:rsidTr="00C37D6F">
        <w:tc>
          <w:tcPr>
            <w:tcW w:w="3070" w:type="dxa"/>
          </w:tcPr>
          <w:p w:rsidR="00781A71" w:rsidRDefault="00781A71" w:rsidP="00C37D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 écureuil </w:t>
            </w:r>
          </w:p>
          <w:p w:rsidR="00781A71" w:rsidRDefault="00781A71" w:rsidP="00C37D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 fauteuil</w:t>
            </w:r>
          </w:p>
        </w:tc>
        <w:tc>
          <w:tcPr>
            <w:tcW w:w="3071" w:type="dxa"/>
          </w:tcPr>
          <w:p w:rsidR="00781A71" w:rsidRDefault="00781A71" w:rsidP="00C37D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une feuil</w:t>
            </w:r>
            <w:r w:rsidRPr="004577B7">
              <w:rPr>
                <w:color w:val="FF0000"/>
                <w:sz w:val="32"/>
                <w:szCs w:val="32"/>
              </w:rPr>
              <w:t>le</w:t>
            </w:r>
          </w:p>
          <w:p w:rsidR="00781A71" w:rsidRDefault="00781A71" w:rsidP="00C37D6F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781A71" w:rsidRDefault="00781A71" w:rsidP="00C37D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effeuil</w:t>
            </w:r>
            <w:r w:rsidRPr="004577B7">
              <w:rPr>
                <w:color w:val="FF0000"/>
                <w:sz w:val="32"/>
                <w:szCs w:val="32"/>
              </w:rPr>
              <w:t>le</w:t>
            </w:r>
          </w:p>
        </w:tc>
      </w:tr>
    </w:tbl>
    <w:p w:rsidR="00781A71" w:rsidRDefault="00781A71" w:rsidP="00781A71">
      <w:pPr>
        <w:rPr>
          <w:sz w:val="32"/>
          <w:szCs w:val="32"/>
        </w:rPr>
      </w:pPr>
    </w:p>
    <w:p w:rsidR="00C07395" w:rsidRDefault="00C07395" w:rsidP="00781A71">
      <w:pPr>
        <w:rPr>
          <w:sz w:val="32"/>
          <w:szCs w:val="32"/>
          <w:highlight w:val="yellow"/>
        </w:rPr>
      </w:pPr>
      <w:bookmarkStart w:id="0" w:name="_GoBack"/>
      <w:bookmarkEnd w:id="0"/>
    </w:p>
    <w:p w:rsidR="00781A71" w:rsidRDefault="00781A71" w:rsidP="00781A71">
      <w:pPr>
        <w:rPr>
          <w:sz w:val="32"/>
          <w:szCs w:val="32"/>
        </w:rPr>
      </w:pPr>
      <w:r w:rsidRPr="000149A4">
        <w:rPr>
          <w:sz w:val="32"/>
          <w:szCs w:val="32"/>
          <w:highlight w:val="yellow"/>
        </w:rPr>
        <w:t>LES MOTS EN –</w:t>
      </w:r>
      <w:r>
        <w:rPr>
          <w:sz w:val="32"/>
          <w:szCs w:val="32"/>
          <w:highlight w:val="yellow"/>
        </w:rPr>
        <w:t>OU</w:t>
      </w:r>
      <w:r w:rsidRPr="000149A4">
        <w:rPr>
          <w:sz w:val="32"/>
          <w:szCs w:val="32"/>
          <w:highlight w:val="yellow"/>
        </w:rPr>
        <w:t>IL</w:t>
      </w:r>
      <w:r>
        <w:rPr>
          <w:sz w:val="32"/>
          <w:szCs w:val="32"/>
          <w:highlight w:val="yellow"/>
        </w:rPr>
        <w:t>/-OU</w:t>
      </w:r>
      <w:r w:rsidRPr="000149A4">
        <w:rPr>
          <w:sz w:val="32"/>
          <w:szCs w:val="32"/>
          <w:highlight w:val="yellow"/>
        </w:rPr>
        <w:t>ILL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81A71" w:rsidTr="00C37D6F">
        <w:tc>
          <w:tcPr>
            <w:tcW w:w="3070" w:type="dxa"/>
          </w:tcPr>
          <w:p w:rsidR="00781A71" w:rsidRDefault="00781A71" w:rsidP="00C37D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NOMS MASCULINS</w:t>
            </w:r>
          </w:p>
        </w:tc>
        <w:tc>
          <w:tcPr>
            <w:tcW w:w="3071" w:type="dxa"/>
          </w:tcPr>
          <w:p w:rsidR="00781A71" w:rsidRDefault="00781A71" w:rsidP="00C37D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NOMS FEMININS</w:t>
            </w:r>
          </w:p>
        </w:tc>
        <w:tc>
          <w:tcPr>
            <w:tcW w:w="3071" w:type="dxa"/>
          </w:tcPr>
          <w:p w:rsidR="00781A71" w:rsidRDefault="00781A71" w:rsidP="00C37D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VERBES</w:t>
            </w:r>
          </w:p>
        </w:tc>
      </w:tr>
      <w:tr w:rsidR="00781A71" w:rsidTr="00C37D6F">
        <w:tc>
          <w:tcPr>
            <w:tcW w:w="3070" w:type="dxa"/>
          </w:tcPr>
          <w:p w:rsidR="00781A71" w:rsidRDefault="00781A71" w:rsidP="00C37D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 fenouil</w:t>
            </w:r>
          </w:p>
          <w:p w:rsidR="00781A71" w:rsidRDefault="00781A71" w:rsidP="00C37D6F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781A71" w:rsidRDefault="00781A71" w:rsidP="00C37D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une grenouil</w:t>
            </w:r>
            <w:r w:rsidRPr="004577B7">
              <w:rPr>
                <w:color w:val="FF0000"/>
                <w:sz w:val="32"/>
                <w:szCs w:val="32"/>
              </w:rPr>
              <w:t>le</w:t>
            </w:r>
          </w:p>
          <w:p w:rsidR="00781A71" w:rsidRDefault="00781A71" w:rsidP="00C37D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une nouil</w:t>
            </w:r>
            <w:r w:rsidRPr="004577B7">
              <w:rPr>
                <w:color w:val="FF0000"/>
                <w:sz w:val="32"/>
                <w:szCs w:val="32"/>
              </w:rPr>
              <w:t>le</w:t>
            </w:r>
          </w:p>
          <w:p w:rsidR="00781A71" w:rsidRDefault="00781A71" w:rsidP="00C37D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une citrouil</w:t>
            </w:r>
            <w:r w:rsidRPr="004577B7">
              <w:rPr>
                <w:color w:val="FF0000"/>
                <w:sz w:val="32"/>
                <w:szCs w:val="32"/>
              </w:rPr>
              <w:t>le</w:t>
            </w:r>
          </w:p>
          <w:p w:rsidR="00781A71" w:rsidRDefault="00781A71" w:rsidP="00C37D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ratatouil</w:t>
            </w:r>
            <w:r w:rsidRPr="004577B7">
              <w:rPr>
                <w:color w:val="FF0000"/>
                <w:sz w:val="32"/>
                <w:szCs w:val="32"/>
              </w:rPr>
              <w:t>le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071" w:type="dxa"/>
          </w:tcPr>
          <w:p w:rsidR="00781A71" w:rsidRDefault="00781A71" w:rsidP="00C37D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se mouil</w:t>
            </w:r>
            <w:r w:rsidRPr="004577B7">
              <w:rPr>
                <w:color w:val="FF0000"/>
                <w:sz w:val="32"/>
                <w:szCs w:val="32"/>
              </w:rPr>
              <w:t>le</w:t>
            </w:r>
          </w:p>
          <w:p w:rsidR="00781A71" w:rsidRDefault="00781A71" w:rsidP="00C37D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fouil</w:t>
            </w:r>
            <w:r w:rsidRPr="004577B7">
              <w:rPr>
                <w:color w:val="FF0000"/>
                <w:sz w:val="32"/>
                <w:szCs w:val="32"/>
              </w:rPr>
              <w:t>le</w:t>
            </w:r>
          </w:p>
          <w:p w:rsidR="00781A71" w:rsidRDefault="00781A71" w:rsidP="00C37D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gazouil</w:t>
            </w:r>
            <w:r w:rsidRPr="004577B7">
              <w:rPr>
                <w:color w:val="FF0000"/>
                <w:sz w:val="32"/>
                <w:szCs w:val="32"/>
              </w:rPr>
              <w:t>le</w:t>
            </w:r>
          </w:p>
          <w:p w:rsidR="00781A71" w:rsidRDefault="00781A71" w:rsidP="00C37D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chatouil</w:t>
            </w:r>
            <w:r w:rsidRPr="004577B7">
              <w:rPr>
                <w:color w:val="FF0000"/>
                <w:sz w:val="32"/>
                <w:szCs w:val="32"/>
              </w:rPr>
              <w:t>le</w:t>
            </w:r>
          </w:p>
        </w:tc>
      </w:tr>
    </w:tbl>
    <w:p w:rsidR="00781A71" w:rsidRDefault="00781A71" w:rsidP="00781A71">
      <w:pPr>
        <w:rPr>
          <w:sz w:val="32"/>
          <w:szCs w:val="32"/>
        </w:rPr>
      </w:pPr>
    </w:p>
    <w:p w:rsidR="000149A4" w:rsidRDefault="000149A4" w:rsidP="000149A4">
      <w:pPr>
        <w:rPr>
          <w:sz w:val="32"/>
          <w:szCs w:val="32"/>
        </w:rPr>
      </w:pPr>
    </w:p>
    <w:p w:rsidR="000149A4" w:rsidRPr="000149A4" w:rsidRDefault="000149A4" w:rsidP="000149A4">
      <w:pPr>
        <w:rPr>
          <w:b/>
          <w:color w:val="0000FF" w:themeColor="hyperlink"/>
          <w:u w:val="single"/>
        </w:rPr>
      </w:pPr>
    </w:p>
    <w:sectPr w:rsidR="000149A4" w:rsidRPr="00014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E2471"/>
    <w:multiLevelType w:val="hybridMultilevel"/>
    <w:tmpl w:val="68B8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A4"/>
    <w:rsid w:val="0000041F"/>
    <w:rsid w:val="000149A4"/>
    <w:rsid w:val="000B39C7"/>
    <w:rsid w:val="000B52E0"/>
    <w:rsid w:val="000D431A"/>
    <w:rsid w:val="000E61E2"/>
    <w:rsid w:val="000F0DDC"/>
    <w:rsid w:val="000F6696"/>
    <w:rsid w:val="00111232"/>
    <w:rsid w:val="00160F6E"/>
    <w:rsid w:val="0018006B"/>
    <w:rsid w:val="00234FA4"/>
    <w:rsid w:val="00252725"/>
    <w:rsid w:val="00262E4C"/>
    <w:rsid w:val="00274AAF"/>
    <w:rsid w:val="002C3E50"/>
    <w:rsid w:val="002D1300"/>
    <w:rsid w:val="002F57A7"/>
    <w:rsid w:val="003208F1"/>
    <w:rsid w:val="00331220"/>
    <w:rsid w:val="0036126C"/>
    <w:rsid w:val="00395D79"/>
    <w:rsid w:val="003B1D02"/>
    <w:rsid w:val="003E1651"/>
    <w:rsid w:val="00405658"/>
    <w:rsid w:val="0044166D"/>
    <w:rsid w:val="004577B7"/>
    <w:rsid w:val="00483BE9"/>
    <w:rsid w:val="00485EE1"/>
    <w:rsid w:val="004E0630"/>
    <w:rsid w:val="004E56D7"/>
    <w:rsid w:val="004F11F6"/>
    <w:rsid w:val="004F47B3"/>
    <w:rsid w:val="0050199F"/>
    <w:rsid w:val="0056390E"/>
    <w:rsid w:val="005859ED"/>
    <w:rsid w:val="005D6A1C"/>
    <w:rsid w:val="005F11EB"/>
    <w:rsid w:val="005F6001"/>
    <w:rsid w:val="006225EB"/>
    <w:rsid w:val="006353E9"/>
    <w:rsid w:val="006D5F82"/>
    <w:rsid w:val="006E1D95"/>
    <w:rsid w:val="00707092"/>
    <w:rsid w:val="00726AC8"/>
    <w:rsid w:val="00781A71"/>
    <w:rsid w:val="00787841"/>
    <w:rsid w:val="007B61B2"/>
    <w:rsid w:val="007F22A4"/>
    <w:rsid w:val="007F4A3C"/>
    <w:rsid w:val="00811F4F"/>
    <w:rsid w:val="00822962"/>
    <w:rsid w:val="008322E2"/>
    <w:rsid w:val="00872D0A"/>
    <w:rsid w:val="008B2286"/>
    <w:rsid w:val="008C331A"/>
    <w:rsid w:val="008F1FE4"/>
    <w:rsid w:val="00972693"/>
    <w:rsid w:val="009C2F87"/>
    <w:rsid w:val="009D1A72"/>
    <w:rsid w:val="00AA4369"/>
    <w:rsid w:val="00AB4D0E"/>
    <w:rsid w:val="00AD5766"/>
    <w:rsid w:val="00AF597C"/>
    <w:rsid w:val="00B3230D"/>
    <w:rsid w:val="00B67BCA"/>
    <w:rsid w:val="00BD0891"/>
    <w:rsid w:val="00BE2938"/>
    <w:rsid w:val="00C07395"/>
    <w:rsid w:val="00C22E0E"/>
    <w:rsid w:val="00C30946"/>
    <w:rsid w:val="00C52C69"/>
    <w:rsid w:val="00C97713"/>
    <w:rsid w:val="00CA0289"/>
    <w:rsid w:val="00CC4E3B"/>
    <w:rsid w:val="00CE1466"/>
    <w:rsid w:val="00CF02A3"/>
    <w:rsid w:val="00D0036E"/>
    <w:rsid w:val="00D2191B"/>
    <w:rsid w:val="00D34DE5"/>
    <w:rsid w:val="00D663F6"/>
    <w:rsid w:val="00D9110F"/>
    <w:rsid w:val="00DC2F99"/>
    <w:rsid w:val="00DE5E59"/>
    <w:rsid w:val="00E24E7D"/>
    <w:rsid w:val="00E46884"/>
    <w:rsid w:val="00ED5B91"/>
    <w:rsid w:val="00EE1A6E"/>
    <w:rsid w:val="00EF0580"/>
    <w:rsid w:val="00EF15FF"/>
    <w:rsid w:val="00F03BD2"/>
    <w:rsid w:val="00F111EE"/>
    <w:rsid w:val="00F12675"/>
    <w:rsid w:val="00F140A2"/>
    <w:rsid w:val="00F20EB8"/>
    <w:rsid w:val="00F36083"/>
    <w:rsid w:val="00F472FA"/>
    <w:rsid w:val="00F60542"/>
    <w:rsid w:val="00FC2225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9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149A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149A4"/>
    <w:pPr>
      <w:ind w:left="720"/>
      <w:contextualSpacing/>
    </w:pPr>
  </w:style>
  <w:style w:type="table" w:styleId="Grilledutableau">
    <w:name w:val="Table Grid"/>
    <w:basedOn w:val="TableauNormal"/>
    <w:uiPriority w:val="59"/>
    <w:rsid w:val="0001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9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149A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149A4"/>
    <w:pPr>
      <w:ind w:left="720"/>
      <w:contextualSpacing/>
    </w:pPr>
  </w:style>
  <w:style w:type="table" w:styleId="Grilledutableau">
    <w:name w:val="Table Grid"/>
    <w:basedOn w:val="TableauNormal"/>
    <w:uiPriority w:val="59"/>
    <w:rsid w:val="0001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reseau-canope.fr/medias/lesfondamentaux/0441_hd.mp4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2020-04-15T16:12:00Z</dcterms:created>
  <dcterms:modified xsi:type="dcterms:W3CDTF">2020-04-15T16:12:00Z</dcterms:modified>
</cp:coreProperties>
</file>