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B5BBB" w14:textId="77777777" w:rsidR="004817EC" w:rsidRDefault="00737793" w:rsidP="00D26804">
      <w:pPr>
        <w:spacing w:after="0"/>
        <w:jc w:val="both"/>
      </w:pPr>
      <w:bookmarkStart w:id="0" w:name="_GoBack"/>
      <w:bookmarkEnd w:id="0"/>
      <w:r>
        <w:t>Nous y voilà </w:t>
      </w:r>
      <w:r w:rsidR="00D21598">
        <w:t xml:space="preserve">! Paris se trouve dans un réel </w:t>
      </w:r>
      <w:r>
        <w:t>état de choc ce matin.</w:t>
      </w:r>
    </w:p>
    <w:p w14:paraId="225AEBB4" w14:textId="77777777" w:rsidR="00737793" w:rsidRDefault="00737793" w:rsidP="00D26804">
      <w:pPr>
        <w:spacing w:after="0"/>
        <w:jc w:val="both"/>
      </w:pPr>
      <w:r>
        <w:t>La population semble anéantie, abattue, abasourdie</w:t>
      </w:r>
      <w:r w:rsidR="00883013">
        <w:t xml:space="preserve">. Les Parisiens sont consternés, d’autres même prostrés, de voir leur si belle ville à ce point ébranlée ! </w:t>
      </w:r>
      <w:r w:rsidR="00690B2D">
        <w:t>C’est</w:t>
      </w:r>
      <w:r w:rsidR="00883013">
        <w:t xml:space="preserve"> un véritable cataclysme ! </w:t>
      </w:r>
      <w:r w:rsidR="00690B2D">
        <w:t>C’est</w:t>
      </w:r>
      <w:r w:rsidR="00883013">
        <w:t xml:space="preserve"> la st</w:t>
      </w:r>
      <w:r w:rsidR="00690B2D">
        <w:t>upeur, l’épouvante, l’horreur !</w:t>
      </w:r>
    </w:p>
    <w:p w14:paraId="151118E8" w14:textId="77777777" w:rsidR="00690B2D" w:rsidRDefault="00690B2D" w:rsidP="00D26804">
      <w:pPr>
        <w:spacing w:after="0"/>
        <w:jc w:val="both"/>
      </w:pPr>
    </w:p>
    <w:p w14:paraId="4BF53ED1" w14:textId="77777777" w:rsidR="00690B2D" w:rsidRDefault="00690B2D" w:rsidP="00D26804">
      <w:pPr>
        <w:spacing w:after="0"/>
        <w:jc w:val="both"/>
      </w:pPr>
      <w:r>
        <w:t>Raisonnent encore, au loin, dans le quartier de Belleville</w:t>
      </w:r>
      <w:r w:rsidR="00B930A7">
        <w:t xml:space="preserve"> ou ailleurs</w:t>
      </w:r>
      <w:r>
        <w:t>, de faibles décharges de ce qu’il reste de ce combat sanglant et meurtrier.</w:t>
      </w:r>
      <w:r w:rsidR="00B930A7">
        <w:t xml:space="preserve"> De cette bataille qui a duré toute la nuit, sans relâche !</w:t>
      </w:r>
      <w:r>
        <w:t xml:space="preserve"> Pourtant, le courage ainsi que l’effort de nos quartiers ont été ardents, énergiques et sans relâche.</w:t>
      </w:r>
    </w:p>
    <w:p w14:paraId="1A77BD28" w14:textId="77777777" w:rsidR="00690B2D" w:rsidRDefault="00690B2D" w:rsidP="00D26804">
      <w:pPr>
        <w:spacing w:after="0"/>
        <w:jc w:val="both"/>
      </w:pPr>
    </w:p>
    <w:p w14:paraId="7EA06A37" w14:textId="77777777" w:rsidR="00690B2D" w:rsidRDefault="00690B2D" w:rsidP="00D26804">
      <w:pPr>
        <w:spacing w:after="0"/>
        <w:jc w:val="both"/>
      </w:pPr>
      <w:r>
        <w:t>Nous devrons patienter avant de découvrir les auteurs machiavéliques de ce</w:t>
      </w:r>
      <w:r w:rsidR="00254159">
        <w:t xml:space="preserve"> brasier qui se déchaine encore </w:t>
      </w:r>
      <w:r>
        <w:t>sur notre belle ville ! Qui s’active encore sur nos maisons, nos monuments, notre histoire…</w:t>
      </w:r>
      <w:r w:rsidR="00D21598">
        <w:t xml:space="preserve"> </w:t>
      </w:r>
      <w:r>
        <w:t>C’est tout cela que cette fumée noire et âcre emporte avec elle !</w:t>
      </w:r>
    </w:p>
    <w:p w14:paraId="6B17B325" w14:textId="77777777" w:rsidR="00690B2D" w:rsidRDefault="00254159" w:rsidP="00D26804">
      <w:pPr>
        <w:spacing w:after="0"/>
        <w:jc w:val="both"/>
      </w:pPr>
      <w:r>
        <w:t>Même si des rumeurs commencent à courir, nous devrons attendre d’être sûrs de savoir q</w:t>
      </w:r>
      <w:r w:rsidR="00690B2D">
        <w:t>ui est à l’origine d’une telle frénésie</w:t>
      </w:r>
      <w:r w:rsidR="00D21598">
        <w:t xml:space="preserve"> ? </w:t>
      </w:r>
      <w:r w:rsidR="00690B2D">
        <w:t xml:space="preserve">Qui est à l’origine d’un tel massacre ? </w:t>
      </w:r>
    </w:p>
    <w:p w14:paraId="07407354" w14:textId="77777777" w:rsidR="00690B2D" w:rsidRDefault="00D26804" w:rsidP="00D26804">
      <w:pPr>
        <w:spacing w:after="0"/>
        <w:jc w:val="both"/>
      </w:pPr>
      <w:r>
        <w:t>Notre ville a sûrement échappé au pire ! Ces barbares, ces terroristes, sans foi ni loi avaient les m</w:t>
      </w:r>
      <w:r w:rsidR="002E3763">
        <w:t>oyens d’</w:t>
      </w:r>
      <w:r>
        <w:t>embraser la ville entière !</w:t>
      </w:r>
      <w:r w:rsidR="00254159">
        <w:t xml:space="preserve"> </w:t>
      </w:r>
      <w:r w:rsidR="002E3763">
        <w:t>C’était très certainement leur objectif quand on voit ce que les autorités ont découvert comme munitions !</w:t>
      </w:r>
    </w:p>
    <w:p w14:paraId="4E950BBF" w14:textId="77777777" w:rsidR="00D26804" w:rsidRDefault="00D26804" w:rsidP="00D26804">
      <w:pPr>
        <w:spacing w:after="0"/>
        <w:jc w:val="both"/>
      </w:pPr>
    </w:p>
    <w:p w14:paraId="46F07AFF" w14:textId="77777777" w:rsidR="00D26804" w:rsidRDefault="002E3763" w:rsidP="00D26804">
      <w:pPr>
        <w:spacing w:after="0"/>
        <w:jc w:val="both"/>
      </w:pPr>
      <w:r>
        <w:t xml:space="preserve">Après cette nuit de feu, de sang et de larme, </w:t>
      </w:r>
      <w:r w:rsidR="00D26804">
        <w:t>Paris a encore peur et est toujours comme hébétée. Peur des flammes qui continuent de déferler avec violence. Peur de l’autre, peur de son voisin, peur des coupables, peur de demain !</w:t>
      </w:r>
    </w:p>
    <w:p w14:paraId="12AB75F6" w14:textId="77777777" w:rsidR="00D26804" w:rsidRDefault="00D26804" w:rsidP="00D26804">
      <w:pPr>
        <w:spacing w:after="0"/>
        <w:jc w:val="both"/>
      </w:pPr>
    </w:p>
    <w:p w14:paraId="56D9125E" w14:textId="77777777" w:rsidR="00D26804" w:rsidRDefault="00D26804" w:rsidP="00D26804">
      <w:pPr>
        <w:spacing w:after="0"/>
        <w:jc w:val="both"/>
      </w:pPr>
      <w:r>
        <w:t>J’aime cette ville, sa beauté, sa richesses, ses habitants. Aujourd’hui, je ne reconnais plus rien ! Paris n’est plus Paris ! Paris est mutilée !</w:t>
      </w:r>
    </w:p>
    <w:p w14:paraId="60A27C3C" w14:textId="77777777" w:rsidR="00D26804" w:rsidRDefault="00D26804" w:rsidP="00D26804">
      <w:pPr>
        <w:spacing w:after="0"/>
        <w:jc w:val="both"/>
      </w:pPr>
      <w:r>
        <w:t>Des dépouilles jonchent le sol, offrant un spectacle déchirant et insoutenable. J’ai envie de vomir, j’ai envie de pleurer, j’ai envie de hurler !</w:t>
      </w:r>
    </w:p>
    <w:p w14:paraId="5484ECB4" w14:textId="77777777" w:rsidR="00D26804" w:rsidRDefault="00D26804" w:rsidP="00D26804">
      <w:pPr>
        <w:spacing w:after="0"/>
        <w:jc w:val="both"/>
      </w:pPr>
      <w:r>
        <w:t xml:space="preserve">Mais je crois en l’humanité ! Et j’espère, je suis même convaincue, qu’ensemble, nous reconstruirons notre ville. </w:t>
      </w:r>
    </w:p>
    <w:p w14:paraId="0A79863E" w14:textId="77777777" w:rsidR="00690B2D" w:rsidRDefault="00690B2D" w:rsidP="00D26804">
      <w:pPr>
        <w:spacing w:after="0"/>
        <w:jc w:val="both"/>
      </w:pPr>
    </w:p>
    <w:sectPr w:rsidR="0069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3"/>
    <w:rsid w:val="00014EFB"/>
    <w:rsid w:val="00254159"/>
    <w:rsid w:val="002E3763"/>
    <w:rsid w:val="00690B2D"/>
    <w:rsid w:val="00737793"/>
    <w:rsid w:val="00883013"/>
    <w:rsid w:val="00B1735A"/>
    <w:rsid w:val="00B51F41"/>
    <w:rsid w:val="00B930A7"/>
    <w:rsid w:val="00D21598"/>
    <w:rsid w:val="00D26804"/>
    <w:rsid w:val="00E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8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TELINDUS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Molina</dc:creator>
  <cp:lastModifiedBy>ELISA</cp:lastModifiedBy>
  <cp:revision>8</cp:revision>
  <dcterms:created xsi:type="dcterms:W3CDTF">2016-12-07T13:28:00Z</dcterms:created>
  <dcterms:modified xsi:type="dcterms:W3CDTF">2016-12-11T15:07:00Z</dcterms:modified>
</cp:coreProperties>
</file>