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576BF" w14:textId="77777777" w:rsidR="00C726C9" w:rsidRDefault="00A917E1" w:rsidP="00A917E1">
      <w:pPr>
        <w:jc w:val="center"/>
        <w:rPr>
          <w:b/>
          <w:bCs/>
          <w:sz w:val="32"/>
          <w:szCs w:val="32"/>
          <w:u w:val="single"/>
        </w:rPr>
      </w:pPr>
      <w:r w:rsidRPr="00A917E1">
        <w:rPr>
          <w:b/>
          <w:bCs/>
          <w:sz w:val="32"/>
          <w:szCs w:val="32"/>
          <w:u w:val="single"/>
        </w:rPr>
        <w:t>Vendredi 24 avril</w:t>
      </w:r>
    </w:p>
    <w:p w14:paraId="2D3937AF" w14:textId="7BD6A2FB" w:rsidR="00A917E1" w:rsidRDefault="00601D37" w:rsidP="00A917E1">
      <w:r>
        <w:rPr>
          <w:noProof/>
        </w:rPr>
        <w:drawing>
          <wp:inline distT="0" distB="0" distL="0" distR="0" wp14:anchorId="3756ED44" wp14:editId="11D1D8C4">
            <wp:extent cx="6645910" cy="642366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2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98E93A" wp14:editId="41C1ECAF">
            <wp:extent cx="6645910" cy="1215390"/>
            <wp:effectExtent l="0" t="0" r="254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6FBE" w14:textId="6066A438" w:rsidR="006E6F42" w:rsidRPr="00A917E1" w:rsidRDefault="006E6F42" w:rsidP="006E6F4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9513D5" w14:textId="6D727BB4" w:rsidR="006E6F42" w:rsidRDefault="006E6F42" w:rsidP="006E6F42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6E6F42">
        <w:rPr>
          <w:b/>
          <w:bCs/>
          <w:sz w:val="32"/>
          <w:szCs w:val="32"/>
          <w:u w:val="single"/>
        </w:rPr>
        <w:lastRenderedPageBreak/>
        <w:t>Les problèmes</w:t>
      </w:r>
    </w:p>
    <w:p w14:paraId="786192C0" w14:textId="77777777" w:rsidR="00792AA9" w:rsidRDefault="006E6F42" w:rsidP="006E6F42">
      <w:pPr>
        <w:spacing w:line="360" w:lineRule="auto"/>
      </w:pPr>
      <w:r>
        <w:t xml:space="preserve">Aujourd’hui dans ces problèmes tu vas devoir </w:t>
      </w:r>
      <w:r w:rsidR="00792AA9">
        <w:t xml:space="preserve">calculer des différences. </w:t>
      </w:r>
    </w:p>
    <w:p w14:paraId="5C00A6B8" w14:textId="70C6C63F" w:rsidR="006E6F42" w:rsidRDefault="00792AA9" w:rsidP="006E6F42">
      <w:pPr>
        <w:spacing w:line="360" w:lineRule="auto"/>
      </w:pPr>
      <w:r>
        <w:rPr>
          <w:noProof/>
        </w:rPr>
        <w:drawing>
          <wp:inline distT="0" distB="0" distL="0" distR="0" wp14:anchorId="1A979A44" wp14:editId="18CC4D86">
            <wp:extent cx="6701100" cy="42530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0572" cy="4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4B06469" w14:textId="5905021D" w:rsidR="00792AA9" w:rsidRDefault="00792AA9" w:rsidP="00792AA9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2F06C0" w14:textId="49DE0133" w:rsidR="00792AA9" w:rsidRDefault="00792AA9" w:rsidP="006E6F42">
      <w:pPr>
        <w:spacing w:line="360" w:lineRule="auto"/>
      </w:pPr>
      <w:r>
        <w:rPr>
          <w:noProof/>
        </w:rPr>
        <w:drawing>
          <wp:inline distT="0" distB="0" distL="0" distR="0" wp14:anchorId="2FB9E6E6" wp14:editId="3123EA3D">
            <wp:extent cx="6707237" cy="42242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75679" cy="42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0E45D" w14:textId="77777777" w:rsidR="00792AA9" w:rsidRDefault="00792AA9" w:rsidP="00792AA9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E0CF9A" w14:textId="21F23B4A" w:rsidR="00792AA9" w:rsidRDefault="00792AA9" w:rsidP="006E6F42">
      <w:pPr>
        <w:spacing w:line="360" w:lineRule="auto"/>
      </w:pPr>
      <w:r>
        <w:rPr>
          <w:noProof/>
        </w:rPr>
        <w:drawing>
          <wp:inline distT="0" distB="0" distL="0" distR="0" wp14:anchorId="3FB0F66C" wp14:editId="1BEB0381">
            <wp:extent cx="6783572" cy="647522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4750" cy="65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5B4B5" w14:textId="77777777" w:rsidR="00792AA9" w:rsidRDefault="00792AA9" w:rsidP="00792AA9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D94E09" w14:textId="3371B01D" w:rsidR="00792AA9" w:rsidRDefault="00792AA9" w:rsidP="006E6F42">
      <w:pPr>
        <w:spacing w:line="360" w:lineRule="auto"/>
      </w:pPr>
      <w:r>
        <w:rPr>
          <w:noProof/>
        </w:rPr>
        <w:drawing>
          <wp:inline distT="0" distB="0" distL="0" distR="0" wp14:anchorId="2D7F442B" wp14:editId="574F593A">
            <wp:extent cx="6561341" cy="397657"/>
            <wp:effectExtent l="0" t="0" r="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467" cy="41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84323" w14:textId="77777777" w:rsidR="00792AA9" w:rsidRDefault="00792AA9" w:rsidP="00792AA9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7E0EE5" w14:textId="77C45434" w:rsidR="00792AA9" w:rsidRDefault="00792AA9" w:rsidP="006E6F42">
      <w:pPr>
        <w:spacing w:line="360" w:lineRule="auto"/>
      </w:pPr>
    </w:p>
    <w:p w14:paraId="41DF3B76" w14:textId="2BF8FF5A" w:rsidR="00792AA9" w:rsidRDefault="00792AA9" w:rsidP="006E6F42">
      <w:pPr>
        <w:spacing w:line="360" w:lineRule="auto"/>
      </w:pPr>
    </w:p>
    <w:p w14:paraId="0A68DF3D" w14:textId="7448DBD5" w:rsidR="00792AA9" w:rsidRDefault="00792AA9" w:rsidP="006E6F42">
      <w:pPr>
        <w:spacing w:line="360" w:lineRule="auto"/>
      </w:pPr>
    </w:p>
    <w:p w14:paraId="2A266ED2" w14:textId="1F762C42" w:rsidR="00792AA9" w:rsidRDefault="00792AA9" w:rsidP="006E6F42">
      <w:pPr>
        <w:spacing w:line="360" w:lineRule="auto"/>
      </w:pPr>
    </w:p>
    <w:p w14:paraId="138C9BC6" w14:textId="0CB3863C" w:rsidR="00792AA9" w:rsidRDefault="00792AA9" w:rsidP="00792AA9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792AA9">
        <w:rPr>
          <w:b/>
          <w:bCs/>
          <w:sz w:val="32"/>
          <w:szCs w:val="32"/>
          <w:u w:val="single"/>
        </w:rPr>
        <w:lastRenderedPageBreak/>
        <w:t>Les fractions</w:t>
      </w:r>
    </w:p>
    <w:p w14:paraId="03AE09D3" w14:textId="26C4FAA0" w:rsidR="00D05034" w:rsidRDefault="00D05034" w:rsidP="00D05034">
      <w:pPr>
        <w:pStyle w:val="Paragraphedeliste"/>
        <w:numPr>
          <w:ilvl w:val="0"/>
          <w:numId w:val="1"/>
        </w:numPr>
        <w:spacing w:line="360" w:lineRule="auto"/>
      </w:pPr>
      <w:r>
        <w:t>Ecris la fraction que tu lis sur la droite graduée. (Rappel : il faut compter en combien l’unité est divisée, il s’agit du dénominateur. Ensuite il faut compter à combien de graduation est placée la marque, il s’agit du numérateur.)</w:t>
      </w:r>
    </w:p>
    <w:p w14:paraId="5E316E1B" w14:textId="6DCF91E1" w:rsidR="00792AA9" w:rsidRDefault="00D05034" w:rsidP="00792AA9">
      <w:pPr>
        <w:spacing w:line="360" w:lineRule="auto"/>
      </w:pPr>
      <w:r>
        <w:rPr>
          <w:noProof/>
        </w:rPr>
        <w:drawing>
          <wp:inline distT="0" distB="0" distL="0" distR="0" wp14:anchorId="13B1A43D" wp14:editId="428C0BCB">
            <wp:extent cx="5369560" cy="3700145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C6910" w14:textId="0FF75C43" w:rsidR="00D05034" w:rsidRDefault="00D05034" w:rsidP="00792AA9">
      <w:pPr>
        <w:spacing w:line="360" w:lineRule="auto"/>
      </w:pPr>
    </w:p>
    <w:p w14:paraId="1F9B3AD4" w14:textId="3CE5DC83" w:rsidR="00D05034" w:rsidRDefault="00D05034" w:rsidP="00D05034">
      <w:pPr>
        <w:pStyle w:val="Paragraphedeliste"/>
        <w:numPr>
          <w:ilvl w:val="0"/>
          <w:numId w:val="1"/>
        </w:numPr>
        <w:spacing w:line="360" w:lineRule="auto"/>
      </w:pPr>
      <w:r>
        <w:t>Addition de fractions.</w:t>
      </w:r>
      <w:r w:rsidR="00C726C9">
        <w:t xml:space="preserve"> </w:t>
      </w:r>
    </w:p>
    <w:p w14:paraId="3C150E7E" w14:textId="77777777" w:rsidR="00C726C9" w:rsidRDefault="00C726C9" w:rsidP="00C726C9">
      <w:pPr>
        <w:pStyle w:val="Paragraphedeliste"/>
        <w:spacing w:line="360" w:lineRule="auto"/>
        <w:rPr>
          <w:noProof/>
        </w:rPr>
      </w:pPr>
      <w:r>
        <w:t>Rappel :</w:t>
      </w:r>
    </w:p>
    <w:p w14:paraId="594971B1" w14:textId="0ED9CD58" w:rsidR="00C726C9" w:rsidRDefault="00C726C9" w:rsidP="00C726C9">
      <w:pPr>
        <w:pStyle w:val="Paragraphedeliste"/>
        <w:spacing w:line="360" w:lineRule="auto"/>
      </w:pPr>
      <w:r>
        <w:rPr>
          <w:noProof/>
        </w:rPr>
        <w:drawing>
          <wp:inline distT="0" distB="0" distL="0" distR="0" wp14:anchorId="778FFEB3" wp14:editId="6C75B6F7">
            <wp:extent cx="1807845" cy="563245"/>
            <wp:effectExtent l="0" t="0" r="1905" b="82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76D14" w14:textId="2219B37F" w:rsidR="00C726C9" w:rsidRDefault="00C726C9" w:rsidP="00C726C9">
      <w:pPr>
        <w:pStyle w:val="Paragraphedeliste"/>
        <w:spacing w:line="360" w:lineRule="auto"/>
      </w:pPr>
      <w:r>
        <w:t>A toi de jouer.</w:t>
      </w:r>
    </w:p>
    <w:p w14:paraId="47FC0480" w14:textId="4F07CC5A" w:rsidR="00D05034" w:rsidRDefault="00C726C9" w:rsidP="00D05034">
      <w:pPr>
        <w:pStyle w:val="Paragraphedeliste"/>
        <w:spacing w:line="360" w:lineRule="auto"/>
      </w:pPr>
      <w:r>
        <w:rPr>
          <w:noProof/>
        </w:rPr>
        <w:drawing>
          <wp:inline distT="0" distB="0" distL="0" distR="0" wp14:anchorId="01E70100" wp14:editId="1383FE02">
            <wp:extent cx="3668395" cy="1658620"/>
            <wp:effectExtent l="0" t="0" r="825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93781E4" w14:textId="617F08EE" w:rsidR="00C726C9" w:rsidRDefault="00C726C9" w:rsidP="00D05034">
      <w:pPr>
        <w:pStyle w:val="Paragraphedeliste"/>
        <w:spacing w:line="360" w:lineRule="auto"/>
      </w:pPr>
    </w:p>
    <w:p w14:paraId="61866B19" w14:textId="7CC799B6" w:rsidR="00C726C9" w:rsidRDefault="00C726C9" w:rsidP="00D05034">
      <w:pPr>
        <w:pStyle w:val="Paragraphedeliste"/>
        <w:spacing w:line="360" w:lineRule="auto"/>
      </w:pPr>
    </w:p>
    <w:p w14:paraId="1060D015" w14:textId="6D1B7DEF" w:rsidR="00C726C9" w:rsidRDefault="00C726C9" w:rsidP="00D05034">
      <w:pPr>
        <w:pStyle w:val="Paragraphedeliste"/>
        <w:spacing w:line="360" w:lineRule="auto"/>
      </w:pPr>
    </w:p>
    <w:p w14:paraId="52BB1E87" w14:textId="32E63329" w:rsidR="00C726C9" w:rsidRDefault="00C726C9" w:rsidP="00C726C9">
      <w:pPr>
        <w:pStyle w:val="Paragraphedeliste"/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C726C9">
        <w:rPr>
          <w:b/>
          <w:bCs/>
          <w:sz w:val="32"/>
          <w:szCs w:val="32"/>
          <w:u w:val="single"/>
        </w:rPr>
        <w:lastRenderedPageBreak/>
        <w:t>Expression écrite</w:t>
      </w:r>
    </w:p>
    <w:p w14:paraId="44458CED" w14:textId="3BB4CA5F" w:rsidR="00C726C9" w:rsidRDefault="00C726C9" w:rsidP="00C726C9">
      <w:pPr>
        <w:pStyle w:val="Paragraphedeliste"/>
        <w:spacing w:line="360" w:lineRule="auto"/>
      </w:pPr>
      <w:r>
        <w:t xml:space="preserve">Quel artiste de cirque aimerais-tu être le jongleur, le dompteur, le trapéziste, le dompteur, le clown, le musicien ou autres encore. </w:t>
      </w:r>
    </w:p>
    <w:p w14:paraId="21C47D26" w14:textId="4F8B44C4" w:rsidR="00C726C9" w:rsidRDefault="00C726C9" w:rsidP="00C726C9">
      <w:pPr>
        <w:pStyle w:val="Paragraphedeliste"/>
        <w:spacing w:line="360" w:lineRule="auto"/>
      </w:pPr>
      <w:r>
        <w:t>Explique pourquoi tu as fait ce choix.</w:t>
      </w:r>
    </w:p>
    <w:p w14:paraId="2CDA0432" w14:textId="6B306200" w:rsidR="00C726C9" w:rsidRDefault="00C726C9" w:rsidP="00C726C9">
      <w:pPr>
        <w:pStyle w:val="Paragraphedeliste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. ……………………..</w:t>
      </w:r>
    </w:p>
    <w:p w14:paraId="3A2C9329" w14:textId="5B165ACB" w:rsidR="00C726C9" w:rsidRDefault="00C726C9" w:rsidP="00C726C9">
      <w:pPr>
        <w:pStyle w:val="Paragraphedeliste"/>
        <w:spacing w:line="480" w:lineRule="auto"/>
      </w:pPr>
    </w:p>
    <w:p w14:paraId="03A601DB" w14:textId="12A1D573" w:rsidR="00C726C9" w:rsidRDefault="00C726C9" w:rsidP="00C726C9">
      <w:pPr>
        <w:pStyle w:val="Paragraphedeliste"/>
        <w:spacing w:line="480" w:lineRule="auto"/>
      </w:pPr>
    </w:p>
    <w:p w14:paraId="65865AAB" w14:textId="6E512D4E" w:rsidR="00C726C9" w:rsidRDefault="00C726C9" w:rsidP="00C726C9">
      <w:pPr>
        <w:pStyle w:val="Paragraphedeliste"/>
        <w:spacing w:line="480" w:lineRule="auto"/>
      </w:pPr>
    </w:p>
    <w:p w14:paraId="3B440BB6" w14:textId="3C82210E" w:rsidR="00C726C9" w:rsidRDefault="00C726C9" w:rsidP="00C726C9">
      <w:pPr>
        <w:pStyle w:val="Paragraphedeliste"/>
        <w:spacing w:line="480" w:lineRule="auto"/>
      </w:pPr>
    </w:p>
    <w:p w14:paraId="673AEB0D" w14:textId="5A58512D" w:rsidR="00C726C9" w:rsidRDefault="00C726C9" w:rsidP="00C726C9">
      <w:pPr>
        <w:pStyle w:val="Paragraphedeliste"/>
        <w:spacing w:line="480" w:lineRule="auto"/>
      </w:pPr>
    </w:p>
    <w:p w14:paraId="092F0411" w14:textId="6BBBB60C" w:rsidR="00C726C9" w:rsidRDefault="00C726C9" w:rsidP="00C726C9">
      <w:pPr>
        <w:pStyle w:val="Paragraphedeliste"/>
        <w:spacing w:line="480" w:lineRule="auto"/>
      </w:pPr>
    </w:p>
    <w:p w14:paraId="1B43DB34" w14:textId="153D22A6" w:rsidR="00C726C9" w:rsidRDefault="00C726C9" w:rsidP="00C726C9">
      <w:pPr>
        <w:pStyle w:val="Paragraphedeliste"/>
        <w:spacing w:line="480" w:lineRule="auto"/>
      </w:pPr>
    </w:p>
    <w:p w14:paraId="6566FC17" w14:textId="19174886" w:rsidR="00C726C9" w:rsidRDefault="00083E80" w:rsidP="00083E80">
      <w:pPr>
        <w:pStyle w:val="Paragraphedeliste"/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083E80">
        <w:rPr>
          <w:b/>
          <w:bCs/>
          <w:sz w:val="32"/>
          <w:szCs w:val="32"/>
          <w:u w:val="single"/>
        </w:rPr>
        <w:lastRenderedPageBreak/>
        <w:t>Défi lecture</w:t>
      </w:r>
    </w:p>
    <w:p w14:paraId="2D46068F" w14:textId="1ADBD365" w:rsidR="00083E80" w:rsidRDefault="00083E80" w:rsidP="00083E80">
      <w:pPr>
        <w:pStyle w:val="Paragraphedeliste"/>
        <w:numPr>
          <w:ilvl w:val="0"/>
          <w:numId w:val="2"/>
        </w:numPr>
        <w:spacing w:line="480" w:lineRule="auto"/>
        <w:rPr>
          <w:noProof/>
        </w:rPr>
      </w:pPr>
      <w:r>
        <w:rPr>
          <w:noProof/>
        </w:rPr>
        <w:t>Dans chaque liste de la fiche précédente, il y a un intrus. Repère cet intrus et explique pourquoi il ne doit pas être dans cette liste.</w:t>
      </w:r>
    </w:p>
    <w:p w14:paraId="25F124EA" w14:textId="77777777" w:rsidR="00083E80" w:rsidRDefault="00083E80" w:rsidP="00083E80">
      <w:pPr>
        <w:spacing w:line="480" w:lineRule="auto"/>
        <w:rPr>
          <w:noProof/>
        </w:rPr>
      </w:pPr>
      <w:r>
        <w:rPr>
          <w:noProof/>
        </w:rPr>
        <w:t xml:space="preserve">Dans le liste du mot </w:t>
      </w:r>
      <w:r w:rsidRPr="00083E80">
        <w:rPr>
          <w:b/>
          <w:bCs/>
          <w:noProof/>
        </w:rPr>
        <w:t>AUTOUR</w:t>
      </w:r>
      <w:r>
        <w:rPr>
          <w:noProof/>
        </w:rPr>
        <w:t>, l’intrus est le mot…………………………………. car …………… ……………………………………………………………..</w:t>
      </w:r>
    </w:p>
    <w:p w14:paraId="2F21FE19" w14:textId="2CC8594F" w:rsidR="00083E80" w:rsidRDefault="00083E80" w:rsidP="00083E80">
      <w:pPr>
        <w:spacing w:line="480" w:lineRule="auto"/>
        <w:rPr>
          <w:noProof/>
        </w:rPr>
      </w:pPr>
      <w:r>
        <w:rPr>
          <w:noProof/>
        </w:rPr>
        <w:t xml:space="preserve">Dans le liste du mot </w:t>
      </w:r>
      <w:r w:rsidRPr="00083E80">
        <w:rPr>
          <w:b/>
          <w:bCs/>
          <w:noProof/>
        </w:rPr>
        <w:t>SOUCIEUX</w:t>
      </w:r>
      <w:r>
        <w:rPr>
          <w:noProof/>
        </w:rPr>
        <w:t>, l’intrus est le mot…………………………………. car …………… ……………………………………………………………..</w:t>
      </w:r>
    </w:p>
    <w:p w14:paraId="461DDDCC" w14:textId="1A5CCA88" w:rsidR="00083E80" w:rsidRDefault="00083E80" w:rsidP="00083E80">
      <w:pPr>
        <w:spacing w:line="480" w:lineRule="auto"/>
        <w:rPr>
          <w:noProof/>
        </w:rPr>
      </w:pPr>
      <w:r>
        <w:rPr>
          <w:noProof/>
        </w:rPr>
        <w:t xml:space="preserve">Dans le liste du mot </w:t>
      </w:r>
      <w:r w:rsidRPr="00083E80">
        <w:rPr>
          <w:b/>
          <w:bCs/>
          <w:noProof/>
        </w:rPr>
        <w:t>MANDARINE</w:t>
      </w:r>
      <w:r>
        <w:rPr>
          <w:noProof/>
        </w:rPr>
        <w:t>,</w:t>
      </w:r>
      <w:r>
        <w:rPr>
          <w:noProof/>
        </w:rPr>
        <w:t xml:space="preserve"> l’intrus est le mot…………………………………. car …………… ……………………………………………………………..</w:t>
      </w:r>
    </w:p>
    <w:p w14:paraId="0A80746F" w14:textId="77777777" w:rsidR="00C454F5" w:rsidRDefault="00C454F5" w:rsidP="00C454F5">
      <w:pPr>
        <w:spacing w:line="480" w:lineRule="auto"/>
        <w:ind w:left="360"/>
        <w:rPr>
          <w:noProof/>
        </w:rPr>
      </w:pPr>
    </w:p>
    <w:p w14:paraId="45A2E278" w14:textId="277BC0EC" w:rsidR="00C454F5" w:rsidRDefault="00C454F5" w:rsidP="00C454F5">
      <w:pPr>
        <w:pStyle w:val="Paragraphedeliste"/>
        <w:numPr>
          <w:ilvl w:val="0"/>
          <w:numId w:val="2"/>
        </w:numPr>
        <w:spacing w:line="480" w:lineRule="auto"/>
        <w:rPr>
          <w:noProof/>
        </w:rPr>
      </w:pPr>
      <w:r>
        <w:rPr>
          <w:noProof/>
        </w:rPr>
        <w:t>Dans ces petits textes, des groupes de mots bizarres se sont glissés au hasard dans le texte. Entoure ces mots qui perturbent le bon sens de la phras</w:t>
      </w:r>
    </w:p>
    <w:p w14:paraId="370B5BCD" w14:textId="40E5A976" w:rsidR="00C454F5" w:rsidRDefault="00C454F5" w:rsidP="00C454F5">
      <w:pPr>
        <w:spacing w:line="480" w:lineRule="auto"/>
        <w:rPr>
          <w:noProof/>
        </w:rPr>
      </w:pPr>
      <w:r>
        <w:rPr>
          <w:noProof/>
        </w:rPr>
        <w:drawing>
          <wp:inline distT="0" distB="0" distL="0" distR="0" wp14:anchorId="4C832D50" wp14:editId="62CF0D31">
            <wp:extent cx="6645910" cy="1735455"/>
            <wp:effectExtent l="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8828" cy="173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A9E42" w14:textId="77777777" w:rsidR="00C454F5" w:rsidRDefault="00C454F5" w:rsidP="00C454F5">
      <w:pPr>
        <w:spacing w:line="480" w:lineRule="auto"/>
        <w:rPr>
          <w:noProof/>
        </w:rPr>
      </w:pPr>
    </w:p>
    <w:p w14:paraId="6D4A4114" w14:textId="77777777" w:rsidR="00C454F5" w:rsidRDefault="00C454F5" w:rsidP="00C454F5">
      <w:pPr>
        <w:spacing w:line="480" w:lineRule="auto"/>
        <w:rPr>
          <w:noProof/>
        </w:rPr>
      </w:pPr>
    </w:p>
    <w:p w14:paraId="1DBDEDE9" w14:textId="73448BB8" w:rsidR="00083E80" w:rsidRDefault="00C454F5" w:rsidP="00083E80">
      <w:pPr>
        <w:spacing w:line="480" w:lineRule="auto"/>
        <w:rPr>
          <w:noProof/>
        </w:rPr>
      </w:pPr>
      <w:r>
        <w:rPr>
          <w:noProof/>
        </w:rPr>
        <w:drawing>
          <wp:inline distT="0" distB="0" distL="0" distR="0" wp14:anchorId="6B334294" wp14:editId="29ACB2AF">
            <wp:extent cx="6880797" cy="158115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83357" cy="158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E80" w:rsidSect="00A91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35C9F"/>
    <w:multiLevelType w:val="hybridMultilevel"/>
    <w:tmpl w:val="CEC858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8671B"/>
    <w:multiLevelType w:val="hybridMultilevel"/>
    <w:tmpl w:val="ADD8CE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E1"/>
    <w:rsid w:val="00083E80"/>
    <w:rsid w:val="001D4E0A"/>
    <w:rsid w:val="00601D37"/>
    <w:rsid w:val="006E6F42"/>
    <w:rsid w:val="00792AA9"/>
    <w:rsid w:val="00A917E1"/>
    <w:rsid w:val="00B438F0"/>
    <w:rsid w:val="00C0251A"/>
    <w:rsid w:val="00C454F5"/>
    <w:rsid w:val="00C726C9"/>
    <w:rsid w:val="00D05034"/>
    <w:rsid w:val="00D3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B773"/>
  <w15:chartTrackingRefBased/>
  <w15:docId w15:val="{C5C23340-5087-4012-93F6-E712F297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5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HIRONDELLE</dc:creator>
  <cp:keywords/>
  <dc:description/>
  <cp:lastModifiedBy>julien HIRONDELLE</cp:lastModifiedBy>
  <cp:revision>2</cp:revision>
  <dcterms:created xsi:type="dcterms:W3CDTF">2020-04-23T22:36:00Z</dcterms:created>
  <dcterms:modified xsi:type="dcterms:W3CDTF">2020-04-23T22:36:00Z</dcterms:modified>
</cp:coreProperties>
</file>