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9921" w14:textId="61B30CAD" w:rsidR="00C42746" w:rsidRDefault="009947CB">
      <w:r>
        <w:rPr>
          <w:noProof/>
        </w:rPr>
        <w:drawing>
          <wp:anchor distT="0" distB="0" distL="114300" distR="114300" simplePos="0" relativeHeight="251659264" behindDoc="0" locked="0" layoutInCell="1" allowOverlap="1" wp14:anchorId="296979AA" wp14:editId="140E3C12">
            <wp:simplePos x="0" y="0"/>
            <wp:positionH relativeFrom="column">
              <wp:posOffset>3291205</wp:posOffset>
            </wp:positionH>
            <wp:positionV relativeFrom="paragraph">
              <wp:posOffset>3314700</wp:posOffset>
            </wp:positionV>
            <wp:extent cx="3257550" cy="19526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AFAED03" wp14:editId="54C47D34">
            <wp:simplePos x="0" y="0"/>
            <wp:positionH relativeFrom="margin">
              <wp:posOffset>-304800</wp:posOffset>
            </wp:positionH>
            <wp:positionV relativeFrom="paragraph">
              <wp:posOffset>514350</wp:posOffset>
            </wp:positionV>
            <wp:extent cx="3571875" cy="48672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Corrigés du mardi 7 décembre :</w:t>
      </w:r>
    </w:p>
    <w:p w14:paraId="2CFA210A" w14:textId="18ACEE45" w:rsidR="009947CB" w:rsidRDefault="009947CB"/>
    <w:p w14:paraId="3D3D9200" w14:textId="7E16E808" w:rsidR="009947CB" w:rsidRDefault="009947CB"/>
    <w:p w14:paraId="4FD07989" w14:textId="0BD355B7" w:rsidR="009947CB" w:rsidRDefault="009947CB"/>
    <w:p w14:paraId="458BF1E5" w14:textId="24CBC2AC" w:rsidR="009947CB" w:rsidRDefault="009947CB"/>
    <w:p w14:paraId="37F80A37" w14:textId="41ACAFA1" w:rsidR="009947CB" w:rsidRDefault="009947CB"/>
    <w:p w14:paraId="18DA908D" w14:textId="13E83BA1" w:rsidR="009947CB" w:rsidRDefault="009947CB"/>
    <w:p w14:paraId="4F445120" w14:textId="0AE916F7" w:rsidR="009947CB" w:rsidRDefault="009947CB"/>
    <w:p w14:paraId="2B22A925" w14:textId="6BBFB8BF" w:rsidR="009947CB" w:rsidRDefault="009947CB"/>
    <w:p w14:paraId="351F5C17" w14:textId="0F1CBCFE" w:rsidR="009947CB" w:rsidRDefault="009947CB"/>
    <w:p w14:paraId="5C8B1F8F" w14:textId="60468F22" w:rsidR="009947CB" w:rsidRDefault="009947CB"/>
    <w:p w14:paraId="0DEDF18F" w14:textId="7C58A521" w:rsidR="009947CB" w:rsidRDefault="009947CB"/>
    <w:p w14:paraId="6FC3ED4E" w14:textId="4A73AF2A" w:rsidR="009947CB" w:rsidRDefault="009947CB"/>
    <w:p w14:paraId="5313B267" w14:textId="35AFF295" w:rsidR="009947CB" w:rsidRDefault="009947CB"/>
    <w:p w14:paraId="4D0C5413" w14:textId="77777777" w:rsidR="009947CB" w:rsidRDefault="009947CB"/>
    <w:p w14:paraId="099BE175" w14:textId="77777777" w:rsidR="009947CB" w:rsidRDefault="009947CB"/>
    <w:p w14:paraId="714E0868" w14:textId="77777777" w:rsidR="009947CB" w:rsidRDefault="009947CB"/>
    <w:p w14:paraId="38B76E25" w14:textId="77777777" w:rsidR="009947CB" w:rsidRDefault="009947CB"/>
    <w:p w14:paraId="31841064" w14:textId="77777777" w:rsidR="009947CB" w:rsidRDefault="009947CB"/>
    <w:p w14:paraId="6435AB28" w14:textId="77777777" w:rsidR="009947CB" w:rsidRDefault="009947CB"/>
    <w:p w14:paraId="221D69E4" w14:textId="77777777" w:rsidR="009947CB" w:rsidRDefault="009947CB"/>
    <w:p w14:paraId="46A41986" w14:textId="77777777" w:rsidR="009947CB" w:rsidRDefault="009947CB"/>
    <w:p w14:paraId="201EFB51" w14:textId="77777777" w:rsidR="009947CB" w:rsidRDefault="009947CB"/>
    <w:p w14:paraId="7F9B4096" w14:textId="77777777" w:rsidR="009947CB" w:rsidRDefault="009947CB"/>
    <w:p w14:paraId="4A3AD130" w14:textId="77777777" w:rsidR="009947CB" w:rsidRDefault="009947CB"/>
    <w:p w14:paraId="39FA1DD0" w14:textId="30D5F2C5" w:rsidR="009947CB" w:rsidRDefault="009A799A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5CE6313" wp14:editId="737EA4EF">
            <wp:simplePos x="0" y="0"/>
            <wp:positionH relativeFrom="column">
              <wp:posOffset>3634105</wp:posOffset>
            </wp:positionH>
            <wp:positionV relativeFrom="paragraph">
              <wp:posOffset>4984115</wp:posOffset>
            </wp:positionV>
            <wp:extent cx="2676525" cy="3495675"/>
            <wp:effectExtent l="0" t="0" r="9525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59E3675" wp14:editId="370DC28B">
            <wp:simplePos x="0" y="0"/>
            <wp:positionH relativeFrom="column">
              <wp:posOffset>-290195</wp:posOffset>
            </wp:positionH>
            <wp:positionV relativeFrom="paragraph">
              <wp:posOffset>4765040</wp:posOffset>
            </wp:positionV>
            <wp:extent cx="2971800" cy="3686175"/>
            <wp:effectExtent l="0" t="0" r="0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E8DA2A" wp14:editId="27EEB0EF">
            <wp:simplePos x="0" y="0"/>
            <wp:positionH relativeFrom="column">
              <wp:posOffset>-271145</wp:posOffset>
            </wp:positionH>
            <wp:positionV relativeFrom="paragraph">
              <wp:posOffset>440690</wp:posOffset>
            </wp:positionV>
            <wp:extent cx="3800475" cy="41338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7CB">
        <w:t>Les fractions :</w:t>
      </w:r>
    </w:p>
    <w:p w14:paraId="38D982D9" w14:textId="55FB9D7F" w:rsidR="009947CB" w:rsidRDefault="009A799A">
      <w:r>
        <w:rPr>
          <w:noProof/>
        </w:rPr>
        <w:lastRenderedPageBreak/>
        <w:drawing>
          <wp:inline distT="0" distB="0" distL="0" distR="0" wp14:anchorId="22DE02D1" wp14:editId="3A1EE398">
            <wp:extent cx="3362325" cy="19716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4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7571" w14:textId="77777777" w:rsidR="001E127B" w:rsidRDefault="001E127B" w:rsidP="009947CB">
      <w:pPr>
        <w:spacing w:after="0" w:line="240" w:lineRule="auto"/>
      </w:pPr>
      <w:r>
        <w:separator/>
      </w:r>
    </w:p>
  </w:endnote>
  <w:endnote w:type="continuationSeparator" w:id="0">
    <w:p w14:paraId="1E604350" w14:textId="77777777" w:rsidR="001E127B" w:rsidRDefault="001E127B" w:rsidP="0099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23FC" w14:textId="77777777" w:rsidR="001E127B" w:rsidRDefault="001E127B" w:rsidP="009947CB">
      <w:pPr>
        <w:spacing w:after="0" w:line="240" w:lineRule="auto"/>
      </w:pPr>
      <w:r>
        <w:separator/>
      </w:r>
    </w:p>
  </w:footnote>
  <w:footnote w:type="continuationSeparator" w:id="0">
    <w:p w14:paraId="19E082A9" w14:textId="77777777" w:rsidR="001E127B" w:rsidRDefault="001E127B" w:rsidP="00994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CB"/>
    <w:rsid w:val="001E127B"/>
    <w:rsid w:val="009947CB"/>
    <w:rsid w:val="009A799A"/>
    <w:rsid w:val="00C4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DE96"/>
  <w15:chartTrackingRefBased/>
  <w15:docId w15:val="{5505C2DB-1AAF-44DA-83CD-EF802C82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47CB"/>
  </w:style>
  <w:style w:type="paragraph" w:styleId="Pieddepage">
    <w:name w:val="footer"/>
    <w:basedOn w:val="Normal"/>
    <w:link w:val="PieddepageCar"/>
    <w:uiPriority w:val="99"/>
    <w:unhideWhenUsed/>
    <w:rsid w:val="0099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Henry</dc:creator>
  <cp:keywords/>
  <dc:description/>
  <cp:lastModifiedBy>Christine Henry</cp:lastModifiedBy>
  <cp:revision>1</cp:revision>
  <dcterms:created xsi:type="dcterms:W3CDTF">2021-12-07T10:13:00Z</dcterms:created>
  <dcterms:modified xsi:type="dcterms:W3CDTF">2021-12-07T10:21:00Z</dcterms:modified>
</cp:coreProperties>
</file>