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A5" w:rsidRDefault="005C2C8E">
      <w:r>
        <w:t>Anglais :</w:t>
      </w:r>
    </w:p>
    <w:p w:rsidR="005C2C8E" w:rsidRDefault="005C2C8E">
      <w:hyperlink r:id="rId4" w:history="1">
        <w:r w:rsidRPr="00A97198">
          <w:rPr>
            <w:rStyle w:val="Lienhypertexte"/>
          </w:rPr>
          <w:t>https://kids.englishforschools.f</w:t>
        </w:r>
        <w:r w:rsidRPr="00A97198">
          <w:rPr>
            <w:rStyle w:val="Lienhypertexte"/>
          </w:rPr>
          <w:t>r</w:t>
        </w:r>
        <w:r w:rsidRPr="00A97198">
          <w:rPr>
            <w:rStyle w:val="Lienhypertexte"/>
          </w:rPr>
          <w:t>/vie_quotidienne_ressource/-/view/wsYYo8TT7j7F/content/vive-l-ecole-/10192</w:t>
        </w:r>
      </w:hyperlink>
    </w:p>
    <w:p w:rsidR="005C2C8E" w:rsidRDefault="005C2C8E">
      <w:hyperlink r:id="rId5" w:history="1">
        <w:r w:rsidRPr="00A97198">
          <w:rPr>
            <w:rStyle w:val="Lienhypertexte"/>
          </w:rPr>
          <w:t>https://kids.englishforschools.fr/vie_quotidienne_resso</w:t>
        </w:r>
        <w:r w:rsidRPr="00A97198">
          <w:rPr>
            <w:rStyle w:val="Lienhypertexte"/>
          </w:rPr>
          <w:t>u</w:t>
        </w:r>
        <w:r w:rsidRPr="00A97198">
          <w:rPr>
            <w:rStyle w:val="Lienhypertexte"/>
          </w:rPr>
          <w:t>rce/-/view/wsYYo8TT7j7F/content/tous-a-l-ecole-/10192</w:t>
        </w:r>
      </w:hyperlink>
    </w:p>
    <w:p w:rsidR="005C2C8E" w:rsidRDefault="005C2C8E"/>
    <w:p w:rsidR="005C2C8E" w:rsidRDefault="005C2C8E">
      <w:r>
        <w:t>Musique :</w:t>
      </w:r>
    </w:p>
    <w:p w:rsidR="005C2C8E" w:rsidRDefault="005C2C8E">
      <w:hyperlink r:id="rId6" w:history="1">
        <w:r w:rsidRPr="00A97198">
          <w:rPr>
            <w:rStyle w:val="Lienhypertexte"/>
          </w:rPr>
          <w:t>https://www.youtube.com/watc</w:t>
        </w:r>
        <w:bookmarkStart w:id="0" w:name="_GoBack"/>
        <w:bookmarkEnd w:id="0"/>
        <w:r w:rsidRPr="00A97198">
          <w:rPr>
            <w:rStyle w:val="Lienhypertexte"/>
          </w:rPr>
          <w:t>h</w:t>
        </w:r>
        <w:r w:rsidRPr="00A97198">
          <w:rPr>
            <w:rStyle w:val="Lienhypertexte"/>
          </w:rPr>
          <w:t>?v=pB28Og13PhM</w:t>
        </w:r>
      </w:hyperlink>
    </w:p>
    <w:p w:rsidR="005C2C8E" w:rsidRDefault="005C2C8E"/>
    <w:sectPr w:rsidR="005C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8E"/>
    <w:rsid w:val="005C2C8E"/>
    <w:rsid w:val="0074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03C28-D2FB-47AE-A8D7-4D0E17CA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2C8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2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28Og13PhM" TargetMode="External"/><Relationship Id="rId5" Type="http://schemas.openxmlformats.org/officeDocument/2006/relationships/hyperlink" Target="https://kids.englishforschools.fr/vie_quotidienne_ressource/-/view/wsYYo8TT7j7F/content/tous-a-l-ecole-/10192" TargetMode="External"/><Relationship Id="rId4" Type="http://schemas.openxmlformats.org/officeDocument/2006/relationships/hyperlink" Target="https://kids.englishforschools.fr/vie_quotidienne_ressource/-/view/wsYYo8TT7j7F/content/vive-l-ecole-/1019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LUIZARD</dc:creator>
  <cp:keywords/>
  <dc:description/>
  <cp:lastModifiedBy>Aurélie LUIZARD</cp:lastModifiedBy>
  <cp:revision>1</cp:revision>
  <dcterms:created xsi:type="dcterms:W3CDTF">2021-11-26T08:52:00Z</dcterms:created>
  <dcterms:modified xsi:type="dcterms:W3CDTF">2021-11-26T08:58:00Z</dcterms:modified>
</cp:coreProperties>
</file>