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66" w:rsidRPr="00C206AB" w:rsidRDefault="006A65FE" w:rsidP="00C206AB">
      <w:pPr>
        <w:pStyle w:val="Sansinterligne"/>
        <w:rPr>
          <w:i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0B385CE" wp14:editId="6221258C">
            <wp:simplePos x="0" y="0"/>
            <wp:positionH relativeFrom="margin">
              <wp:posOffset>6009005</wp:posOffset>
            </wp:positionH>
            <wp:positionV relativeFrom="paragraph">
              <wp:posOffset>-35560</wp:posOffset>
            </wp:positionV>
            <wp:extent cx="508635" cy="524510"/>
            <wp:effectExtent l="0" t="0" r="571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1" t="36375" r="12035" b="36027"/>
                    <a:stretch/>
                  </pic:blipFill>
                  <pic:spPr bwMode="auto">
                    <a:xfrm>
                      <a:off x="0" y="0"/>
                      <a:ext cx="508635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27CB440" wp14:editId="751BCCFE">
            <wp:simplePos x="0" y="0"/>
            <wp:positionH relativeFrom="column">
              <wp:posOffset>6617335</wp:posOffset>
            </wp:positionH>
            <wp:positionV relativeFrom="paragraph">
              <wp:posOffset>-54610</wp:posOffset>
            </wp:positionV>
            <wp:extent cx="521030" cy="525600"/>
            <wp:effectExtent l="19050" t="19050" r="12700" b="273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7" t="36689" r="12022" b="36265"/>
                    <a:stretch/>
                  </pic:blipFill>
                  <pic:spPr bwMode="auto">
                    <a:xfrm>
                      <a:off x="0" y="0"/>
                      <a:ext cx="521030" cy="5256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6AB" w:rsidRPr="00C206AB">
        <w:rPr>
          <w:b/>
          <w:u w:val="single"/>
          <w:lang w:val="en-US"/>
        </w:rPr>
        <w:t xml:space="preserve">READING </w:t>
      </w:r>
      <w:proofErr w:type="gramStart"/>
      <w:r w:rsidR="00C206AB" w:rsidRPr="00C206AB">
        <w:rPr>
          <w:b/>
          <w:u w:val="single"/>
          <w:lang w:val="en-US"/>
        </w:rPr>
        <w:t>ACTIVITY :</w:t>
      </w:r>
      <w:proofErr w:type="gramEnd"/>
      <w:r w:rsidR="00C206AB" w:rsidRPr="00C206AB">
        <w:rPr>
          <w:b/>
          <w:u w:val="single"/>
          <w:lang w:val="en-US"/>
        </w:rPr>
        <w:t xml:space="preserve"> American states</w:t>
      </w:r>
      <w:r>
        <w:rPr>
          <w:b/>
          <w:lang w:val="en-US"/>
        </w:rPr>
        <w:tab/>
        <w:t xml:space="preserve"> </w:t>
      </w:r>
      <w:r w:rsidR="00C206AB" w:rsidRPr="00C206AB">
        <w:rPr>
          <w:i/>
          <w:lang w:val="en-US"/>
        </w:rPr>
        <w:t xml:space="preserve">name: </w:t>
      </w:r>
    </w:p>
    <w:p w:rsidR="00C206AB" w:rsidRPr="00C206AB" w:rsidRDefault="00C206AB" w:rsidP="00C206AB">
      <w:pPr>
        <w:pStyle w:val="Sansinterligne"/>
      </w:pPr>
      <w:r>
        <w:t>- qualité de la prononciation des phonèmes (= sons) :        /10</w:t>
      </w:r>
      <w:r>
        <w:tab/>
      </w:r>
      <w:r w:rsidR="006A65FE">
        <w:tab/>
      </w:r>
      <w:r w:rsidR="006A65FE">
        <w:tab/>
      </w:r>
      <w:r w:rsidR="006A65FE">
        <w:tab/>
      </w:r>
      <w:r>
        <w:t xml:space="preserve">=&gt; </w:t>
      </w:r>
      <w:r w:rsidR="006A65FE">
        <w:t xml:space="preserve">      </w:t>
      </w:r>
      <w:r>
        <w:t xml:space="preserve">      /20</w:t>
      </w:r>
    </w:p>
    <w:p w:rsidR="00C206AB" w:rsidRDefault="006B1CC5" w:rsidP="00C206A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4EFE5" wp14:editId="27A3EF0C">
                <wp:simplePos x="0" y="0"/>
                <wp:positionH relativeFrom="margin">
                  <wp:posOffset>-123190</wp:posOffset>
                </wp:positionH>
                <wp:positionV relativeFrom="paragraph">
                  <wp:posOffset>116840</wp:posOffset>
                </wp:positionV>
                <wp:extent cx="7679055" cy="270933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9055" cy="270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C5" w:rsidRPr="006A65FE" w:rsidRDefault="006B1CC5">
                            <w:pPr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6A65FE">
                                <w:rPr>
                                  <w:rStyle w:val="Lienhypertexte"/>
                                  <w:i/>
                                  <w:sz w:val="17"/>
                                  <w:szCs w:val="17"/>
                                  <w:lang w:val="en-US"/>
                                </w:rPr>
                                <w:t>https://www.youtube.com/watch?v=0bgbJGyNeuI</w:t>
                              </w:r>
                            </w:hyperlink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2630E2"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/ </w:t>
                            </w:r>
                            <w:hyperlink r:id="rId7" w:history="1">
                              <w:r w:rsidR="002630E2" w:rsidRPr="006A65FE">
                                <w:rPr>
                                  <w:rStyle w:val="Lienhypertexte"/>
                                  <w:i/>
                                  <w:sz w:val="17"/>
                                  <w:szCs w:val="17"/>
                                  <w:highlight w:val="lightGray"/>
                                  <w:lang w:val="en-US"/>
                                </w:rPr>
                                <w:t>https://www.accentsavvy.com/blog-accent-reduction/how-to-pronounce-50-states-usa-alphabetical</w:t>
                              </w:r>
                            </w:hyperlink>
                            <w:r w:rsidR="002630E2"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EF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7pt;margin-top:9.2pt;width:604.65pt;height: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" filled="f" stroked="f">
                <v:textbox>
                  <w:txbxContent>
                    <w:p w:rsidR="006B1CC5" w:rsidRPr="006A65FE" w:rsidRDefault="006B1CC5">
                      <w:pPr>
                        <w:rPr>
                          <w:i/>
                          <w:sz w:val="17"/>
                          <w:szCs w:val="17"/>
                          <w:lang w:val="en-US"/>
                        </w:rPr>
                      </w:pPr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To </w:t>
                      </w:r>
                      <w:proofErr w:type="spellStart"/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>practise</w:t>
                      </w:r>
                      <w:proofErr w:type="spellEnd"/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: </w:t>
                      </w:r>
                      <w:hyperlink r:id="rId8" w:history="1">
                        <w:r w:rsidRPr="006A65FE">
                          <w:rPr>
                            <w:rStyle w:val="Lienhypertexte"/>
                            <w:i/>
                            <w:sz w:val="17"/>
                            <w:szCs w:val="17"/>
                            <w:lang w:val="en-US"/>
                          </w:rPr>
                          <w:t>https://www.youtube.com/watch?v=0bgbJGyNeuI</w:t>
                        </w:r>
                      </w:hyperlink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2630E2"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/ </w:t>
                      </w:r>
                      <w:hyperlink r:id="rId9" w:history="1">
                        <w:r w:rsidR="002630E2" w:rsidRPr="006A65FE">
                          <w:rPr>
                            <w:rStyle w:val="Lienhypertexte"/>
                            <w:i/>
                            <w:sz w:val="17"/>
                            <w:szCs w:val="17"/>
                            <w:highlight w:val="lightGray"/>
                            <w:lang w:val="en-US"/>
                          </w:rPr>
                          <w:t>https://www.accentsavvy.com/blog-accent-reduction/how-to-pronounce-50-states-usa-alphabetical</w:t>
                        </w:r>
                      </w:hyperlink>
                      <w:r w:rsidR="002630E2"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6AB">
        <w:t>- placement correct des accents de mot :         /10</w:t>
      </w:r>
    </w:p>
    <w:p w:rsidR="0031192C" w:rsidRDefault="0031192C" w:rsidP="00C206AB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3815"/>
      </w:tblGrid>
      <w:tr w:rsidR="0031192C" w:rsidTr="0031192C">
        <w:trPr>
          <w:trHeight w:val="4241"/>
        </w:trPr>
        <w:tc>
          <w:tcPr>
            <w:tcW w:w="3261" w:type="dxa"/>
          </w:tcPr>
          <w:p w:rsidR="0031192C" w:rsidRPr="0031192C" w:rsidRDefault="0031192C" w:rsidP="0031192C">
            <w:pPr>
              <w:rPr>
                <w:rFonts w:cstheme="minorHAnsi"/>
                <w:sz w:val="20"/>
                <w:szCs w:val="20"/>
              </w:rPr>
            </w:pPr>
            <w:r w:rsidRPr="0031192C">
              <w:rPr>
                <w:rFonts w:cstheme="minorHAnsi"/>
                <w:sz w:val="20"/>
                <w:szCs w:val="20"/>
              </w:rPr>
              <w:t>Alabama (AL) /ˌ</w:t>
            </w:r>
            <w:proofErr w:type="spellStart"/>
            <w:r w:rsidRPr="0031192C">
              <w:rPr>
                <w:rFonts w:cstheme="minorHAnsi"/>
                <w:sz w:val="20"/>
                <w:szCs w:val="20"/>
              </w:rPr>
              <w:t>æl</w:t>
            </w:r>
            <w:proofErr w:type="spellEnd"/>
            <w:r w:rsidRPr="003119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cstheme="minorHAnsi"/>
                <w:sz w:val="20"/>
                <w:szCs w:val="20"/>
              </w:rPr>
              <w:t>əˈbæm</w:t>
            </w:r>
            <w:proofErr w:type="spellEnd"/>
            <w:r w:rsidRPr="0031192C">
              <w:rPr>
                <w:rFonts w:cstheme="minorHAnsi"/>
                <w:sz w:val="20"/>
                <w:szCs w:val="20"/>
              </w:rPr>
              <w:t xml:space="preserve"> ə/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Alaska (AK)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əˈlæs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kə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>Arizona (AZ)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ær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əˈzo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Arkansas (AR)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ɑr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kənˌsɔ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California (CA)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kæl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əˈforn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Colorado (CO)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kal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əˈrædo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Connecticut (CT)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kəˈnɛd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Delaware (DE)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dɛl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əˌwɛər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Florida (FL)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/ˈflor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Georgia (GA)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dʒor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Hawaii (HI)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həˈwaɪ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Idaho (ID)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dəˌho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Illinois (IL)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ɪl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əˈnoɪ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Indiana (IN)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diˈæn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Iowa (IA)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Kansas (KS)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zəs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Kentucky (KY)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kənˈtʌk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</w:tc>
        <w:tc>
          <w:tcPr>
            <w:tcW w:w="4252" w:type="dxa"/>
          </w:tcPr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proofErr w:type="spellStart"/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>Louisiana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(LA)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luˌi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ziˈæn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ə/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Maine (ME)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meɪn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Maryland (MD)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mɛr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ə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lənd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Massachusetts (MA)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əˈtʃu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sɪts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Michigan (MI)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mɪʃ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gən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Minnesota (MN)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əˈso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Mississippi (MS)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mɪs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əˈsɪp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Missouri (MO)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mɪˈzʊər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i/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Montana (MT)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manˈtæn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ə/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Nebraska (NE)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nəˈbræs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kə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Nevada (NV)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nəˈvæd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ə/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New Hampshire (NH)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hæmp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ʃər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Jersey (NJ)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dʒɜr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zi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Mexico (NM)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mɛksɪˌko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York (NY)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‘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jork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319BB" wp14:editId="4F1EEB8E">
                      <wp:simplePos x="0" y="0"/>
                      <wp:positionH relativeFrom="margin">
                        <wp:posOffset>-2139315</wp:posOffset>
                      </wp:positionH>
                      <wp:positionV relativeFrom="paragraph">
                        <wp:posOffset>361950</wp:posOffset>
                      </wp:positionV>
                      <wp:extent cx="701040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463ED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8.45pt,28.5pt" to="383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North Carolina (NC)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/nor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keɪr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əˈlaɪ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North Dakota (ND)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/nor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dəˈko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Ohio (OH)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oˈhaɪ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o/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Oklahoma (OK)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/ˌo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kləˈho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Oregon (OR)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/ˈor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gən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Pennsylvania (PA)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pɛn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səlˈveɪn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Rhode Island (RI)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roʊd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lənd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South Carolina (SC)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saʊ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keɪr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əˈlaɪ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South Dakota (SD)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saʊ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dəˈko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Tennessee (TN)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tɛn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əˈsi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Texas (TX)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tɛk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Utah (UT)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ju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Vermont (VT)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vərˈmant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Virginia (VA)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vərˈdʒɪn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Washington (WA)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ʃɪŋ-tən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West Virginia (WV)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wɛst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vərˈdʒɪn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Wisconsin (WI)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wɪsˈkɒn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1192C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Wyoming (WY)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waɪˈo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mɪŋ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</w:tc>
      </w:tr>
    </w:tbl>
    <w:p w:rsidR="00E4736C" w:rsidRPr="00E4736C" w:rsidRDefault="00E4736C" w:rsidP="0031192C">
      <w:pPr>
        <w:pStyle w:val="Sansinterligne"/>
        <w:rPr>
          <w:b/>
          <w:sz w:val="4"/>
          <w:szCs w:val="4"/>
          <w:u w:val="single"/>
          <w:lang w:val="en-US"/>
        </w:rPr>
      </w:pPr>
      <w:bookmarkStart w:id="0" w:name="_GoBack"/>
      <w:bookmarkEnd w:id="0"/>
    </w:p>
    <w:p w:rsidR="0031192C" w:rsidRPr="00C206AB" w:rsidRDefault="0031192C" w:rsidP="0031192C">
      <w:pPr>
        <w:pStyle w:val="Sansinterligne"/>
        <w:rPr>
          <w:i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B539E47" wp14:editId="51EC141C">
            <wp:simplePos x="0" y="0"/>
            <wp:positionH relativeFrom="margin">
              <wp:posOffset>6009005</wp:posOffset>
            </wp:positionH>
            <wp:positionV relativeFrom="paragraph">
              <wp:posOffset>-35560</wp:posOffset>
            </wp:positionV>
            <wp:extent cx="508635" cy="524510"/>
            <wp:effectExtent l="0" t="0" r="571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1" t="36375" r="12035" b="36027"/>
                    <a:stretch/>
                  </pic:blipFill>
                  <pic:spPr bwMode="auto">
                    <a:xfrm>
                      <a:off x="0" y="0"/>
                      <a:ext cx="508635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8CC5BFF" wp14:editId="02F24013">
            <wp:simplePos x="0" y="0"/>
            <wp:positionH relativeFrom="column">
              <wp:posOffset>6617335</wp:posOffset>
            </wp:positionH>
            <wp:positionV relativeFrom="paragraph">
              <wp:posOffset>-54610</wp:posOffset>
            </wp:positionV>
            <wp:extent cx="521030" cy="525600"/>
            <wp:effectExtent l="19050" t="19050" r="12700" b="273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7" t="36689" r="12022" b="36265"/>
                    <a:stretch/>
                  </pic:blipFill>
                  <pic:spPr bwMode="auto">
                    <a:xfrm>
                      <a:off x="0" y="0"/>
                      <a:ext cx="521030" cy="5256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AB">
        <w:rPr>
          <w:b/>
          <w:u w:val="single"/>
          <w:lang w:val="en-US"/>
        </w:rPr>
        <w:t xml:space="preserve">READING </w:t>
      </w:r>
      <w:proofErr w:type="gramStart"/>
      <w:r w:rsidRPr="00C206AB">
        <w:rPr>
          <w:b/>
          <w:u w:val="single"/>
          <w:lang w:val="en-US"/>
        </w:rPr>
        <w:t>ACTIVITY :</w:t>
      </w:r>
      <w:proofErr w:type="gramEnd"/>
      <w:r w:rsidRPr="00C206AB">
        <w:rPr>
          <w:b/>
          <w:u w:val="single"/>
          <w:lang w:val="en-US"/>
        </w:rPr>
        <w:t xml:space="preserve"> American states</w:t>
      </w:r>
      <w:r>
        <w:rPr>
          <w:b/>
          <w:lang w:val="en-US"/>
        </w:rPr>
        <w:tab/>
        <w:t xml:space="preserve"> </w:t>
      </w:r>
      <w:r w:rsidRPr="00C206AB">
        <w:rPr>
          <w:i/>
          <w:lang w:val="en-US"/>
        </w:rPr>
        <w:t xml:space="preserve">name: </w:t>
      </w:r>
    </w:p>
    <w:p w:rsidR="0031192C" w:rsidRPr="00C206AB" w:rsidRDefault="0031192C" w:rsidP="0031192C">
      <w:pPr>
        <w:pStyle w:val="Sansinterligne"/>
      </w:pPr>
      <w:r>
        <w:t>- qualité de la prononciation des phonèmes (= sons) :        /10</w:t>
      </w:r>
      <w:r>
        <w:tab/>
      </w:r>
      <w:r>
        <w:tab/>
      </w:r>
      <w:r>
        <w:tab/>
      </w:r>
      <w:r>
        <w:tab/>
        <w:t>=&gt;             /20</w:t>
      </w:r>
    </w:p>
    <w:p w:rsidR="0031192C" w:rsidRDefault="0031192C" w:rsidP="0031192C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0C4BD" wp14:editId="26D8441B">
                <wp:simplePos x="0" y="0"/>
                <wp:positionH relativeFrom="margin">
                  <wp:posOffset>-123190</wp:posOffset>
                </wp:positionH>
                <wp:positionV relativeFrom="paragraph">
                  <wp:posOffset>116840</wp:posOffset>
                </wp:positionV>
                <wp:extent cx="7679055" cy="270933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9055" cy="270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2C" w:rsidRPr="006A65FE" w:rsidRDefault="0031192C" w:rsidP="0031192C">
                            <w:pPr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6A65FE">
                                <w:rPr>
                                  <w:rStyle w:val="Lienhypertexte"/>
                                  <w:i/>
                                  <w:sz w:val="17"/>
                                  <w:szCs w:val="17"/>
                                  <w:lang w:val="en-US"/>
                                </w:rPr>
                                <w:t>https://www.youtube.com/watch?v=0bgbJGyNeuI</w:t>
                              </w:r>
                            </w:hyperlink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 / </w:t>
                            </w:r>
                            <w:hyperlink r:id="rId11" w:history="1">
                              <w:r w:rsidRPr="006A65FE">
                                <w:rPr>
                                  <w:rStyle w:val="Lienhypertexte"/>
                                  <w:i/>
                                  <w:sz w:val="17"/>
                                  <w:szCs w:val="17"/>
                                  <w:highlight w:val="lightGray"/>
                                  <w:lang w:val="en-US"/>
                                </w:rPr>
                                <w:t>https://www.accentsavvy.com/blog-accent-reduction/how-to-pronounce-50-states-usa-alphabetical</w:t>
                              </w:r>
                            </w:hyperlink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C4BD" id="_x0000_s1027" type="#_x0000_t202" style="position:absolute;margin-left:-9.7pt;margin-top:9.2pt;width:604.65pt;height:2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" filled="f" stroked="f">
                <v:textbox>
                  <w:txbxContent>
                    <w:p w:rsidR="0031192C" w:rsidRPr="006A65FE" w:rsidRDefault="0031192C" w:rsidP="0031192C">
                      <w:pPr>
                        <w:rPr>
                          <w:i/>
                          <w:sz w:val="17"/>
                          <w:szCs w:val="17"/>
                          <w:lang w:val="en-US"/>
                        </w:rPr>
                      </w:pPr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To </w:t>
                      </w:r>
                      <w:proofErr w:type="spellStart"/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>practise</w:t>
                      </w:r>
                      <w:proofErr w:type="spellEnd"/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6A65FE">
                          <w:rPr>
                            <w:rStyle w:val="Lienhypertexte"/>
                            <w:i/>
                            <w:sz w:val="17"/>
                            <w:szCs w:val="17"/>
                            <w:lang w:val="en-US"/>
                          </w:rPr>
                          <w:t>https://www.youtube.com/watch?v=0bgbJGyNeuI</w:t>
                        </w:r>
                      </w:hyperlink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 / </w:t>
                      </w:r>
                      <w:hyperlink r:id="rId13" w:history="1">
                        <w:r w:rsidRPr="006A65FE">
                          <w:rPr>
                            <w:rStyle w:val="Lienhypertexte"/>
                            <w:i/>
                            <w:sz w:val="17"/>
                            <w:szCs w:val="17"/>
                            <w:highlight w:val="lightGray"/>
                            <w:lang w:val="en-US"/>
                          </w:rPr>
                          <w:t>https://www.accentsavvy.com/blog-accent-reduction/how-to-pronounce-50-states-usa-alphabetical</w:t>
                        </w:r>
                      </w:hyperlink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- placement correct des accents de mot :         /10</w:t>
      </w:r>
    </w:p>
    <w:p w:rsidR="0031192C" w:rsidRDefault="0031192C" w:rsidP="0031192C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3815"/>
      </w:tblGrid>
      <w:tr w:rsidR="0031192C" w:rsidRPr="0031192C" w:rsidTr="003329C4">
        <w:tc>
          <w:tcPr>
            <w:tcW w:w="3261" w:type="dxa"/>
          </w:tcPr>
          <w:p w:rsidR="0031192C" w:rsidRPr="0031192C" w:rsidRDefault="0031192C" w:rsidP="003329C4">
            <w:pPr>
              <w:rPr>
                <w:rFonts w:cstheme="minorHAnsi"/>
                <w:sz w:val="20"/>
                <w:szCs w:val="20"/>
              </w:rPr>
            </w:pPr>
            <w:r w:rsidRPr="0031192C">
              <w:rPr>
                <w:rFonts w:cstheme="minorHAnsi"/>
                <w:sz w:val="20"/>
                <w:szCs w:val="20"/>
              </w:rPr>
              <w:t>Alabama (AL) /ˌ</w:t>
            </w:r>
            <w:proofErr w:type="spellStart"/>
            <w:r w:rsidRPr="0031192C">
              <w:rPr>
                <w:rFonts w:cstheme="minorHAnsi"/>
                <w:sz w:val="20"/>
                <w:szCs w:val="20"/>
              </w:rPr>
              <w:t>æl</w:t>
            </w:r>
            <w:proofErr w:type="spellEnd"/>
            <w:r w:rsidRPr="003119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cstheme="minorHAnsi"/>
                <w:sz w:val="20"/>
                <w:szCs w:val="20"/>
              </w:rPr>
              <w:t>əˈbæm</w:t>
            </w:r>
            <w:proofErr w:type="spellEnd"/>
            <w:r w:rsidRPr="0031192C">
              <w:rPr>
                <w:rFonts w:cstheme="minorHAnsi"/>
                <w:sz w:val="20"/>
                <w:szCs w:val="20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Alaska (AK)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əˈlæs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kə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>Arizona (AZ)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ær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əˈzo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Arkansas (AR)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ɑr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kənˌsɔ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California (CA)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kæl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əˈforn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Colorado (CO)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kal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əˈrædo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Connecticut (CT)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kəˈnɛd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Delaware (DE)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dɛl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əˌwɛər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Florida (FL)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/ˈflor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Georgia (GA)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dʒor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Hawaii (HI)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həˈwaɪ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Idaho (ID)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dəˌho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Illinois (IL)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ɪl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əˈnoɪ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Indiana (IN)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diˈæn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Iowa (IA)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Kansas (KS)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zəs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Kentucky (KY)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kənˈtʌk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</w:tc>
        <w:tc>
          <w:tcPr>
            <w:tcW w:w="4252" w:type="dxa"/>
          </w:tcPr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proofErr w:type="spellStart"/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>Louisiana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(LA)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luˌi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ziˈæn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Maine (ME)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meɪn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Maryland (MD)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mɛr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ə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lənd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Massachusetts (MA)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əˈtʃu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sɪts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Michigan (MI)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mɪʃ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gən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Minnesota (MN)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əˈso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Mississippi (MS)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mɪs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əˈsɪp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Missouri (MO)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mɪˈzʊər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Montana (MT)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manˈtæn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Nebraska (NE)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nəˈbræs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Nevada (NV)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nəˈvæd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Hampshire (NH)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hæmp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ʃər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Jersey (NJ)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dʒɜr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zi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Mexico (NM)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mɛksɪˌko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D0BB78" wp14:editId="2EB4B7C5">
                      <wp:simplePos x="0" y="0"/>
                      <wp:positionH relativeFrom="margin">
                        <wp:posOffset>-2139315</wp:posOffset>
                      </wp:positionH>
                      <wp:positionV relativeFrom="paragraph">
                        <wp:posOffset>493337</wp:posOffset>
                      </wp:positionV>
                      <wp:extent cx="701040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1051B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8.45pt,38.85pt" to="383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York (NY)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‘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jork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North Carolina (NC)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/nor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keɪr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əˈlaɪ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North Dakota (ND)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/nor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dəˈko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Ohio (OH)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oˈhaɪ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o/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Oklahoma (OK)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/ˌo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kləˈho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Oregon (OR)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/ˈor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gən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Pennsylvania (PA)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pɛn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səlˈveɪn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Rhode Island (RI)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roʊd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lənd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South Carolina (SC)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saʊ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keɪr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əˈlaɪ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South Dakota (SD)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saʊ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dəˈko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Tennessee (TN)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tɛn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əˈsi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Texas (TX)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tɛk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Utah (UT)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ju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Vermont (VT)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vərˈmant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Virginia (VA)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vərˈdʒɪn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Washington (WA)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ʃɪŋ-tən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West Virginia (WV)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wɛst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vərˈdʒɪn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Wisconsin (WI)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wɪsˈkɒn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Wyoming (WY)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waɪˈo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mɪŋ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</w:tc>
      </w:tr>
    </w:tbl>
    <w:p w:rsidR="00E4736C" w:rsidRPr="00E4736C" w:rsidRDefault="00E4736C" w:rsidP="0031192C">
      <w:pPr>
        <w:pStyle w:val="Sansinterligne"/>
        <w:rPr>
          <w:b/>
          <w:sz w:val="4"/>
          <w:szCs w:val="4"/>
          <w:u w:val="single"/>
          <w:lang w:val="en-US"/>
        </w:rPr>
      </w:pPr>
    </w:p>
    <w:p w:rsidR="0031192C" w:rsidRPr="00C206AB" w:rsidRDefault="0031192C" w:rsidP="0031192C">
      <w:pPr>
        <w:pStyle w:val="Sansinterligne"/>
        <w:rPr>
          <w:i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B539E47" wp14:editId="51EC141C">
            <wp:simplePos x="0" y="0"/>
            <wp:positionH relativeFrom="margin">
              <wp:posOffset>6009005</wp:posOffset>
            </wp:positionH>
            <wp:positionV relativeFrom="paragraph">
              <wp:posOffset>-35560</wp:posOffset>
            </wp:positionV>
            <wp:extent cx="508635" cy="524510"/>
            <wp:effectExtent l="0" t="0" r="5715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1" t="36375" r="12035" b="36027"/>
                    <a:stretch/>
                  </pic:blipFill>
                  <pic:spPr bwMode="auto">
                    <a:xfrm>
                      <a:off x="0" y="0"/>
                      <a:ext cx="508635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8CC5BFF" wp14:editId="02F24013">
            <wp:simplePos x="0" y="0"/>
            <wp:positionH relativeFrom="column">
              <wp:posOffset>6617335</wp:posOffset>
            </wp:positionH>
            <wp:positionV relativeFrom="paragraph">
              <wp:posOffset>-54610</wp:posOffset>
            </wp:positionV>
            <wp:extent cx="521030" cy="525600"/>
            <wp:effectExtent l="19050" t="19050" r="12700" b="273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7" t="36689" r="12022" b="36265"/>
                    <a:stretch/>
                  </pic:blipFill>
                  <pic:spPr bwMode="auto">
                    <a:xfrm>
                      <a:off x="0" y="0"/>
                      <a:ext cx="521030" cy="5256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AB">
        <w:rPr>
          <w:b/>
          <w:u w:val="single"/>
          <w:lang w:val="en-US"/>
        </w:rPr>
        <w:t xml:space="preserve">READING </w:t>
      </w:r>
      <w:proofErr w:type="gramStart"/>
      <w:r w:rsidRPr="00C206AB">
        <w:rPr>
          <w:b/>
          <w:u w:val="single"/>
          <w:lang w:val="en-US"/>
        </w:rPr>
        <w:t>ACTIVITY :</w:t>
      </w:r>
      <w:proofErr w:type="gramEnd"/>
      <w:r w:rsidRPr="00C206AB">
        <w:rPr>
          <w:b/>
          <w:u w:val="single"/>
          <w:lang w:val="en-US"/>
        </w:rPr>
        <w:t xml:space="preserve"> American states</w:t>
      </w:r>
      <w:r>
        <w:rPr>
          <w:b/>
          <w:lang w:val="en-US"/>
        </w:rPr>
        <w:tab/>
        <w:t xml:space="preserve"> </w:t>
      </w:r>
      <w:r w:rsidRPr="00C206AB">
        <w:rPr>
          <w:i/>
          <w:lang w:val="en-US"/>
        </w:rPr>
        <w:t xml:space="preserve">name: </w:t>
      </w:r>
    </w:p>
    <w:p w:rsidR="0031192C" w:rsidRPr="00C206AB" w:rsidRDefault="0031192C" w:rsidP="0031192C">
      <w:pPr>
        <w:pStyle w:val="Sansinterligne"/>
      </w:pPr>
      <w:r>
        <w:t>- qualité de la prononciation des phonèmes (= sons) :        /10</w:t>
      </w:r>
      <w:r>
        <w:tab/>
      </w:r>
      <w:r>
        <w:tab/>
      </w:r>
      <w:r>
        <w:tab/>
      </w:r>
      <w:r>
        <w:tab/>
        <w:t>=&gt;             /20</w:t>
      </w:r>
    </w:p>
    <w:p w:rsidR="0031192C" w:rsidRDefault="0031192C" w:rsidP="0031192C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90C4BD" wp14:editId="26D8441B">
                <wp:simplePos x="0" y="0"/>
                <wp:positionH relativeFrom="margin">
                  <wp:posOffset>-123190</wp:posOffset>
                </wp:positionH>
                <wp:positionV relativeFrom="paragraph">
                  <wp:posOffset>116840</wp:posOffset>
                </wp:positionV>
                <wp:extent cx="7679055" cy="270933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9055" cy="270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2C" w:rsidRPr="006A65FE" w:rsidRDefault="0031192C" w:rsidP="0031192C">
                            <w:pPr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: </w:t>
                            </w:r>
                            <w:hyperlink r:id="rId14" w:history="1">
                              <w:r w:rsidRPr="006A65FE">
                                <w:rPr>
                                  <w:rStyle w:val="Lienhypertexte"/>
                                  <w:i/>
                                  <w:sz w:val="17"/>
                                  <w:szCs w:val="17"/>
                                  <w:lang w:val="en-US"/>
                                </w:rPr>
                                <w:t>https://www.youtube.com/watch?v=0bgbJGyNeuI</w:t>
                              </w:r>
                            </w:hyperlink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 / </w:t>
                            </w:r>
                            <w:hyperlink r:id="rId15" w:history="1">
                              <w:r w:rsidRPr="006A65FE">
                                <w:rPr>
                                  <w:rStyle w:val="Lienhypertexte"/>
                                  <w:i/>
                                  <w:sz w:val="17"/>
                                  <w:szCs w:val="17"/>
                                  <w:highlight w:val="lightGray"/>
                                  <w:lang w:val="en-US"/>
                                </w:rPr>
                                <w:t>https://www.accentsavvy.com/blog-accent-reduction/how-to-pronounce-50-states-usa-alphabetical</w:t>
                              </w:r>
                            </w:hyperlink>
                            <w:r w:rsidRPr="006A65FE">
                              <w:rPr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C4BD" id="_x0000_s1028" type="#_x0000_t202" style="position:absolute;margin-left:-9.7pt;margin-top:9.2pt;width:604.65pt;height:21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" filled="f" stroked="f">
                <v:textbox>
                  <w:txbxContent>
                    <w:p w:rsidR="0031192C" w:rsidRPr="006A65FE" w:rsidRDefault="0031192C" w:rsidP="0031192C">
                      <w:pPr>
                        <w:rPr>
                          <w:i/>
                          <w:sz w:val="17"/>
                          <w:szCs w:val="17"/>
                          <w:lang w:val="en-US"/>
                        </w:rPr>
                      </w:pPr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To </w:t>
                      </w:r>
                      <w:proofErr w:type="spellStart"/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>practise</w:t>
                      </w:r>
                      <w:proofErr w:type="spellEnd"/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: </w:t>
                      </w:r>
                      <w:hyperlink r:id="rId16" w:history="1">
                        <w:r w:rsidRPr="006A65FE">
                          <w:rPr>
                            <w:rStyle w:val="Lienhypertexte"/>
                            <w:i/>
                            <w:sz w:val="17"/>
                            <w:szCs w:val="17"/>
                            <w:lang w:val="en-US"/>
                          </w:rPr>
                          <w:t>https://www.youtube.com/watch?v=0bgbJGyNeuI</w:t>
                        </w:r>
                      </w:hyperlink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 / </w:t>
                      </w:r>
                      <w:hyperlink r:id="rId17" w:history="1">
                        <w:r w:rsidRPr="006A65FE">
                          <w:rPr>
                            <w:rStyle w:val="Lienhypertexte"/>
                            <w:i/>
                            <w:sz w:val="17"/>
                            <w:szCs w:val="17"/>
                            <w:highlight w:val="lightGray"/>
                            <w:lang w:val="en-US"/>
                          </w:rPr>
                          <w:t>https://www.accentsavvy.com/blog-accent-reduction/how-to-pronounce-50-states-usa-alphabetical</w:t>
                        </w:r>
                      </w:hyperlink>
                      <w:r w:rsidRPr="006A65FE">
                        <w:rPr>
                          <w:i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- placement correct des accents de mot :         /10</w:t>
      </w:r>
    </w:p>
    <w:p w:rsidR="0031192C" w:rsidRDefault="0031192C" w:rsidP="0031192C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3815"/>
      </w:tblGrid>
      <w:tr w:rsidR="0031192C" w:rsidRPr="0031192C" w:rsidTr="003329C4">
        <w:tc>
          <w:tcPr>
            <w:tcW w:w="3261" w:type="dxa"/>
          </w:tcPr>
          <w:p w:rsidR="0031192C" w:rsidRPr="0031192C" w:rsidRDefault="0031192C" w:rsidP="003329C4">
            <w:pPr>
              <w:rPr>
                <w:rFonts w:cstheme="minorHAnsi"/>
                <w:sz w:val="20"/>
                <w:szCs w:val="20"/>
              </w:rPr>
            </w:pPr>
            <w:r w:rsidRPr="0031192C">
              <w:rPr>
                <w:rFonts w:cstheme="minorHAnsi"/>
                <w:sz w:val="20"/>
                <w:szCs w:val="20"/>
              </w:rPr>
              <w:t>Alabama (AL) /ˌ</w:t>
            </w:r>
            <w:proofErr w:type="spellStart"/>
            <w:r w:rsidRPr="0031192C">
              <w:rPr>
                <w:rFonts w:cstheme="minorHAnsi"/>
                <w:sz w:val="20"/>
                <w:szCs w:val="20"/>
              </w:rPr>
              <w:t>æl</w:t>
            </w:r>
            <w:proofErr w:type="spellEnd"/>
            <w:r w:rsidRPr="003119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cstheme="minorHAnsi"/>
                <w:sz w:val="20"/>
                <w:szCs w:val="20"/>
              </w:rPr>
              <w:t>əˈbæm</w:t>
            </w:r>
            <w:proofErr w:type="spellEnd"/>
            <w:r w:rsidRPr="0031192C">
              <w:rPr>
                <w:rFonts w:cstheme="minorHAnsi"/>
                <w:sz w:val="20"/>
                <w:szCs w:val="20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Alaska (AK)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əˈlæs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kə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>Arizona (AZ)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ær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əˈzo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Arkansas (AR)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ɑr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kənˌsɔ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California (CA)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kæl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əˈforn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Colorado (CO)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kal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əˈrædo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Connecticut (CT)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kəˈnɛd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Delaware (DE)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dɛl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əˌwɛər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Florida (FL)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/ˈflor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Georgia (GA)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dʒor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Hawaii (HI)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həˈwaɪ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Idaho (ID)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dəˌho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Illinois (IL)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ɪl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əˈnoɪ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Indiana (IN)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diˈæn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Iowa (IA)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Kansas (KS)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zəs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Kentucky (KY)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kənˈtʌk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</w:tc>
        <w:tc>
          <w:tcPr>
            <w:tcW w:w="4252" w:type="dxa"/>
          </w:tcPr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proofErr w:type="spellStart"/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>Louisiana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(LA)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luˌi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ziˈæn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Maine (ME)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meɪn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Maryland (MD)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mɛr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ə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lənd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Massachusetts (MA)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əˈtʃu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sɪts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Michigan (MI)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mɪʃ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gən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Minnesota (MN)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mɪn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əˈso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Mississippi (MS)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mɪs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əˈsɪp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Missouri (MO)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mɪˈzʊər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Montana (MT)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manˈtæn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Nebraska (NE)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nəˈbræs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Nevada (NV)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nəˈvæd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ə/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Hampshire (NH)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hæmp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ʃər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Jersey (NJ)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dʒɜr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zi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Mexico (NM)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mɛksɪˌko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New York (NY)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/nu ‘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jork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North Carolina (NC)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/nor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keɪr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əˈlaɪ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North Dakota (ND)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/nor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dəˈko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lastRenderedPageBreak/>
              <w:t xml:space="preserve">Ohio (OH)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oˈhaɪ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o/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Oklahoma (OK)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/ˌo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kləˈho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Oregon (OR)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/ˈor ɪ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gən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Pennsylvania (PA)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pɛn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səlˈveɪn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Rhode Island (RI)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roʊd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lənd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South Carolina (SC)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saʊ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keɪr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əˈlaɪ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nə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South Dakota (SD)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saʊ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</w:rPr>
              <w:t>θ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dəˈko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də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Tennessee (TN)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/ˌ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tɛn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əˈsi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Texas (TX)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tɛk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səs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Utah (UT)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ju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tɔ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Vermont (VT)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vərˈmant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Virginia (VA)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vərˈdʒɪn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Washington (WA)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/ˈ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wɔ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ʃɪŋ-tən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West Virginia (WV)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wɛst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vərˈdʒɪn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jə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Wisconsin (WI)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wɪsˈkɒn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sən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  <w:p w:rsidR="0031192C" w:rsidRPr="0031192C" w:rsidRDefault="0031192C" w:rsidP="003329C4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31192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Wyoming (WY) </w:t>
            </w:r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waɪˈo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mɪŋ</w:t>
            </w:r>
            <w:proofErr w:type="spellEnd"/>
            <w:r w:rsidRPr="0031192C">
              <w:rPr>
                <w:rFonts w:asciiTheme="minorHAnsi" w:hAnsiTheme="minorHAnsi" w:cstheme="minorHAnsi"/>
                <w:b w:val="0"/>
                <w:bCs w:val="0"/>
                <w:spacing w:val="15"/>
                <w:sz w:val="20"/>
                <w:szCs w:val="20"/>
                <w:lang w:val="en-US"/>
              </w:rPr>
              <w:t>/</w:t>
            </w:r>
          </w:p>
        </w:tc>
      </w:tr>
    </w:tbl>
    <w:p w:rsidR="0031192C" w:rsidRDefault="0031192C" w:rsidP="0031192C">
      <w:pPr>
        <w:pStyle w:val="Sansinterligne"/>
        <w:rPr>
          <w:lang w:val="en-US"/>
        </w:rPr>
      </w:pPr>
    </w:p>
    <w:p w:rsidR="0031192C" w:rsidRDefault="0031192C" w:rsidP="0031192C">
      <w:pPr>
        <w:pStyle w:val="Sansinterligne"/>
        <w:rPr>
          <w:lang w:val="en-US"/>
        </w:rPr>
      </w:pPr>
    </w:p>
    <w:p w:rsidR="0031192C" w:rsidRDefault="0031192C" w:rsidP="0031192C">
      <w:pPr>
        <w:pStyle w:val="Sansinterligne"/>
        <w:rPr>
          <w:lang w:val="en-US"/>
        </w:rPr>
      </w:pPr>
    </w:p>
    <w:p w:rsidR="0031192C" w:rsidRPr="00C206AB" w:rsidRDefault="0031192C" w:rsidP="0031192C">
      <w:pPr>
        <w:pStyle w:val="Sansinterligne"/>
        <w:rPr>
          <w:lang w:val="en-US"/>
        </w:rPr>
      </w:pPr>
    </w:p>
    <w:sectPr w:rsidR="0031192C" w:rsidRPr="00C206AB" w:rsidSect="00C206A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AB"/>
    <w:rsid w:val="002500C6"/>
    <w:rsid w:val="002630E2"/>
    <w:rsid w:val="0031192C"/>
    <w:rsid w:val="003C0C4A"/>
    <w:rsid w:val="004B2ED3"/>
    <w:rsid w:val="00527183"/>
    <w:rsid w:val="006A65FE"/>
    <w:rsid w:val="006B1CC5"/>
    <w:rsid w:val="00A042BF"/>
    <w:rsid w:val="00AB6D04"/>
    <w:rsid w:val="00C05A28"/>
    <w:rsid w:val="00C206AB"/>
    <w:rsid w:val="00E4736C"/>
    <w:rsid w:val="00E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1051"/>
  <w15:chartTrackingRefBased/>
  <w15:docId w15:val="{3ADA830D-C81D-4374-8206-333170C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04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06A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B1CC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042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31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bgbJGyNeuI" TargetMode="External"/><Relationship Id="rId13" Type="http://schemas.openxmlformats.org/officeDocument/2006/relationships/hyperlink" Target="https://www.accentsavvy.com/blog-accent-reduction/how-to-pronounce-50-states-usa-alphabetic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entsavvy.com/blog-accent-reduction/how-to-pronounce-50-states-usa-alphabetical" TargetMode="External"/><Relationship Id="rId12" Type="http://schemas.openxmlformats.org/officeDocument/2006/relationships/hyperlink" Target="https://www.youtube.com/watch?v=0bgbJGyNeuI" TargetMode="External"/><Relationship Id="rId17" Type="http://schemas.openxmlformats.org/officeDocument/2006/relationships/hyperlink" Target="https://www.accentsavvy.com/blog-accent-reduction/how-to-pronounce-50-states-usa-alphabetic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bgbJGyNeu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bgbJGyNeuI" TargetMode="External"/><Relationship Id="rId11" Type="http://schemas.openxmlformats.org/officeDocument/2006/relationships/hyperlink" Target="https://www.accentsavvy.com/blog-accent-reduction/how-to-pronounce-50-states-usa-alphabetica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accentsavvy.com/blog-accent-reduction/how-to-pronounce-50-states-usa-alphabetical" TargetMode="External"/><Relationship Id="rId10" Type="http://schemas.openxmlformats.org/officeDocument/2006/relationships/hyperlink" Target="https://www.youtube.com/watch?v=0bgbJGyNeu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accentsavvy.com/blog-accent-reduction/how-to-pronounce-50-states-usa-alphabetical" TargetMode="External"/><Relationship Id="rId14" Type="http://schemas.openxmlformats.org/officeDocument/2006/relationships/hyperlink" Target="https://www.youtube.com/watch?v=0bgbJGyNeu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LABAT</dc:creator>
  <cp:keywords/>
  <dc:description/>
  <cp:lastModifiedBy>LABAT</cp:lastModifiedBy>
  <cp:revision>7</cp:revision>
  <dcterms:created xsi:type="dcterms:W3CDTF">2021-10-13T09:24:00Z</dcterms:created>
  <dcterms:modified xsi:type="dcterms:W3CDTF">2021-10-14T07:47:00Z</dcterms:modified>
</cp:coreProperties>
</file>