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72" w:rsidRPr="005F7272" w:rsidRDefault="005F7272" w:rsidP="005F727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5F7272" w:rsidRPr="005F7272" w:rsidRDefault="005F7272" w:rsidP="005F727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5F7272" w:rsidRPr="005F7272" w:rsidRDefault="005F7272" w:rsidP="005F727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995594" w:rsidRPr="00995594" w:rsidRDefault="00995594" w:rsidP="005F727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995594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Cellule Académique Recherche et Développement, Innovation et Expérimentation</w:t>
      </w:r>
    </w:p>
    <w:p w:rsidR="00751AD6" w:rsidRPr="00995594" w:rsidRDefault="00850AE7" w:rsidP="009955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A</w:t>
      </w:r>
      <w:r w:rsidR="00751AD6" w:rsidRPr="00995594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ppel à</w:t>
      </w:r>
      <w:r w:rsidR="00114FCF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 xml:space="preserve"> projet année scolaire 2017-2018</w:t>
      </w:r>
    </w:p>
    <w:p w:rsidR="00EA7053" w:rsidRDefault="00EA7053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7272" w:rsidRPr="005F7272" w:rsidRDefault="005F7272" w:rsidP="005F72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F7272">
        <w:rPr>
          <w:rFonts w:ascii="Arial" w:eastAsia="Times New Roman" w:hAnsi="Arial" w:cs="Arial"/>
          <w:sz w:val="20"/>
          <w:szCs w:val="20"/>
          <w:lang w:eastAsia="fr-FR"/>
        </w:rPr>
        <w:t xml:space="preserve">Ce document présente les différents items auxquels vous aurez à répondre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dans le questionnaire </w:t>
      </w:r>
      <w:r w:rsidRPr="005F7272">
        <w:rPr>
          <w:rFonts w:ascii="Arial" w:eastAsia="Times New Roman" w:hAnsi="Arial" w:cs="Arial"/>
          <w:sz w:val="20"/>
          <w:szCs w:val="20"/>
          <w:lang w:eastAsia="fr-FR"/>
        </w:rPr>
        <w:t>en ligne.</w:t>
      </w:r>
    </w:p>
    <w:p w:rsidR="005F7272" w:rsidRPr="005F7272" w:rsidRDefault="005F7272" w:rsidP="005F72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F7272">
        <w:rPr>
          <w:rFonts w:ascii="Arial" w:eastAsia="Times New Roman" w:hAnsi="Arial" w:cs="Arial"/>
          <w:sz w:val="20"/>
          <w:szCs w:val="20"/>
          <w:lang w:eastAsia="fr-FR"/>
        </w:rPr>
        <w:t xml:space="preserve">Pour toute question, n’hésitez pas à contacter la CARDIE : </w:t>
      </w:r>
      <w:hyperlink r:id="rId7" w:history="1">
        <w:r w:rsidRPr="005F7272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ce.cardie@ac-versailles.fr</w:t>
        </w:r>
      </w:hyperlink>
    </w:p>
    <w:p w:rsidR="005F7272" w:rsidRDefault="005F7272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751AD6" w:rsidRPr="00995594" w:rsidTr="00751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AD6" w:rsidRPr="00995594" w:rsidRDefault="00751AD6" w:rsidP="00EA705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95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Identification de l'établissement</w:t>
            </w:r>
          </w:p>
        </w:tc>
      </w:tr>
    </w:tbl>
    <w:p w:rsidR="00EA7053" w:rsidRPr="00995594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EA7053" w:rsidRPr="00995594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</w:t>
      </w:r>
      <w:r w:rsidR="00751AD6"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ype</w:t>
      </w:r>
    </w:p>
    <w:sdt>
      <w:sdtPr>
        <w:rPr>
          <w:rStyle w:val="Titre1Car"/>
          <w:rFonts w:ascii="Arial" w:eastAsia="Calibri" w:hAnsi="Arial" w:cs="Arial"/>
          <w:sz w:val="20"/>
          <w:szCs w:val="20"/>
        </w:rPr>
        <w:id w:val="1062064387"/>
        <w:placeholder>
          <w:docPart w:val="FC1F1E78095F40A8891BF1471232EB7B"/>
        </w:placeholder>
        <w:showingPlcHdr/>
        <w:comboBox>
          <w:listItem w:value="Choisissez un élément."/>
          <w:listItem w:displayText="Ecole" w:value="Ecole"/>
          <w:listItem w:displayText="Collège" w:value="Collège"/>
          <w:listItem w:displayText="LEGT" w:value="LEGT"/>
          <w:listItem w:displayText="LPO" w:value="LPO"/>
          <w:listItem w:displayText="LEP" w:value="LEP"/>
          <w:listItem w:displayText="EREA" w:value="EREA"/>
          <w:listItem w:displayText="Cité scolaire" w:value="Cité scolaire"/>
        </w:comboBox>
      </w:sdtPr>
      <w:sdtEndPr>
        <w:rPr>
          <w:rStyle w:val="Policepardfaut"/>
          <w:b w:val="0"/>
          <w:bCs w:val="0"/>
          <w:kern w:val="0"/>
          <w:lang w:eastAsia="fr-FR"/>
        </w:rPr>
      </w:sdtEndPr>
      <w:sdtContent>
        <w:p w:rsidR="00675598" w:rsidRPr="00995594" w:rsidRDefault="00675598" w:rsidP="00EA7053">
          <w:pPr>
            <w:spacing w:after="0" w:line="240" w:lineRule="auto"/>
            <w:outlineLvl w:val="2"/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</w:pPr>
          <w:r w:rsidRPr="00995594">
            <w:rPr>
              <w:rStyle w:val="Textedelespacerserv"/>
              <w:rFonts w:ascii="Arial" w:hAnsi="Arial" w:cs="Arial"/>
              <w:b/>
              <w:sz w:val="20"/>
              <w:szCs w:val="20"/>
            </w:rPr>
            <w:t>Choisissez un élément.</w:t>
          </w:r>
        </w:p>
      </w:sdtContent>
    </w:sdt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sz w:val="20"/>
          <w:szCs w:val="20"/>
          <w:lang w:eastAsia="fr-FR"/>
        </w:rPr>
        <w:t>Autre</w:t>
      </w:r>
      <w:r w:rsidR="00675598" w:rsidRPr="00995594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A7053" w:rsidRPr="00995594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7053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Spécificité (éventu</w:t>
      </w:r>
      <w:r w:rsidR="001121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elle) de l'établissement</w:t>
      </w:r>
      <w:r w:rsidR="00114FC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en 2017-2018</w:t>
      </w:r>
    </w:p>
    <w:p w:rsidR="00EA7053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</w:t>
      </w:r>
      <w:r w:rsidR="00751AD6"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om de l'établissement</w:t>
      </w:r>
    </w:p>
    <w:p w:rsidR="00EA7053" w:rsidRPr="0037765B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37765B" w:rsidRPr="0037765B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Adresse</w:t>
      </w:r>
    </w:p>
    <w:p w:rsidR="00EA7053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Code postal</w:t>
      </w:r>
    </w:p>
    <w:p w:rsidR="00EA7053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Ville</w:t>
      </w:r>
    </w:p>
    <w:p w:rsidR="00EA7053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Téléphone</w:t>
      </w:r>
    </w:p>
    <w:p w:rsidR="00751AD6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FAX</w:t>
      </w:r>
    </w:p>
    <w:p w:rsidR="00751AD6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Courriel</w:t>
      </w:r>
    </w:p>
    <w:p w:rsidR="00EA7053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Prénom et NOM du chef d'établissement</w:t>
      </w:r>
    </w:p>
    <w:p w:rsidR="00EA7053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7272" w:rsidRDefault="005F72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751AD6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7272" w:rsidRDefault="005F7272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7272" w:rsidRPr="00995594" w:rsidRDefault="005F7272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751AD6" w:rsidRPr="00995594" w:rsidTr="00751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AD6" w:rsidRPr="00995594" w:rsidRDefault="00751AD6" w:rsidP="00EA705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95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Descriptif de l'action envisagée</w:t>
            </w:r>
          </w:p>
        </w:tc>
      </w:tr>
    </w:tbl>
    <w:p w:rsidR="00EA7053" w:rsidRPr="0037765B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Intitulé proposé</w:t>
      </w:r>
    </w:p>
    <w:p w:rsidR="00EA7053" w:rsidRPr="00995594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</w:t>
      </w:r>
      <w:proofErr w:type="gramStart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</w:t>
      </w:r>
      <w:proofErr w:type="gramEnd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titre de l’action reflète le plus fidèlement possible vos intentions et votre travail)</w:t>
      </w:r>
    </w:p>
    <w:p w:rsidR="00EA7053" w:rsidRDefault="00EA7053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114FCF" w:rsidP="00EA705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Diagnostic 2016-2017</w:t>
      </w:r>
    </w:p>
    <w:p w:rsidR="00EA7053" w:rsidRPr="00995594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</w:t>
      </w:r>
      <w:proofErr w:type="gramStart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vous</w:t>
      </w:r>
      <w:proofErr w:type="gramEnd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ayant conduit à envi</w:t>
      </w:r>
      <w:r w:rsidR="00114FC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sager l’action pour l’année 2017</w:t>
      </w:r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-201</w:t>
      </w:r>
      <w:r w:rsidR="00114FC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8</w:t>
      </w:r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)</w:t>
      </w:r>
    </w:p>
    <w:p w:rsidR="00EA7053" w:rsidRDefault="00EA7053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Objectifs prioritaires visés par l'action</w:t>
      </w:r>
    </w:p>
    <w:p w:rsidR="00751AD6" w:rsidRPr="00995594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(3 objectifs maximum)</w:t>
      </w:r>
    </w:p>
    <w:p w:rsidR="00751AD6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Default="0037765B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Principaux éléments de l'action envisagée</w:t>
      </w:r>
    </w:p>
    <w:p w:rsidR="00EA7053" w:rsidRPr="00995594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</w:t>
      </w:r>
      <w:proofErr w:type="gramStart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description</w:t>
      </w:r>
      <w:proofErr w:type="gramEnd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du contenu et des différentes phases prévues)</w:t>
      </w:r>
    </w:p>
    <w:p w:rsidR="00EA7053" w:rsidRDefault="00EA7053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Default="0037765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Comment, par quels moyens et à quels moments dans l'année comptez-vous en évaluer les effets, notamment sur les élèves ?</w:t>
      </w:r>
    </w:p>
    <w:p w:rsidR="00EA7053" w:rsidRPr="00995594" w:rsidRDefault="00EF0C3B" w:rsidP="00EA70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sz w:val="20"/>
          <w:szCs w:val="20"/>
          <w:lang w:eastAsia="fr-FR"/>
        </w:rPr>
        <w:t>Effets attendus</w:t>
      </w:r>
    </w:p>
    <w:p w:rsidR="00EF0C3B" w:rsidRPr="00995594" w:rsidRDefault="00EF0C3B" w:rsidP="00EF0C3B">
      <w:pPr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bCs/>
          <w:sz w:val="20"/>
          <w:szCs w:val="20"/>
          <w:lang w:eastAsia="fr-FR"/>
        </w:rPr>
      </w:pPr>
      <w:r w:rsidRPr="00995594">
        <w:rPr>
          <w:rFonts w:ascii="Arial" w:eastAsia="MS Mincho" w:hAnsi="Arial" w:cs="Arial"/>
          <w:bCs/>
          <w:sz w:val="20"/>
          <w:szCs w:val="20"/>
          <w:lang w:eastAsia="fr-FR"/>
        </w:rPr>
        <w:t xml:space="preserve">sur les acquis des élèves </w:t>
      </w:r>
    </w:p>
    <w:p w:rsidR="00EF0C3B" w:rsidRDefault="00EF0C3B" w:rsidP="00EF0C3B">
      <w:pPr>
        <w:spacing w:after="0" w:line="240" w:lineRule="auto"/>
        <w:rPr>
          <w:rFonts w:ascii="Arial" w:eastAsia="MS Mincho" w:hAnsi="Arial" w:cs="Arial"/>
          <w:bCs/>
          <w:sz w:val="20"/>
          <w:szCs w:val="20"/>
          <w:lang w:eastAsia="fr-FR"/>
        </w:rPr>
      </w:pPr>
    </w:p>
    <w:p w:rsidR="0037765B" w:rsidRPr="00995594" w:rsidRDefault="0037765B" w:rsidP="00EF0C3B">
      <w:pPr>
        <w:spacing w:after="0" w:line="240" w:lineRule="auto"/>
        <w:rPr>
          <w:rFonts w:ascii="Arial" w:eastAsia="MS Mincho" w:hAnsi="Arial" w:cs="Arial"/>
          <w:bCs/>
          <w:sz w:val="20"/>
          <w:szCs w:val="20"/>
          <w:lang w:eastAsia="fr-FR"/>
        </w:rPr>
      </w:pPr>
    </w:p>
    <w:p w:rsidR="00EF0C3B" w:rsidRPr="00995594" w:rsidRDefault="00EF0C3B" w:rsidP="00EF0C3B">
      <w:pPr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sz w:val="20"/>
          <w:szCs w:val="20"/>
          <w:lang w:eastAsia="fr-FR"/>
        </w:rPr>
      </w:pPr>
      <w:r w:rsidRPr="00995594">
        <w:rPr>
          <w:rFonts w:ascii="Arial" w:eastAsia="MS Mincho" w:hAnsi="Arial" w:cs="Arial"/>
          <w:bCs/>
          <w:sz w:val="20"/>
          <w:szCs w:val="20"/>
          <w:lang w:eastAsia="fr-FR"/>
        </w:rPr>
        <w:t>sur les pratiques des enseignants</w:t>
      </w:r>
    </w:p>
    <w:p w:rsidR="00EF0C3B" w:rsidRDefault="00EF0C3B" w:rsidP="00EF0C3B">
      <w:pPr>
        <w:spacing w:after="0" w:line="240" w:lineRule="auto"/>
        <w:rPr>
          <w:rFonts w:ascii="Arial" w:eastAsia="MS Mincho" w:hAnsi="Arial" w:cs="Arial"/>
          <w:sz w:val="20"/>
          <w:szCs w:val="20"/>
          <w:lang w:eastAsia="fr-FR"/>
        </w:rPr>
      </w:pPr>
    </w:p>
    <w:p w:rsidR="0037765B" w:rsidRPr="00995594" w:rsidRDefault="0037765B" w:rsidP="00EF0C3B">
      <w:pPr>
        <w:spacing w:after="0" w:line="240" w:lineRule="auto"/>
        <w:rPr>
          <w:rFonts w:ascii="Arial" w:eastAsia="MS Mincho" w:hAnsi="Arial" w:cs="Arial"/>
          <w:sz w:val="20"/>
          <w:szCs w:val="20"/>
          <w:lang w:eastAsia="fr-FR"/>
        </w:rPr>
      </w:pPr>
    </w:p>
    <w:p w:rsidR="00EF0C3B" w:rsidRPr="00995594" w:rsidRDefault="00EF0C3B" w:rsidP="00EF0C3B">
      <w:pPr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bCs/>
          <w:sz w:val="20"/>
          <w:szCs w:val="20"/>
          <w:lang w:eastAsia="fr-FR"/>
        </w:rPr>
      </w:pPr>
      <w:r w:rsidRPr="00995594">
        <w:rPr>
          <w:rFonts w:ascii="Arial" w:eastAsia="MS Mincho" w:hAnsi="Arial" w:cs="Arial"/>
          <w:bCs/>
          <w:sz w:val="20"/>
          <w:szCs w:val="20"/>
          <w:lang w:eastAsia="fr-FR"/>
        </w:rPr>
        <w:t xml:space="preserve">sur l’école / l’établissement </w:t>
      </w:r>
    </w:p>
    <w:p w:rsidR="00EF0C3B" w:rsidRDefault="00EF0C3B" w:rsidP="0037765B">
      <w:pPr>
        <w:spacing w:after="0" w:line="240" w:lineRule="auto"/>
        <w:rPr>
          <w:rFonts w:ascii="Arial" w:eastAsia="MS Mincho" w:hAnsi="Arial" w:cs="Arial"/>
          <w:bCs/>
          <w:color w:val="000000"/>
          <w:sz w:val="20"/>
          <w:szCs w:val="20"/>
          <w:lang w:eastAsia="fr-FR"/>
        </w:rPr>
      </w:pPr>
    </w:p>
    <w:p w:rsidR="0037765B" w:rsidRPr="0037765B" w:rsidRDefault="0037765B" w:rsidP="0037765B">
      <w:pPr>
        <w:rPr>
          <w:rFonts w:ascii="Arial" w:eastAsia="MS Mincho" w:hAnsi="Arial" w:cs="Arial"/>
          <w:bCs/>
          <w:color w:val="000000"/>
          <w:sz w:val="20"/>
          <w:szCs w:val="20"/>
          <w:lang w:eastAsia="fr-FR"/>
        </w:rPr>
      </w:pPr>
    </w:p>
    <w:p w:rsidR="00EF0C3B" w:rsidRPr="00995594" w:rsidRDefault="00EF0C3B" w:rsidP="0037765B">
      <w:pPr>
        <w:spacing w:after="0" w:line="240" w:lineRule="auto"/>
        <w:rPr>
          <w:rFonts w:ascii="Arial" w:eastAsia="MS Mincho" w:hAnsi="Arial" w:cs="Arial"/>
          <w:b/>
          <w:bCs/>
          <w:color w:val="000000"/>
          <w:sz w:val="20"/>
          <w:szCs w:val="20"/>
          <w:lang w:eastAsia="fr-FR"/>
        </w:rPr>
      </w:pPr>
      <w:r w:rsidRPr="00995594">
        <w:rPr>
          <w:rFonts w:ascii="Arial" w:eastAsia="MS Mincho" w:hAnsi="Arial" w:cs="Arial"/>
          <w:b/>
          <w:bCs/>
          <w:color w:val="000000"/>
          <w:sz w:val="20"/>
          <w:szCs w:val="20"/>
          <w:lang w:eastAsia="fr-FR"/>
        </w:rPr>
        <w:t>Modalités du suivi et de l’évaluation de l’action (auto-évaluation, évaluation interne, externe)</w:t>
      </w:r>
    </w:p>
    <w:p w:rsidR="00EF0C3B" w:rsidRPr="0037765B" w:rsidRDefault="00EF0C3B" w:rsidP="00EF0C3B">
      <w:pPr>
        <w:spacing w:after="0" w:line="240" w:lineRule="auto"/>
        <w:rPr>
          <w:rFonts w:ascii="Arial" w:eastAsia="MS Mincho" w:hAnsi="Arial" w:cs="Arial"/>
          <w:bCs/>
          <w:color w:val="000000"/>
          <w:sz w:val="20"/>
          <w:szCs w:val="20"/>
          <w:lang w:eastAsia="fr-FR"/>
        </w:rPr>
      </w:pPr>
    </w:p>
    <w:p w:rsidR="00751AD6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37765B" w:rsidRDefault="0037765B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751AD6" w:rsidRPr="00995594" w:rsidTr="00751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AD6" w:rsidRPr="00995594" w:rsidRDefault="00751AD6" w:rsidP="00EA705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95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Responsable ou coordinateur envisagé dans l’équipe porteuse de l’action</w:t>
            </w:r>
          </w:p>
        </w:tc>
      </w:tr>
    </w:tbl>
    <w:p w:rsidR="00EA7053" w:rsidRPr="0037765B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EA7053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Prénom et NOM</w:t>
      </w:r>
    </w:p>
    <w:p w:rsidR="00EA7053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Fonction dans l'établissement</w:t>
      </w:r>
    </w:p>
    <w:p w:rsidR="00EA7053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Téléphone professionnel</w:t>
      </w:r>
    </w:p>
    <w:p w:rsidR="00EA7053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37765B" w:rsidRPr="0037765B" w:rsidRDefault="0037765B" w:rsidP="00EA7053">
      <w:pPr>
        <w:spacing w:after="0" w:line="240" w:lineRule="auto"/>
        <w:outlineLvl w:val="2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Courriel</w:t>
      </w:r>
    </w:p>
    <w:p w:rsidR="00751AD6" w:rsidRPr="00995594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</w:t>
      </w:r>
      <w:proofErr w:type="gramStart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adresse</w:t>
      </w:r>
      <w:proofErr w:type="gramEnd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en "@ac-versailles.fr")</w:t>
      </w:r>
    </w:p>
    <w:p w:rsidR="00EA7053" w:rsidRDefault="00EA7053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7272" w:rsidRDefault="005F72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37765B" w:rsidRPr="005F7272" w:rsidRDefault="0037765B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7272" w:rsidRPr="005F7272" w:rsidRDefault="005F7272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7272" w:rsidRPr="005F7272" w:rsidRDefault="005F7272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7272" w:rsidRPr="005F7272" w:rsidRDefault="005F7272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751AD6" w:rsidRPr="00995594" w:rsidTr="00751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AD6" w:rsidRPr="00995594" w:rsidRDefault="00751AD6" w:rsidP="00EA705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95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Membres de l'équipe envisagée</w:t>
            </w:r>
          </w:p>
        </w:tc>
      </w:tr>
    </w:tbl>
    <w:p w:rsidR="00EA7053" w:rsidRPr="00995594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751AD6" w:rsidRPr="00995594" w:rsidRDefault="00751AD6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Nombre estimé</w:t>
      </w:r>
    </w:p>
    <w:p w:rsidR="00751AD6" w:rsidRPr="00995594" w:rsidRDefault="00751AD6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</w:t>
      </w:r>
      <w:proofErr w:type="gramStart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entre</w:t>
      </w:r>
      <w:proofErr w:type="gramEnd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0 et 10, responsable ou coordonnateur non compris. Si vous indiquez leur nom, ils doivent en être prévenus)</w:t>
      </w:r>
    </w:p>
    <w:p w:rsidR="00931C99" w:rsidRDefault="00931C99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400"/>
        <w:gridCol w:w="3397"/>
      </w:tblGrid>
      <w:tr w:rsidR="00850AE7" w:rsidTr="00850AE7">
        <w:tc>
          <w:tcPr>
            <w:tcW w:w="3448" w:type="dxa"/>
          </w:tcPr>
          <w:p w:rsidR="00850AE7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Discipline ou fonction</w:t>
            </w:r>
          </w:p>
        </w:tc>
        <w:tc>
          <w:tcPr>
            <w:tcW w:w="3448" w:type="dxa"/>
          </w:tcPr>
          <w:p w:rsidR="00850AE7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 et Nom (si connus)</w:t>
            </w:r>
          </w:p>
        </w:tc>
      </w:tr>
      <w:tr w:rsidR="00850AE7" w:rsidTr="00850AE7">
        <w:tc>
          <w:tcPr>
            <w:tcW w:w="3448" w:type="dxa"/>
          </w:tcPr>
          <w:p w:rsidR="00850AE7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 1</w:t>
            </w:r>
          </w:p>
        </w:tc>
        <w:tc>
          <w:tcPr>
            <w:tcW w:w="3448" w:type="dxa"/>
          </w:tcPr>
          <w:p w:rsidR="00850AE7" w:rsidRPr="0037765B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850AE7" w:rsidTr="00850AE7">
        <w:tc>
          <w:tcPr>
            <w:tcW w:w="3448" w:type="dxa"/>
          </w:tcPr>
          <w:p w:rsidR="00850AE7" w:rsidRDefault="00850AE7" w:rsidP="00850AE7">
            <w:pPr>
              <w:spacing w:after="0" w:line="240" w:lineRule="auto"/>
            </w:pPr>
            <w:r w:rsidRPr="00C70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Membre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48" w:type="dxa"/>
          </w:tcPr>
          <w:p w:rsidR="00850AE7" w:rsidRPr="0037765B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850AE7" w:rsidTr="00850AE7">
        <w:tc>
          <w:tcPr>
            <w:tcW w:w="3448" w:type="dxa"/>
          </w:tcPr>
          <w:p w:rsidR="00850AE7" w:rsidRDefault="00850AE7" w:rsidP="00850AE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 3</w:t>
            </w:r>
          </w:p>
        </w:tc>
        <w:tc>
          <w:tcPr>
            <w:tcW w:w="3448" w:type="dxa"/>
          </w:tcPr>
          <w:p w:rsidR="00850AE7" w:rsidRPr="0037765B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EA7053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850AE7" w:rsidTr="00A57D51">
        <w:tc>
          <w:tcPr>
            <w:tcW w:w="3448" w:type="dxa"/>
          </w:tcPr>
          <w:p w:rsidR="00850AE7" w:rsidRDefault="00850AE7" w:rsidP="00A57D5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 4</w:t>
            </w: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850AE7" w:rsidTr="00A57D51">
        <w:tc>
          <w:tcPr>
            <w:tcW w:w="3448" w:type="dxa"/>
          </w:tcPr>
          <w:p w:rsidR="00850AE7" w:rsidRDefault="00850AE7" w:rsidP="00A57D5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 5</w:t>
            </w: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850AE7" w:rsidTr="00A57D51">
        <w:tc>
          <w:tcPr>
            <w:tcW w:w="3448" w:type="dxa"/>
          </w:tcPr>
          <w:p w:rsidR="00850AE7" w:rsidRDefault="00850AE7" w:rsidP="00A57D5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 6</w:t>
            </w: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850AE7" w:rsidTr="00A57D51">
        <w:tc>
          <w:tcPr>
            <w:tcW w:w="3448" w:type="dxa"/>
          </w:tcPr>
          <w:p w:rsidR="00850AE7" w:rsidRDefault="00850AE7" w:rsidP="00A57D5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 7</w:t>
            </w: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850AE7" w:rsidTr="00A57D51">
        <w:tc>
          <w:tcPr>
            <w:tcW w:w="3448" w:type="dxa"/>
          </w:tcPr>
          <w:p w:rsidR="00850AE7" w:rsidRDefault="00850AE7" w:rsidP="00A57D5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 8</w:t>
            </w: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850AE7" w:rsidTr="00A57D51">
        <w:tc>
          <w:tcPr>
            <w:tcW w:w="3448" w:type="dxa"/>
          </w:tcPr>
          <w:p w:rsidR="00850AE7" w:rsidRDefault="00850AE7" w:rsidP="00A57D5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 9</w:t>
            </w: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850AE7" w:rsidTr="00A57D51">
        <w:tc>
          <w:tcPr>
            <w:tcW w:w="3448" w:type="dxa"/>
          </w:tcPr>
          <w:p w:rsidR="00850AE7" w:rsidRDefault="00850AE7" w:rsidP="00A57D51">
            <w:pPr>
              <w:spacing w:after="0" w:line="240" w:lineRule="auto"/>
            </w:pPr>
            <w:r w:rsidRPr="00C70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Membre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</w:tcPr>
          <w:p w:rsidR="00850AE7" w:rsidRPr="0037765B" w:rsidRDefault="00850AE7" w:rsidP="00A57D51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850AE7" w:rsidRPr="0037765B" w:rsidRDefault="00850AE7" w:rsidP="00EA7053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995594" w:rsidRPr="0037765B" w:rsidRDefault="009955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751AD6" w:rsidRPr="00995594" w:rsidTr="00751A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AD6" w:rsidRPr="00995594" w:rsidRDefault="00751AD6" w:rsidP="00EA705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95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Caractéristiques de l’action</w:t>
            </w:r>
          </w:p>
        </w:tc>
      </w:tr>
    </w:tbl>
    <w:p w:rsidR="00931C99" w:rsidRPr="0037765B" w:rsidRDefault="00931C99" w:rsidP="00EA7053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931C99" w:rsidRPr="0037765B" w:rsidRDefault="00751AD6" w:rsidP="00931C99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Début de l'action</w:t>
      </w:r>
      <w:r w:rsidR="0037765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37765B" w:rsidRPr="00946FA0">
        <w:rPr>
          <w:rFonts w:ascii="Arial" w:eastAsia="Times New Roman" w:hAnsi="Arial" w:cs="Arial"/>
          <w:bCs/>
          <w:sz w:val="20"/>
          <w:szCs w:val="20"/>
          <w:lang w:eastAsia="fr-FR"/>
        </w:rPr>
        <w:t>(cocher la ou les cases concernées)</w:t>
      </w:r>
    </w:p>
    <w:p w:rsidR="00931C99" w:rsidRPr="00995594" w:rsidRDefault="00A166B2" w:rsidP="00931C99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91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02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5B4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51AD6" w:rsidRPr="00995594">
        <w:rPr>
          <w:rFonts w:ascii="Arial" w:eastAsia="Times New Roman" w:hAnsi="Arial" w:cs="Arial"/>
          <w:sz w:val="20"/>
          <w:szCs w:val="20"/>
          <w:lang w:eastAsia="fr-FR"/>
        </w:rPr>
        <w:t>Projet de nouvelle action</w:t>
      </w:r>
    </w:p>
    <w:p w:rsidR="00751AD6" w:rsidRPr="00995594" w:rsidRDefault="00A166B2" w:rsidP="00931C99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045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02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5B4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51AD6" w:rsidRPr="00995594">
        <w:rPr>
          <w:rFonts w:ascii="Arial" w:eastAsia="Times New Roman" w:hAnsi="Arial" w:cs="Arial"/>
          <w:sz w:val="20"/>
          <w:szCs w:val="20"/>
          <w:lang w:eastAsia="fr-FR"/>
        </w:rPr>
        <w:t>Poursuite d'une action existante</w:t>
      </w:r>
      <w:r w:rsidR="005B4F02">
        <w:rPr>
          <w:rFonts w:ascii="Arial" w:eastAsia="Times New Roman" w:hAnsi="Arial" w:cs="Arial"/>
          <w:sz w:val="20"/>
          <w:szCs w:val="20"/>
          <w:lang w:eastAsia="fr-FR"/>
        </w:rPr>
        <w:t xml:space="preserve"> depuis le ….</w:t>
      </w:r>
    </w:p>
    <w:p w:rsidR="00DD373D" w:rsidRPr="00995594" w:rsidRDefault="00DD373D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EA7053" w:rsidRPr="00995594" w:rsidRDefault="00EA7053" w:rsidP="00EA705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 estimée de début de l'action</w:t>
      </w:r>
    </w:p>
    <w:p w:rsidR="00EA7053" w:rsidRDefault="00EA7053" w:rsidP="00EA7053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37765B" w:rsidRPr="0037765B" w:rsidRDefault="0037765B" w:rsidP="00EA7053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DD373D" w:rsidRPr="00995594" w:rsidRDefault="00EA7053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Disciplines et grandes compétences concernées par l'action</w:t>
      </w:r>
    </w:p>
    <w:p w:rsidR="006E1F0C" w:rsidRDefault="006E1F0C" w:rsidP="00DD373D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37765B" w:rsidRPr="0037765B" w:rsidRDefault="0037765B" w:rsidP="00DD373D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D373D" w:rsidRDefault="00EA7053" w:rsidP="00DD373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Thématiques</w:t>
      </w:r>
      <w:r w:rsidR="00946FA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946FA0" w:rsidRPr="00946FA0">
        <w:rPr>
          <w:rFonts w:ascii="Arial" w:eastAsia="Times New Roman" w:hAnsi="Arial" w:cs="Arial"/>
          <w:bCs/>
          <w:sz w:val="20"/>
          <w:szCs w:val="20"/>
          <w:lang w:eastAsia="fr-FR"/>
        </w:rPr>
        <w:t>(cocher la ou les cases concernées)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210755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955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Accompagnement de l'élève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3405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Autonomie de l'élève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54197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Climat scolaire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78176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D11B4" w:rsidRPr="00995594">
        <w:rPr>
          <w:rFonts w:ascii="Arial" w:eastAsia="Times New Roman" w:hAnsi="Arial" w:cs="Arial"/>
          <w:sz w:val="20"/>
          <w:szCs w:val="20"/>
          <w:lang w:eastAsia="fr-FR"/>
        </w:rPr>
        <w:t>Construire des c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ompétences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21005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Continuité des apprentissages (école-collège, collège-lycée)</w:t>
      </w:r>
    </w:p>
    <w:p w:rsidR="00AD11B4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3223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D11B4" w:rsidRPr="00995594">
        <w:rPr>
          <w:rFonts w:ascii="Arial" w:eastAsia="Times New Roman" w:hAnsi="Arial" w:cs="Arial"/>
          <w:sz w:val="20"/>
          <w:szCs w:val="20"/>
          <w:lang w:eastAsia="fr-FR"/>
        </w:rPr>
        <w:t>Interdisciplinarité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0125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Organisation du temps scolaire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86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Parcours de l'élève</w:t>
      </w:r>
    </w:p>
    <w:p w:rsidR="00AD11B4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4904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D11B4" w:rsidRPr="00995594">
        <w:rPr>
          <w:rFonts w:ascii="Arial" w:eastAsia="Times New Roman" w:hAnsi="Arial" w:cs="Arial"/>
          <w:sz w:val="20"/>
          <w:szCs w:val="20"/>
          <w:lang w:eastAsia="fr-FR"/>
        </w:rPr>
        <w:t>Persévérance scolaire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7277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Pratiques d'évaluation</w:t>
      </w:r>
    </w:p>
    <w:p w:rsidR="00AD11B4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43756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D11B4" w:rsidRPr="00995594">
        <w:rPr>
          <w:rFonts w:ascii="Arial" w:eastAsia="Times New Roman" w:hAnsi="Arial" w:cs="Arial"/>
          <w:sz w:val="20"/>
          <w:szCs w:val="20"/>
          <w:lang w:eastAsia="fr-FR"/>
        </w:rPr>
        <w:t>Pratiques pédagogiques</w:t>
      </w:r>
    </w:p>
    <w:p w:rsidR="00556A59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8625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56A59" w:rsidRPr="00995594">
        <w:rPr>
          <w:rFonts w:ascii="Arial" w:eastAsia="Times New Roman" w:hAnsi="Arial" w:cs="Arial"/>
          <w:sz w:val="20"/>
          <w:szCs w:val="20"/>
          <w:lang w:eastAsia="fr-FR"/>
        </w:rPr>
        <w:t>Valeurs de la république (laïcité, citoyenneté</w:t>
      </w:r>
      <w:r w:rsidR="00AD11B4" w:rsidRPr="00995594">
        <w:rPr>
          <w:rFonts w:ascii="Arial" w:eastAsia="Times New Roman" w:hAnsi="Arial" w:cs="Arial"/>
          <w:sz w:val="20"/>
          <w:szCs w:val="20"/>
          <w:lang w:eastAsia="fr-FR"/>
        </w:rPr>
        <w:t>, Egalité filles-garçons</w:t>
      </w:r>
      <w:r w:rsidR="00556A59" w:rsidRPr="00995594">
        <w:rPr>
          <w:rFonts w:ascii="Arial" w:eastAsia="Times New Roman" w:hAnsi="Arial" w:cs="Arial"/>
          <w:sz w:val="20"/>
          <w:szCs w:val="20"/>
          <w:lang w:eastAsia="fr-FR"/>
        </w:rPr>
        <w:t xml:space="preserve"> …)</w:t>
      </w:r>
    </w:p>
    <w:p w:rsidR="00EA7053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4628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9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Autres (préciser)</w:t>
      </w:r>
      <w:r w:rsidR="00995594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DD373D" w:rsidRPr="00995594" w:rsidRDefault="00DD373D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7053" w:rsidRPr="00995594" w:rsidRDefault="00EA7053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Niveaux, nombre de classes et d'élèves concernés par l'action</w:t>
      </w:r>
    </w:p>
    <w:p w:rsidR="00DD373D" w:rsidRDefault="00DD373D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DD373D" w:rsidRPr="0037765B" w:rsidRDefault="00EA7053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L'action fait-elle ou fera-t-elle partie du Projet d'établissement ?</w:t>
      </w:r>
      <w:r w:rsidR="003776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37765B" w:rsidRPr="00946FA0">
        <w:rPr>
          <w:rFonts w:ascii="Arial" w:eastAsia="Times New Roman" w:hAnsi="Arial" w:cs="Arial"/>
          <w:bCs/>
          <w:sz w:val="20"/>
          <w:szCs w:val="20"/>
          <w:lang w:eastAsia="fr-FR"/>
        </w:rPr>
        <w:t>(cocher la ou les cases concernées)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7664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FA0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Oui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53970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FA0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Non</w:t>
      </w:r>
    </w:p>
    <w:p w:rsidR="00EA7053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43870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FA0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A déterminer</w:t>
      </w:r>
    </w:p>
    <w:p w:rsidR="00EA7053" w:rsidRPr="00995594" w:rsidRDefault="00EA7053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7272" w:rsidRDefault="005F727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5F7272" w:rsidRPr="005F7272" w:rsidRDefault="005F7272" w:rsidP="00DD373D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F7272" w:rsidRPr="005F7272" w:rsidRDefault="005F7272" w:rsidP="00DD373D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F7272" w:rsidRPr="005F7272" w:rsidRDefault="005F7272" w:rsidP="00DD373D">
      <w:p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D373D" w:rsidRPr="0037765B" w:rsidRDefault="00EA7053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L’action revêt-elle un caractère dérogatoire ?</w:t>
      </w:r>
      <w:r w:rsidR="003776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37765B" w:rsidRPr="00946FA0">
        <w:rPr>
          <w:rFonts w:ascii="Arial" w:eastAsia="Times New Roman" w:hAnsi="Arial" w:cs="Arial"/>
          <w:bCs/>
          <w:sz w:val="20"/>
          <w:szCs w:val="20"/>
          <w:lang w:eastAsia="fr-FR"/>
        </w:rPr>
        <w:t>(cocher la ou les cases concernées)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20926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FA0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Oui (précisez)</w:t>
      </w:r>
    </w:p>
    <w:p w:rsidR="00DD373D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27108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FA0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Non</w:t>
      </w:r>
    </w:p>
    <w:p w:rsidR="00EA7053" w:rsidRPr="00995594" w:rsidRDefault="00A166B2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38064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FA0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946F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A7053" w:rsidRPr="00995594">
        <w:rPr>
          <w:rFonts w:ascii="Arial" w:eastAsia="Times New Roman" w:hAnsi="Arial" w:cs="Arial"/>
          <w:sz w:val="20"/>
          <w:szCs w:val="20"/>
          <w:lang w:eastAsia="fr-FR"/>
        </w:rPr>
        <w:t>A déterminer</w:t>
      </w:r>
    </w:p>
    <w:p w:rsidR="00DD373D" w:rsidRPr="00995594" w:rsidRDefault="00DD373D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DD373D" w:rsidRPr="00995594" w:rsidRDefault="00EA7053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Partenariat(s) envisagé(s) et intervenants éventuels</w:t>
      </w:r>
    </w:p>
    <w:p w:rsidR="00DD373D" w:rsidRDefault="00DD373D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DD373D" w:rsidRPr="00995594" w:rsidRDefault="00EA7053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Liens éventuels avec la Recherche</w:t>
      </w:r>
    </w:p>
    <w:p w:rsidR="00DD373D" w:rsidRDefault="00DD373D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7053" w:rsidRPr="00995594" w:rsidRDefault="00EA7053" w:rsidP="00DD373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Quel accompagnement sollicitez-vous auprès de la </w:t>
      </w:r>
      <w:r w:rsidR="00946FA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CARDIE</w:t>
      </w: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?</w:t>
      </w:r>
    </w:p>
    <w:p w:rsidR="00EA7053" w:rsidRPr="00995594" w:rsidRDefault="00556A59" w:rsidP="00DD37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</w:t>
      </w:r>
      <w:proofErr w:type="gramStart"/>
      <w:r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attentes</w:t>
      </w:r>
      <w:proofErr w:type="gramEnd"/>
      <w:r w:rsidR="005F5A7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pour l’année 2017-2018</w:t>
      </w:r>
      <w:r w:rsidR="00EA7053" w:rsidRPr="0099559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)</w:t>
      </w:r>
      <w:r w:rsidR="00DD373D" w:rsidRPr="0099559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A7053" w:rsidRDefault="00EA7053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7765B" w:rsidRPr="00995594" w:rsidRDefault="0037765B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B56B2" w:rsidRPr="00995594" w:rsidRDefault="00556A59" w:rsidP="00EA705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Avez-vous besoin d'une aide à la formalisation de votre projet avant la fin de cette année scolaire</w:t>
      </w:r>
    </w:p>
    <w:p w:rsidR="00EA3703" w:rsidRPr="00995594" w:rsidRDefault="00EA3703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703" w:rsidRPr="00995594" w:rsidRDefault="00EA3703" w:rsidP="00EA7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EA7053" w:rsidRPr="00995594" w:rsidTr="00EA70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053" w:rsidRPr="00995594" w:rsidRDefault="00EA7053" w:rsidP="00EA705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95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Remarques, questions, commentaires...</w:t>
            </w:r>
          </w:p>
        </w:tc>
      </w:tr>
    </w:tbl>
    <w:p w:rsidR="00EA7053" w:rsidRPr="00995594" w:rsidRDefault="00EA7053" w:rsidP="00DD373D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9955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Quelque chose à ajouter ?</w:t>
      </w:r>
    </w:p>
    <w:p w:rsidR="00DD373D" w:rsidRPr="00995594" w:rsidRDefault="00DD373D" w:rsidP="00DD373D">
      <w:pPr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D373D" w:rsidRPr="00995594" w:rsidSect="00946FA0">
      <w:headerReference w:type="default" r:id="rId8"/>
      <w:footerReference w:type="default" r:id="rId9"/>
      <w:pgSz w:w="11906" w:h="16838"/>
      <w:pgMar w:top="851" w:right="851" w:bottom="851" w:left="851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B2" w:rsidRDefault="00A166B2" w:rsidP="00DD373D">
      <w:pPr>
        <w:spacing w:after="0" w:line="240" w:lineRule="auto"/>
      </w:pPr>
      <w:r>
        <w:separator/>
      </w:r>
    </w:p>
  </w:endnote>
  <w:endnote w:type="continuationSeparator" w:id="0">
    <w:p w:rsidR="00A166B2" w:rsidRDefault="00A166B2" w:rsidP="00DD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D" w:rsidRDefault="00DD373D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F5A73">
      <w:rPr>
        <w:noProof/>
      </w:rPr>
      <w:t>3</w:t>
    </w:r>
    <w:r>
      <w:fldChar w:fldCharType="end"/>
    </w:r>
    <w:r w:rsidR="00850AE7">
      <w:t>/</w:t>
    </w:r>
    <w:fldSimple w:instr="numPAGEs   \* MERGEFORMAT">
      <w:r w:rsidR="005F5A73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B2" w:rsidRDefault="00A166B2" w:rsidP="00DD373D">
      <w:pPr>
        <w:spacing w:after="0" w:line="240" w:lineRule="auto"/>
      </w:pPr>
      <w:r>
        <w:separator/>
      </w:r>
    </w:p>
  </w:footnote>
  <w:footnote w:type="continuationSeparator" w:id="0">
    <w:p w:rsidR="00A166B2" w:rsidRDefault="00A166B2" w:rsidP="00DD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72" w:rsidRDefault="005F727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70EC80" wp14:editId="312DA88B">
          <wp:simplePos x="0" y="0"/>
          <wp:positionH relativeFrom="column">
            <wp:posOffset>38348</wp:posOffset>
          </wp:positionH>
          <wp:positionV relativeFrom="paragraph">
            <wp:posOffset>10795</wp:posOffset>
          </wp:positionV>
          <wp:extent cx="884717" cy="914400"/>
          <wp:effectExtent l="0" t="0" r="0" b="0"/>
          <wp:wrapNone/>
          <wp:docPr id="1" name="Image 1" descr="logo_ac_versailles_orange_&amp;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_versailles_orange_&amp;_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717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7272" w:rsidRDefault="005F72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159"/>
    <w:multiLevelType w:val="hybridMultilevel"/>
    <w:tmpl w:val="CF44E064"/>
    <w:lvl w:ilvl="0" w:tplc="1C58CC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6"/>
    <w:rsid w:val="0002235B"/>
    <w:rsid w:val="000B56B2"/>
    <w:rsid w:val="000B6CBC"/>
    <w:rsid w:val="00112123"/>
    <w:rsid w:val="00114FCF"/>
    <w:rsid w:val="001F51A8"/>
    <w:rsid w:val="00225596"/>
    <w:rsid w:val="0037765B"/>
    <w:rsid w:val="00415B6E"/>
    <w:rsid w:val="004B332D"/>
    <w:rsid w:val="00522114"/>
    <w:rsid w:val="00556A59"/>
    <w:rsid w:val="005B4F02"/>
    <w:rsid w:val="005D73FD"/>
    <w:rsid w:val="005F5A73"/>
    <w:rsid w:val="005F7272"/>
    <w:rsid w:val="00626051"/>
    <w:rsid w:val="00637866"/>
    <w:rsid w:val="00647AF3"/>
    <w:rsid w:val="00675598"/>
    <w:rsid w:val="006E1F0C"/>
    <w:rsid w:val="00743C07"/>
    <w:rsid w:val="00751AD6"/>
    <w:rsid w:val="007C519F"/>
    <w:rsid w:val="00850AE7"/>
    <w:rsid w:val="008A1B0D"/>
    <w:rsid w:val="00931C99"/>
    <w:rsid w:val="00946FA0"/>
    <w:rsid w:val="0097355F"/>
    <w:rsid w:val="00995594"/>
    <w:rsid w:val="00A166B2"/>
    <w:rsid w:val="00A64140"/>
    <w:rsid w:val="00AD0B45"/>
    <w:rsid w:val="00AD11B4"/>
    <w:rsid w:val="00B30D8A"/>
    <w:rsid w:val="00C016B9"/>
    <w:rsid w:val="00C7486F"/>
    <w:rsid w:val="00D64297"/>
    <w:rsid w:val="00D77B2B"/>
    <w:rsid w:val="00DD373D"/>
    <w:rsid w:val="00EA3703"/>
    <w:rsid w:val="00EA7053"/>
    <w:rsid w:val="00EF0C3B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0C1D"/>
  <w15:docId w15:val="{79A2CF17-57D4-406E-A09C-51EC91AB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51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51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51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51A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751AD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751AD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entete">
    <w:name w:val="entete"/>
    <w:rsid w:val="00751AD6"/>
  </w:style>
  <w:style w:type="character" w:customStyle="1" w:styleId="labelnonvisible">
    <w:name w:val="labelnonvisible"/>
    <w:rsid w:val="00751AD6"/>
  </w:style>
  <w:style w:type="character" w:styleId="Accentuation">
    <w:name w:val="Emphasis"/>
    <w:uiPriority w:val="20"/>
    <w:qFormat/>
    <w:rsid w:val="00751AD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DD37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373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D3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373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F0C3B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67559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598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Policepardfaut"/>
    <w:uiPriority w:val="1"/>
    <w:rsid w:val="00675598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85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5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7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5107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cardie@ac-versaill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F1E78095F40A8891BF1471232E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F8414-5FD7-473C-839E-BCF036C168EF}"/>
      </w:docPartPr>
      <w:docPartBody>
        <w:p w:rsidR="00193BC8" w:rsidRDefault="00193BC8" w:rsidP="00193BC8">
          <w:pPr>
            <w:pStyle w:val="FC1F1E78095F40A8891BF1471232EB7B5"/>
          </w:pPr>
          <w:r w:rsidRPr="00995594">
            <w:rPr>
              <w:rStyle w:val="Textedelespacerserv"/>
              <w:rFonts w:ascii="Arial" w:hAnsi="Arial" w:cs="Arial"/>
              <w:b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A7"/>
    <w:rsid w:val="000B51EA"/>
    <w:rsid w:val="00193BC8"/>
    <w:rsid w:val="002D5814"/>
    <w:rsid w:val="00324D8A"/>
    <w:rsid w:val="003451FA"/>
    <w:rsid w:val="007D313B"/>
    <w:rsid w:val="00801276"/>
    <w:rsid w:val="009446AB"/>
    <w:rsid w:val="00BF59A7"/>
    <w:rsid w:val="00D67E63"/>
    <w:rsid w:val="00E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3BC8"/>
    <w:rPr>
      <w:color w:val="808080"/>
    </w:rPr>
  </w:style>
  <w:style w:type="paragraph" w:customStyle="1" w:styleId="FC1F1E78095F40A8891BF1471232EB7B">
    <w:name w:val="FC1F1E78095F40A8891BF1471232EB7B"/>
    <w:rsid w:val="00BF59A7"/>
    <w:rPr>
      <w:rFonts w:ascii="Calibri" w:eastAsia="Calibri" w:hAnsi="Calibri" w:cs="Times New Roman"/>
      <w:lang w:eastAsia="en-US"/>
    </w:rPr>
  </w:style>
  <w:style w:type="paragraph" w:customStyle="1" w:styleId="FC1F1E78095F40A8891BF1471232EB7B1">
    <w:name w:val="FC1F1E78095F40A8891BF1471232EB7B1"/>
    <w:rsid w:val="00BF59A7"/>
    <w:rPr>
      <w:rFonts w:ascii="Calibri" w:eastAsia="Calibri" w:hAnsi="Calibri" w:cs="Times New Roman"/>
      <w:lang w:eastAsia="en-US"/>
    </w:rPr>
  </w:style>
  <w:style w:type="paragraph" w:customStyle="1" w:styleId="FC1F1E78095F40A8891BF1471232EB7B2">
    <w:name w:val="FC1F1E78095F40A8891BF1471232EB7B2"/>
    <w:rsid w:val="00BF59A7"/>
    <w:rPr>
      <w:rFonts w:ascii="Calibri" w:eastAsia="Calibri" w:hAnsi="Calibri" w:cs="Times New Roman"/>
      <w:lang w:eastAsia="en-US"/>
    </w:rPr>
  </w:style>
  <w:style w:type="paragraph" w:customStyle="1" w:styleId="74225615DE4641159726562091C064AA">
    <w:name w:val="74225615DE4641159726562091C064AA"/>
    <w:rsid w:val="00BF59A7"/>
    <w:rPr>
      <w:rFonts w:ascii="Calibri" w:eastAsia="Calibri" w:hAnsi="Calibri" w:cs="Times New Roman"/>
      <w:lang w:eastAsia="en-US"/>
    </w:rPr>
  </w:style>
  <w:style w:type="paragraph" w:customStyle="1" w:styleId="FC1F1E78095F40A8891BF1471232EB7B3">
    <w:name w:val="FC1F1E78095F40A8891BF1471232EB7B3"/>
    <w:rsid w:val="00BF59A7"/>
    <w:rPr>
      <w:rFonts w:ascii="Calibri" w:eastAsia="Calibri" w:hAnsi="Calibri" w:cs="Times New Roman"/>
      <w:lang w:eastAsia="en-US"/>
    </w:rPr>
  </w:style>
  <w:style w:type="paragraph" w:customStyle="1" w:styleId="FC1F1E78095F40A8891BF1471232EB7B4">
    <w:name w:val="FC1F1E78095F40A8891BF1471232EB7B4"/>
    <w:rsid w:val="00BF59A7"/>
    <w:rPr>
      <w:rFonts w:ascii="Calibri" w:eastAsia="Calibri" w:hAnsi="Calibri" w:cs="Times New Roman"/>
      <w:lang w:eastAsia="en-US"/>
    </w:rPr>
  </w:style>
  <w:style w:type="paragraph" w:customStyle="1" w:styleId="FC1F1E78095F40A8891BF1471232EB7B5">
    <w:name w:val="FC1F1E78095F40A8891BF1471232EB7B5"/>
    <w:rsid w:val="00193BC8"/>
    <w:rPr>
      <w:rFonts w:ascii="Calibri" w:eastAsia="Calibri" w:hAnsi="Calibri" w:cs="Times New Roman"/>
      <w:lang w:eastAsia="en-US"/>
    </w:rPr>
  </w:style>
  <w:style w:type="paragraph" w:customStyle="1" w:styleId="70953262D4C943F29B6C66760F8712D2">
    <w:name w:val="70953262D4C943F29B6C66760F8712D2"/>
    <w:rsid w:val="002D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Brondeur</dc:creator>
  <cp:lastModifiedBy>Alain</cp:lastModifiedBy>
  <cp:revision>3</cp:revision>
  <cp:lastPrinted>2016-05-19T09:57:00Z</cp:lastPrinted>
  <dcterms:created xsi:type="dcterms:W3CDTF">2017-06-19T15:52:00Z</dcterms:created>
  <dcterms:modified xsi:type="dcterms:W3CDTF">2017-06-19T15:53:00Z</dcterms:modified>
</cp:coreProperties>
</file>