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B695" w14:textId="77777777" w:rsidR="00E0714D" w:rsidRDefault="00753BEB" w:rsidP="00753BEB">
      <w:pPr>
        <w:jc w:val="center"/>
        <w:rPr>
          <w:rFonts w:ascii="Arial Black" w:hAnsi="Arial Black" w:cs="Times New Roman"/>
          <w:sz w:val="32"/>
          <w:u w:val="single"/>
        </w:rPr>
      </w:pPr>
      <w:r w:rsidRPr="00753BEB">
        <w:rPr>
          <w:rFonts w:ascii="Arial Black" w:hAnsi="Arial Black" w:cs="Times New Roman"/>
          <w:sz w:val="32"/>
          <w:u w:val="single"/>
        </w:rPr>
        <w:t>Trousseau pour Londres</w:t>
      </w:r>
    </w:p>
    <w:tbl>
      <w:tblPr>
        <w:tblStyle w:val="Grilledutableau"/>
        <w:tblW w:w="7650" w:type="dxa"/>
        <w:tblLook w:val="04A0" w:firstRow="1" w:lastRow="0" w:firstColumn="1" w:lastColumn="0" w:noHBand="0" w:noVBand="1"/>
      </w:tblPr>
      <w:tblGrid>
        <w:gridCol w:w="1271"/>
        <w:gridCol w:w="6379"/>
      </w:tblGrid>
      <w:tr w:rsidR="00753BEB" w14:paraId="230C82A1" w14:textId="77777777" w:rsidTr="00753BEB">
        <w:tc>
          <w:tcPr>
            <w:tcW w:w="1271" w:type="dxa"/>
          </w:tcPr>
          <w:p w14:paraId="5B9F3F7E" w14:textId="77777777" w:rsidR="00753BEB" w:rsidRPr="003D5138" w:rsidRDefault="00753BEB" w:rsidP="00753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138">
              <w:rPr>
                <w:rFonts w:ascii="Times New Roman" w:hAnsi="Times New Roman" w:cs="Times New Roman"/>
                <w:b/>
              </w:rPr>
              <w:t>OK</w:t>
            </w:r>
          </w:p>
          <w:p w14:paraId="0753A057" w14:textId="77777777" w:rsidR="00753BEB" w:rsidRPr="00753BEB" w:rsidRDefault="00753BEB" w:rsidP="00753BEB">
            <w:pPr>
              <w:jc w:val="center"/>
              <w:rPr>
                <w:rFonts w:ascii="Arial Black" w:hAnsi="Arial Black" w:cs="Times New Roman"/>
              </w:rPr>
            </w:pPr>
            <w:r w:rsidRPr="003D513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3D5138">
              <w:rPr>
                <w:rFonts w:ascii="Times New Roman" w:hAnsi="Times New Roman" w:cs="Times New Roman"/>
                <w:b/>
              </w:rPr>
              <w:t>cocher</w:t>
            </w:r>
            <w:proofErr w:type="gramEnd"/>
            <w:r w:rsidRPr="003D513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379" w:type="dxa"/>
          </w:tcPr>
          <w:p w14:paraId="2E3ADBBC" w14:textId="77777777" w:rsidR="00753BEB" w:rsidRPr="003D5138" w:rsidRDefault="00BD15DD" w:rsidP="00753B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5138">
              <w:rPr>
                <w:rFonts w:ascii="Times New Roman" w:hAnsi="Times New Roman" w:cs="Times New Roman"/>
                <w:b/>
                <w:sz w:val="32"/>
              </w:rPr>
              <w:t xml:space="preserve">Dans ma </w:t>
            </w:r>
            <w:r w:rsidRPr="003D5138">
              <w:rPr>
                <w:rFonts w:ascii="Times New Roman" w:hAnsi="Times New Roman" w:cs="Times New Roman"/>
                <w:b/>
                <w:sz w:val="32"/>
                <w:u w:val="single"/>
              </w:rPr>
              <w:t>petite</w:t>
            </w:r>
            <w:r w:rsidRPr="003D5138">
              <w:rPr>
                <w:rFonts w:ascii="Times New Roman" w:hAnsi="Times New Roman" w:cs="Times New Roman"/>
                <w:b/>
                <w:sz w:val="32"/>
              </w:rPr>
              <w:t xml:space="preserve"> valise ou sac à dos, je mets</w:t>
            </w:r>
          </w:p>
        </w:tc>
      </w:tr>
      <w:tr w:rsidR="00753BEB" w14:paraId="3B271B33" w14:textId="77777777" w:rsidTr="00753BEB">
        <w:tc>
          <w:tcPr>
            <w:tcW w:w="1271" w:type="dxa"/>
          </w:tcPr>
          <w:p w14:paraId="31FC3155" w14:textId="77777777" w:rsidR="00753BEB" w:rsidRPr="00BD15DD" w:rsidRDefault="00753BEB" w:rsidP="00BD15DD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</w:tcPr>
          <w:p w14:paraId="32FD515D" w14:textId="77777777" w:rsidR="00753BEB" w:rsidRPr="003D5138" w:rsidRDefault="00753BEB" w:rsidP="0075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2 slips ou culottes</w:t>
            </w:r>
          </w:p>
        </w:tc>
      </w:tr>
      <w:tr w:rsidR="00753BEB" w14:paraId="6F63A283" w14:textId="77777777" w:rsidTr="00753BEB">
        <w:tc>
          <w:tcPr>
            <w:tcW w:w="1271" w:type="dxa"/>
          </w:tcPr>
          <w:p w14:paraId="664B5921" w14:textId="77777777" w:rsidR="00753BEB" w:rsidRPr="003D5138" w:rsidRDefault="00753BEB" w:rsidP="003D5138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</w:tcPr>
          <w:p w14:paraId="73A72C83" w14:textId="77777777" w:rsidR="00753BEB" w:rsidRPr="003D5138" w:rsidRDefault="00753BEB" w:rsidP="0075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2 paires de chaussettes</w:t>
            </w:r>
          </w:p>
        </w:tc>
      </w:tr>
      <w:tr w:rsidR="00753BEB" w14:paraId="1CC207FC" w14:textId="77777777" w:rsidTr="00753BEB">
        <w:tc>
          <w:tcPr>
            <w:tcW w:w="1271" w:type="dxa"/>
          </w:tcPr>
          <w:p w14:paraId="6278D8F8" w14:textId="77777777" w:rsidR="00753BEB" w:rsidRPr="003D5138" w:rsidRDefault="00753BEB" w:rsidP="003D5138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</w:tcPr>
          <w:p w14:paraId="512893FC" w14:textId="77777777" w:rsidR="00753BEB" w:rsidRPr="003D5138" w:rsidRDefault="00753BEB" w:rsidP="0075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2 T</w:t>
            </w:r>
            <w:r w:rsidR="00BD15DD" w:rsidRPr="003D5138">
              <w:rPr>
                <w:rFonts w:ascii="Times New Roman" w:hAnsi="Times New Roman" w:cs="Times New Roman"/>
                <w:sz w:val="28"/>
                <w:szCs w:val="28"/>
              </w:rPr>
              <w:t>ee</w:t>
            </w: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5DD" w:rsidRPr="003D51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shirts</w:t>
            </w:r>
            <w:proofErr w:type="spellEnd"/>
          </w:p>
        </w:tc>
      </w:tr>
      <w:tr w:rsidR="00753BEB" w14:paraId="594CB344" w14:textId="77777777" w:rsidTr="00753BEB">
        <w:tc>
          <w:tcPr>
            <w:tcW w:w="1271" w:type="dxa"/>
          </w:tcPr>
          <w:p w14:paraId="5AB9156E" w14:textId="77777777" w:rsidR="00753BEB" w:rsidRPr="003D5138" w:rsidRDefault="00753BEB" w:rsidP="003D5138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</w:tcPr>
          <w:p w14:paraId="0977F05C" w14:textId="77777777" w:rsidR="00753BEB" w:rsidRPr="003D5138" w:rsidRDefault="00753BEB" w:rsidP="0075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2 pulls, sweat …</w:t>
            </w:r>
          </w:p>
        </w:tc>
      </w:tr>
      <w:tr w:rsidR="00753BEB" w14:paraId="5DA8ED7A" w14:textId="77777777" w:rsidTr="00753BEB">
        <w:tc>
          <w:tcPr>
            <w:tcW w:w="1271" w:type="dxa"/>
          </w:tcPr>
          <w:p w14:paraId="6E861A3B" w14:textId="77777777" w:rsidR="00753BEB" w:rsidRPr="003D5138" w:rsidRDefault="00753BEB" w:rsidP="003D5138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</w:tcPr>
          <w:p w14:paraId="29A9442B" w14:textId="019C4ED1" w:rsidR="00753BEB" w:rsidRPr="003D5138" w:rsidRDefault="00753BEB" w:rsidP="0075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2 pantalons (jean, jogging…)</w:t>
            </w:r>
          </w:p>
        </w:tc>
      </w:tr>
      <w:tr w:rsidR="00753BEB" w14:paraId="30C5383E" w14:textId="77777777" w:rsidTr="00753BEB">
        <w:tc>
          <w:tcPr>
            <w:tcW w:w="1271" w:type="dxa"/>
          </w:tcPr>
          <w:p w14:paraId="34AB4294" w14:textId="77777777" w:rsidR="00753BEB" w:rsidRPr="003D5138" w:rsidRDefault="00753BEB" w:rsidP="003D5138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</w:tcPr>
          <w:p w14:paraId="2925F8C4" w14:textId="77777777" w:rsidR="00753BEB" w:rsidRPr="003D5138" w:rsidRDefault="00753BEB" w:rsidP="0075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1 pyjama</w:t>
            </w:r>
          </w:p>
        </w:tc>
      </w:tr>
      <w:tr w:rsidR="00753BEB" w14:paraId="7DBDB5B2" w14:textId="77777777" w:rsidTr="00753BEB">
        <w:tc>
          <w:tcPr>
            <w:tcW w:w="1271" w:type="dxa"/>
          </w:tcPr>
          <w:p w14:paraId="190B6F7A" w14:textId="77777777" w:rsidR="00753BEB" w:rsidRPr="003D5138" w:rsidRDefault="00753BEB" w:rsidP="003D5138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</w:tcPr>
          <w:p w14:paraId="66C063B3" w14:textId="00F4023F" w:rsidR="00753BEB" w:rsidRPr="003D5138" w:rsidRDefault="00753BEB" w:rsidP="0075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1 paire de chaussons</w:t>
            </w:r>
            <w:r w:rsidR="00D45C75">
              <w:rPr>
                <w:rFonts w:ascii="Times New Roman" w:hAnsi="Times New Roman" w:cs="Times New Roman"/>
                <w:sz w:val="28"/>
                <w:szCs w:val="28"/>
              </w:rPr>
              <w:t>, claquettes …</w:t>
            </w:r>
          </w:p>
        </w:tc>
      </w:tr>
      <w:tr w:rsidR="00753BEB" w14:paraId="42631421" w14:textId="77777777" w:rsidTr="00753BEB">
        <w:tc>
          <w:tcPr>
            <w:tcW w:w="1271" w:type="dxa"/>
          </w:tcPr>
          <w:p w14:paraId="71F06E8A" w14:textId="77777777" w:rsidR="00753BEB" w:rsidRPr="003D5138" w:rsidRDefault="00753BEB" w:rsidP="003D5138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  <w:vMerge w:val="restart"/>
          </w:tcPr>
          <w:p w14:paraId="2FCD8E28" w14:textId="77777777" w:rsidR="00753BEB" w:rsidRPr="003D5138" w:rsidRDefault="00753BEB" w:rsidP="00753B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trousse de toilette avec :</w:t>
            </w:r>
          </w:p>
          <w:p w14:paraId="7BD36F44" w14:textId="77777777" w:rsidR="00BD15DD" w:rsidRPr="003D5138" w:rsidRDefault="00753BEB" w:rsidP="0075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Une brosse à dent</w:t>
            </w:r>
            <w:r w:rsidR="00BD15DD" w:rsidRPr="003D513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14:paraId="796082A1" w14:textId="77777777" w:rsidR="00753BEB" w:rsidRPr="003D5138" w:rsidRDefault="00753BEB" w:rsidP="0075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Du dentifrice</w:t>
            </w:r>
          </w:p>
          <w:p w14:paraId="06804F4E" w14:textId="77777777" w:rsidR="00753BEB" w:rsidRPr="003D5138" w:rsidRDefault="00753BEB" w:rsidP="0075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Du shampoing</w:t>
            </w:r>
          </w:p>
          <w:p w14:paraId="036F1DB6" w14:textId="77777777" w:rsidR="00753BEB" w:rsidRPr="003D5138" w:rsidRDefault="00753BEB" w:rsidP="0075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Du gel douche</w:t>
            </w:r>
          </w:p>
          <w:p w14:paraId="58D36F56" w14:textId="77777777" w:rsidR="00BD15DD" w:rsidRPr="003D5138" w:rsidRDefault="00753BEB" w:rsidP="0075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 xml:space="preserve">Une brosse à cheveux </w:t>
            </w:r>
            <w:r w:rsidR="00BD15DD" w:rsidRPr="003D5138">
              <w:rPr>
                <w:rFonts w:ascii="Times New Roman" w:hAnsi="Times New Roman" w:cs="Times New Roman"/>
                <w:sz w:val="28"/>
                <w:szCs w:val="28"/>
              </w:rPr>
              <w:t>et/</w:t>
            </w: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ou peigne</w:t>
            </w:r>
          </w:p>
        </w:tc>
      </w:tr>
      <w:tr w:rsidR="00BD15DD" w14:paraId="7614DF08" w14:textId="77777777" w:rsidTr="00753BEB">
        <w:tc>
          <w:tcPr>
            <w:tcW w:w="1271" w:type="dxa"/>
          </w:tcPr>
          <w:p w14:paraId="6E080051" w14:textId="77777777" w:rsidR="00BD15DD" w:rsidRPr="003D5138" w:rsidRDefault="00BD15DD" w:rsidP="003D5138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  <w:vMerge/>
          </w:tcPr>
          <w:p w14:paraId="44010475" w14:textId="77777777" w:rsidR="00BD15DD" w:rsidRPr="003D5138" w:rsidRDefault="00BD15DD" w:rsidP="00753B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53BEB" w14:paraId="352C4295" w14:textId="77777777" w:rsidTr="00753BEB">
        <w:tc>
          <w:tcPr>
            <w:tcW w:w="1271" w:type="dxa"/>
          </w:tcPr>
          <w:p w14:paraId="19BD30A4" w14:textId="77777777" w:rsidR="00753BEB" w:rsidRPr="003D5138" w:rsidRDefault="00753BEB" w:rsidP="003D5138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  <w:vMerge/>
          </w:tcPr>
          <w:p w14:paraId="09FFCB70" w14:textId="77777777" w:rsidR="00753BEB" w:rsidRPr="003D5138" w:rsidRDefault="00753BEB" w:rsidP="0075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EB" w14:paraId="7064377E" w14:textId="77777777" w:rsidTr="00753BEB">
        <w:tc>
          <w:tcPr>
            <w:tcW w:w="1271" w:type="dxa"/>
          </w:tcPr>
          <w:p w14:paraId="7E031F1F" w14:textId="77777777" w:rsidR="00753BEB" w:rsidRPr="003D5138" w:rsidRDefault="00753BEB" w:rsidP="003D5138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  <w:vMerge/>
          </w:tcPr>
          <w:p w14:paraId="58CDF606" w14:textId="77777777" w:rsidR="00753BEB" w:rsidRPr="003D5138" w:rsidRDefault="00753BEB" w:rsidP="0075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EB" w14:paraId="1B14FE62" w14:textId="77777777" w:rsidTr="00753BEB">
        <w:tc>
          <w:tcPr>
            <w:tcW w:w="1271" w:type="dxa"/>
          </w:tcPr>
          <w:p w14:paraId="4FB1CB84" w14:textId="77777777" w:rsidR="00753BEB" w:rsidRPr="003D5138" w:rsidRDefault="00753BEB" w:rsidP="003D5138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  <w:vMerge/>
          </w:tcPr>
          <w:p w14:paraId="72D972C6" w14:textId="77777777" w:rsidR="00753BEB" w:rsidRPr="003D5138" w:rsidRDefault="00753BEB" w:rsidP="0075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EB" w14:paraId="73F4BDC4" w14:textId="77777777" w:rsidTr="00753BEB">
        <w:tc>
          <w:tcPr>
            <w:tcW w:w="1271" w:type="dxa"/>
          </w:tcPr>
          <w:p w14:paraId="0F6FB12C" w14:textId="77777777" w:rsidR="00753BEB" w:rsidRPr="003D5138" w:rsidRDefault="00753BEB" w:rsidP="003D5138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  <w:vMerge/>
          </w:tcPr>
          <w:p w14:paraId="4AECA7F8" w14:textId="77777777" w:rsidR="00753BEB" w:rsidRPr="003D5138" w:rsidRDefault="00753BEB" w:rsidP="0075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DD" w14:paraId="32A2666B" w14:textId="77777777" w:rsidTr="00753BEB">
        <w:tc>
          <w:tcPr>
            <w:tcW w:w="1271" w:type="dxa"/>
          </w:tcPr>
          <w:p w14:paraId="0F20FEE5" w14:textId="77777777" w:rsidR="00BD15DD" w:rsidRPr="003D5138" w:rsidRDefault="00BD15DD" w:rsidP="003D5138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</w:tcPr>
          <w:p w14:paraId="7FDF3FE0" w14:textId="77777777" w:rsidR="00BD15DD" w:rsidRPr="003D5138" w:rsidRDefault="00BD15DD" w:rsidP="0075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Une serviette de toilette</w:t>
            </w:r>
          </w:p>
        </w:tc>
      </w:tr>
      <w:tr w:rsidR="003D5138" w14:paraId="319EBFF3" w14:textId="77777777" w:rsidTr="00753BEB">
        <w:tc>
          <w:tcPr>
            <w:tcW w:w="1271" w:type="dxa"/>
          </w:tcPr>
          <w:p w14:paraId="1B3FDC08" w14:textId="77777777" w:rsidR="003D5138" w:rsidRPr="003D5138" w:rsidRDefault="003D5138" w:rsidP="003D5138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</w:tcPr>
          <w:p w14:paraId="7BE8EB7B" w14:textId="370BA737" w:rsidR="003D5138" w:rsidRPr="003D5138" w:rsidRDefault="003D5138" w:rsidP="0075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 xml:space="preserve">Un </w:t>
            </w:r>
            <w:r w:rsidR="00D45C75">
              <w:rPr>
                <w:rFonts w:ascii="Times New Roman" w:hAnsi="Times New Roman" w:cs="Times New Roman"/>
                <w:sz w:val="28"/>
                <w:szCs w:val="28"/>
              </w:rPr>
              <w:t>manteau avec capuche</w:t>
            </w:r>
          </w:p>
        </w:tc>
      </w:tr>
      <w:tr w:rsidR="00D45C75" w14:paraId="73C8B1C1" w14:textId="77777777" w:rsidTr="00753BEB">
        <w:tc>
          <w:tcPr>
            <w:tcW w:w="1271" w:type="dxa"/>
          </w:tcPr>
          <w:p w14:paraId="41675F46" w14:textId="77777777" w:rsidR="00D45C75" w:rsidRPr="003D5138" w:rsidRDefault="00D45C75" w:rsidP="003D5138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</w:tcPr>
          <w:p w14:paraId="35BECCEF" w14:textId="0D32332B" w:rsidR="00D45C75" w:rsidRPr="003D5138" w:rsidRDefault="00D45C75" w:rsidP="0075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Une paire de baskets</w:t>
            </w:r>
          </w:p>
        </w:tc>
      </w:tr>
      <w:tr w:rsidR="00753BEB" w14:paraId="3E0DBD36" w14:textId="77777777" w:rsidTr="00753BEB">
        <w:tc>
          <w:tcPr>
            <w:tcW w:w="1271" w:type="dxa"/>
          </w:tcPr>
          <w:p w14:paraId="3236A744" w14:textId="77777777" w:rsidR="00753BEB" w:rsidRPr="003D5138" w:rsidRDefault="00753BEB" w:rsidP="003D5138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</w:tcPr>
          <w:p w14:paraId="75BBBB4F" w14:textId="77777777" w:rsidR="00753BEB" w:rsidRPr="003D5138" w:rsidRDefault="00BD15DD" w:rsidP="0075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1 petit sac à dos pour le pique-nique du mercredi</w:t>
            </w:r>
          </w:p>
        </w:tc>
      </w:tr>
      <w:tr w:rsidR="00BD15DD" w14:paraId="3025A37C" w14:textId="77777777" w:rsidTr="00753BEB">
        <w:tc>
          <w:tcPr>
            <w:tcW w:w="1271" w:type="dxa"/>
          </w:tcPr>
          <w:p w14:paraId="30208FAB" w14:textId="77777777" w:rsidR="00BD15DD" w:rsidRPr="003D5138" w:rsidRDefault="00BD15DD" w:rsidP="003D5138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</w:tcPr>
          <w:p w14:paraId="6C345ECC" w14:textId="5C1F077F" w:rsidR="00BD15DD" w:rsidRPr="003D5138" w:rsidRDefault="00BD15DD" w:rsidP="0075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 xml:space="preserve">Doudou </w:t>
            </w:r>
            <w:r w:rsidRPr="003D5138">
              <w:rPr>
                <w:rFonts w:ascii="Times New Roman" w:hAnsi="Times New Roman" w:cs="Times New Roman"/>
                <w:sz w:val="24"/>
                <w:szCs w:val="28"/>
              </w:rPr>
              <w:t>(si cela peut rassurer)</w:t>
            </w:r>
          </w:p>
        </w:tc>
      </w:tr>
    </w:tbl>
    <w:p w14:paraId="2EFD8AC3" w14:textId="77777777" w:rsidR="00753BEB" w:rsidRDefault="00753BEB" w:rsidP="00753BEB">
      <w:pPr>
        <w:rPr>
          <w:rFonts w:ascii="Arial Black" w:hAnsi="Arial Black" w:cs="Times New Roman"/>
          <w:sz w:val="24"/>
        </w:rPr>
      </w:pPr>
    </w:p>
    <w:p w14:paraId="4FC135F4" w14:textId="77777777" w:rsidR="00BD15DD" w:rsidRDefault="00BD15DD" w:rsidP="00753BEB">
      <w:pPr>
        <w:rPr>
          <w:rFonts w:ascii="Times New Roman" w:hAnsi="Times New Roman" w:cs="Times New Roman"/>
          <w:b/>
          <w:sz w:val="24"/>
        </w:rPr>
      </w:pPr>
      <w:r w:rsidRPr="00BD15DD">
        <w:rPr>
          <w:rFonts w:ascii="Times New Roman" w:hAnsi="Times New Roman" w:cs="Times New Roman"/>
          <w:b/>
          <w:sz w:val="24"/>
        </w:rPr>
        <w:t>Merci de prévoir des vêtements chauds et de pluie : manteau avec capuche, écharpe</w:t>
      </w:r>
      <w:r w:rsidR="003D5138">
        <w:rPr>
          <w:rFonts w:ascii="Times New Roman" w:hAnsi="Times New Roman" w:cs="Times New Roman"/>
          <w:b/>
          <w:sz w:val="24"/>
        </w:rPr>
        <w:t xml:space="preserve"> </w:t>
      </w:r>
      <w:r w:rsidRPr="00BD15DD">
        <w:rPr>
          <w:rFonts w:ascii="Times New Roman" w:hAnsi="Times New Roman" w:cs="Times New Roman"/>
          <w:b/>
          <w:sz w:val="24"/>
        </w:rPr>
        <w:t>…</w:t>
      </w:r>
      <w:r w:rsidR="003D5138">
        <w:rPr>
          <w:rFonts w:ascii="Times New Roman" w:hAnsi="Times New Roman" w:cs="Times New Roman"/>
          <w:b/>
          <w:sz w:val="24"/>
        </w:rPr>
        <w:t xml:space="preserve"> (en fonction du temps qu’il fera à Londres).</w:t>
      </w:r>
    </w:p>
    <w:p w14:paraId="423FA6AF" w14:textId="77777777" w:rsidR="003D5138" w:rsidRDefault="003D5138" w:rsidP="00753BE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Une bonne paire de baskets et des vêtements confortables sont nécessaires afin que votre enfant soit à l’aise pour marcher dans Londres. </w:t>
      </w:r>
    </w:p>
    <w:p w14:paraId="715BEA4B" w14:textId="77777777" w:rsidR="00D45C75" w:rsidRDefault="00D45C75" w:rsidP="00753BEB">
      <w:pPr>
        <w:rPr>
          <w:rFonts w:ascii="Times New Roman" w:hAnsi="Times New Roman" w:cs="Times New Roman"/>
          <w:b/>
          <w:sz w:val="24"/>
        </w:rPr>
      </w:pPr>
    </w:p>
    <w:p w14:paraId="21968673" w14:textId="77777777" w:rsidR="003D5138" w:rsidRDefault="003D5138" w:rsidP="003D5138">
      <w:pPr>
        <w:jc w:val="center"/>
        <w:rPr>
          <w:rFonts w:ascii="Arial Black" w:hAnsi="Arial Black" w:cs="Times New Roman"/>
          <w:sz w:val="32"/>
          <w:u w:val="single"/>
        </w:rPr>
      </w:pPr>
      <w:r w:rsidRPr="00753BEB">
        <w:rPr>
          <w:rFonts w:ascii="Arial Black" w:hAnsi="Arial Black" w:cs="Times New Roman"/>
          <w:sz w:val="32"/>
          <w:u w:val="single"/>
        </w:rPr>
        <w:t>Trousseau pour Londres</w:t>
      </w:r>
    </w:p>
    <w:tbl>
      <w:tblPr>
        <w:tblStyle w:val="Grilledutableau"/>
        <w:tblW w:w="7650" w:type="dxa"/>
        <w:tblLook w:val="04A0" w:firstRow="1" w:lastRow="0" w:firstColumn="1" w:lastColumn="0" w:noHBand="0" w:noVBand="1"/>
      </w:tblPr>
      <w:tblGrid>
        <w:gridCol w:w="1271"/>
        <w:gridCol w:w="6379"/>
      </w:tblGrid>
      <w:tr w:rsidR="003D5138" w14:paraId="3515AD5F" w14:textId="77777777" w:rsidTr="003A6E66">
        <w:tc>
          <w:tcPr>
            <w:tcW w:w="1271" w:type="dxa"/>
          </w:tcPr>
          <w:p w14:paraId="26B0A007" w14:textId="77777777" w:rsidR="003D5138" w:rsidRPr="003D5138" w:rsidRDefault="003D5138" w:rsidP="003A6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138">
              <w:rPr>
                <w:rFonts w:ascii="Times New Roman" w:hAnsi="Times New Roman" w:cs="Times New Roman"/>
                <w:b/>
              </w:rPr>
              <w:t>OK</w:t>
            </w:r>
          </w:p>
          <w:p w14:paraId="60F7F380" w14:textId="77777777" w:rsidR="003D5138" w:rsidRPr="00753BEB" w:rsidRDefault="003D5138" w:rsidP="003A6E66">
            <w:pPr>
              <w:jc w:val="center"/>
              <w:rPr>
                <w:rFonts w:ascii="Arial Black" w:hAnsi="Arial Black" w:cs="Times New Roman"/>
              </w:rPr>
            </w:pPr>
            <w:r w:rsidRPr="003D513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3D5138">
              <w:rPr>
                <w:rFonts w:ascii="Times New Roman" w:hAnsi="Times New Roman" w:cs="Times New Roman"/>
                <w:b/>
              </w:rPr>
              <w:t>cocher</w:t>
            </w:r>
            <w:proofErr w:type="gramEnd"/>
            <w:r w:rsidRPr="003D513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379" w:type="dxa"/>
          </w:tcPr>
          <w:p w14:paraId="23454FDE" w14:textId="77777777" w:rsidR="003D5138" w:rsidRPr="003D5138" w:rsidRDefault="003D5138" w:rsidP="003A6E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5138">
              <w:rPr>
                <w:rFonts w:ascii="Times New Roman" w:hAnsi="Times New Roman" w:cs="Times New Roman"/>
                <w:b/>
                <w:sz w:val="32"/>
              </w:rPr>
              <w:t xml:space="preserve">Dans ma </w:t>
            </w:r>
            <w:r w:rsidRPr="003D5138">
              <w:rPr>
                <w:rFonts w:ascii="Times New Roman" w:hAnsi="Times New Roman" w:cs="Times New Roman"/>
                <w:b/>
                <w:sz w:val="32"/>
                <w:u w:val="single"/>
              </w:rPr>
              <w:t>petite</w:t>
            </w:r>
            <w:r w:rsidRPr="003D5138">
              <w:rPr>
                <w:rFonts w:ascii="Times New Roman" w:hAnsi="Times New Roman" w:cs="Times New Roman"/>
                <w:b/>
                <w:sz w:val="32"/>
              </w:rPr>
              <w:t xml:space="preserve"> valise ou sac à dos, je mets</w:t>
            </w:r>
          </w:p>
        </w:tc>
      </w:tr>
      <w:tr w:rsidR="003D5138" w14:paraId="3B9BF94F" w14:textId="77777777" w:rsidTr="003A6E66">
        <w:tc>
          <w:tcPr>
            <w:tcW w:w="1271" w:type="dxa"/>
          </w:tcPr>
          <w:p w14:paraId="1BA8F86B" w14:textId="77777777" w:rsidR="003D5138" w:rsidRPr="00BD15DD" w:rsidRDefault="003D5138" w:rsidP="003A6E66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</w:tcPr>
          <w:p w14:paraId="3C4EF1B8" w14:textId="77777777" w:rsidR="003D5138" w:rsidRPr="003D5138" w:rsidRDefault="003D5138" w:rsidP="003A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2 slips ou culottes</w:t>
            </w:r>
          </w:p>
        </w:tc>
      </w:tr>
      <w:tr w:rsidR="003D5138" w14:paraId="4A094301" w14:textId="77777777" w:rsidTr="003A6E66">
        <w:tc>
          <w:tcPr>
            <w:tcW w:w="1271" w:type="dxa"/>
          </w:tcPr>
          <w:p w14:paraId="69B820E4" w14:textId="77777777" w:rsidR="003D5138" w:rsidRPr="003D5138" w:rsidRDefault="003D5138" w:rsidP="003A6E66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</w:tcPr>
          <w:p w14:paraId="57D2B8D2" w14:textId="77777777" w:rsidR="003D5138" w:rsidRPr="003D5138" w:rsidRDefault="003D5138" w:rsidP="003A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2 paires de chaussettes</w:t>
            </w:r>
          </w:p>
        </w:tc>
      </w:tr>
      <w:tr w:rsidR="003D5138" w14:paraId="2704089F" w14:textId="77777777" w:rsidTr="003A6E66">
        <w:tc>
          <w:tcPr>
            <w:tcW w:w="1271" w:type="dxa"/>
          </w:tcPr>
          <w:p w14:paraId="46FA4925" w14:textId="77777777" w:rsidR="003D5138" w:rsidRPr="003D5138" w:rsidRDefault="003D5138" w:rsidP="003A6E66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</w:tcPr>
          <w:p w14:paraId="0AD4F692" w14:textId="77777777" w:rsidR="003D5138" w:rsidRPr="003D5138" w:rsidRDefault="003D5138" w:rsidP="003A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 xml:space="preserve">2 Tee - </w:t>
            </w:r>
            <w:proofErr w:type="spellStart"/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shirts</w:t>
            </w:r>
            <w:proofErr w:type="spellEnd"/>
          </w:p>
        </w:tc>
      </w:tr>
      <w:tr w:rsidR="003D5138" w14:paraId="0E7483FF" w14:textId="77777777" w:rsidTr="003A6E66">
        <w:tc>
          <w:tcPr>
            <w:tcW w:w="1271" w:type="dxa"/>
          </w:tcPr>
          <w:p w14:paraId="60CB7D79" w14:textId="77777777" w:rsidR="003D5138" w:rsidRPr="003D5138" w:rsidRDefault="003D5138" w:rsidP="003A6E66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</w:tcPr>
          <w:p w14:paraId="79997042" w14:textId="77777777" w:rsidR="003D5138" w:rsidRPr="003D5138" w:rsidRDefault="003D5138" w:rsidP="003A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2 pulls, sweat …</w:t>
            </w:r>
          </w:p>
        </w:tc>
      </w:tr>
      <w:tr w:rsidR="003D5138" w14:paraId="2204CE98" w14:textId="77777777" w:rsidTr="003A6E66">
        <w:tc>
          <w:tcPr>
            <w:tcW w:w="1271" w:type="dxa"/>
          </w:tcPr>
          <w:p w14:paraId="26F89665" w14:textId="77777777" w:rsidR="003D5138" w:rsidRPr="003D5138" w:rsidRDefault="003D5138" w:rsidP="003A6E66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</w:tcPr>
          <w:p w14:paraId="29AE627B" w14:textId="64884DD6" w:rsidR="003D5138" w:rsidRPr="003D5138" w:rsidRDefault="003D5138" w:rsidP="003A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2 pantalons (jean, jogging…)</w:t>
            </w:r>
          </w:p>
        </w:tc>
      </w:tr>
      <w:tr w:rsidR="003D5138" w14:paraId="60650248" w14:textId="77777777" w:rsidTr="003A6E66">
        <w:tc>
          <w:tcPr>
            <w:tcW w:w="1271" w:type="dxa"/>
          </w:tcPr>
          <w:p w14:paraId="2D7662C1" w14:textId="77777777" w:rsidR="003D5138" w:rsidRPr="003D5138" w:rsidRDefault="003D5138" w:rsidP="003A6E66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</w:tcPr>
          <w:p w14:paraId="31B74F2B" w14:textId="77777777" w:rsidR="003D5138" w:rsidRPr="003D5138" w:rsidRDefault="003D5138" w:rsidP="003A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1 pyjama</w:t>
            </w:r>
          </w:p>
        </w:tc>
      </w:tr>
      <w:tr w:rsidR="003D5138" w14:paraId="0A685E40" w14:textId="77777777" w:rsidTr="003A6E66">
        <w:tc>
          <w:tcPr>
            <w:tcW w:w="1271" w:type="dxa"/>
          </w:tcPr>
          <w:p w14:paraId="1E155FF2" w14:textId="77777777" w:rsidR="003D5138" w:rsidRPr="003D5138" w:rsidRDefault="003D5138" w:rsidP="003A6E66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</w:tcPr>
          <w:p w14:paraId="350E8DF2" w14:textId="2D45939B" w:rsidR="003D5138" w:rsidRPr="003D5138" w:rsidRDefault="003D5138" w:rsidP="003A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1 paire de chaussons</w:t>
            </w:r>
            <w:r w:rsidR="00D45C75">
              <w:rPr>
                <w:rFonts w:ascii="Times New Roman" w:hAnsi="Times New Roman" w:cs="Times New Roman"/>
                <w:sz w:val="28"/>
                <w:szCs w:val="28"/>
              </w:rPr>
              <w:t>, claquettes…</w:t>
            </w:r>
          </w:p>
        </w:tc>
      </w:tr>
      <w:tr w:rsidR="003D5138" w14:paraId="12B167E3" w14:textId="77777777" w:rsidTr="003A6E66">
        <w:tc>
          <w:tcPr>
            <w:tcW w:w="1271" w:type="dxa"/>
          </w:tcPr>
          <w:p w14:paraId="60F46EDA" w14:textId="77777777" w:rsidR="003D5138" w:rsidRPr="003D5138" w:rsidRDefault="003D5138" w:rsidP="003A6E66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  <w:vMerge w:val="restart"/>
          </w:tcPr>
          <w:p w14:paraId="1C4D847A" w14:textId="77777777" w:rsidR="003D5138" w:rsidRPr="003D5138" w:rsidRDefault="003D5138" w:rsidP="003A6E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trousse de toilette avec :</w:t>
            </w:r>
          </w:p>
          <w:p w14:paraId="64E009A5" w14:textId="77777777" w:rsidR="003D5138" w:rsidRPr="003D5138" w:rsidRDefault="003D5138" w:rsidP="003A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Une brosse à dents</w:t>
            </w:r>
          </w:p>
          <w:p w14:paraId="01DEEA2B" w14:textId="77777777" w:rsidR="003D5138" w:rsidRPr="003D5138" w:rsidRDefault="003D5138" w:rsidP="003A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Du dentifrice</w:t>
            </w:r>
          </w:p>
          <w:p w14:paraId="5FCA2453" w14:textId="77777777" w:rsidR="003D5138" w:rsidRPr="003D5138" w:rsidRDefault="003D5138" w:rsidP="003A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Du shampoing</w:t>
            </w:r>
          </w:p>
          <w:p w14:paraId="68E0608A" w14:textId="77777777" w:rsidR="003D5138" w:rsidRPr="003D5138" w:rsidRDefault="003D5138" w:rsidP="003A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Du gel douche</w:t>
            </w:r>
          </w:p>
          <w:p w14:paraId="02E47D8E" w14:textId="77777777" w:rsidR="003D5138" w:rsidRPr="003D5138" w:rsidRDefault="003D5138" w:rsidP="003A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Une brosse à cheveux et/ou peigne</w:t>
            </w:r>
          </w:p>
        </w:tc>
      </w:tr>
      <w:tr w:rsidR="003D5138" w14:paraId="2EA7228D" w14:textId="77777777" w:rsidTr="003A6E66">
        <w:tc>
          <w:tcPr>
            <w:tcW w:w="1271" w:type="dxa"/>
          </w:tcPr>
          <w:p w14:paraId="3AEB24E4" w14:textId="77777777" w:rsidR="003D5138" w:rsidRPr="003D5138" w:rsidRDefault="003D5138" w:rsidP="003A6E66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  <w:vMerge/>
          </w:tcPr>
          <w:p w14:paraId="69F31CDC" w14:textId="77777777" w:rsidR="003D5138" w:rsidRPr="003D5138" w:rsidRDefault="003D5138" w:rsidP="003A6E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D5138" w14:paraId="54C75BF7" w14:textId="77777777" w:rsidTr="003A6E66">
        <w:tc>
          <w:tcPr>
            <w:tcW w:w="1271" w:type="dxa"/>
          </w:tcPr>
          <w:p w14:paraId="5CE55403" w14:textId="77777777" w:rsidR="003D5138" w:rsidRPr="003D5138" w:rsidRDefault="003D5138" w:rsidP="003A6E66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  <w:vMerge/>
          </w:tcPr>
          <w:p w14:paraId="64D4DA4B" w14:textId="77777777" w:rsidR="003D5138" w:rsidRPr="003D5138" w:rsidRDefault="003D5138" w:rsidP="003A6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138" w14:paraId="336BCC34" w14:textId="77777777" w:rsidTr="003A6E66">
        <w:tc>
          <w:tcPr>
            <w:tcW w:w="1271" w:type="dxa"/>
          </w:tcPr>
          <w:p w14:paraId="7F200212" w14:textId="77777777" w:rsidR="003D5138" w:rsidRPr="003D5138" w:rsidRDefault="003D5138" w:rsidP="003A6E66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  <w:vMerge/>
          </w:tcPr>
          <w:p w14:paraId="09FC6999" w14:textId="77777777" w:rsidR="003D5138" w:rsidRPr="003D5138" w:rsidRDefault="003D5138" w:rsidP="003A6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138" w14:paraId="0AD28286" w14:textId="77777777" w:rsidTr="003A6E66">
        <w:tc>
          <w:tcPr>
            <w:tcW w:w="1271" w:type="dxa"/>
          </w:tcPr>
          <w:p w14:paraId="4985B484" w14:textId="77777777" w:rsidR="003D5138" w:rsidRPr="003D5138" w:rsidRDefault="003D5138" w:rsidP="003A6E66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  <w:vMerge/>
          </w:tcPr>
          <w:p w14:paraId="296B0CB0" w14:textId="77777777" w:rsidR="003D5138" w:rsidRPr="003D5138" w:rsidRDefault="003D5138" w:rsidP="003A6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138" w14:paraId="08B61C61" w14:textId="77777777" w:rsidTr="003A6E66">
        <w:tc>
          <w:tcPr>
            <w:tcW w:w="1271" w:type="dxa"/>
          </w:tcPr>
          <w:p w14:paraId="48E60634" w14:textId="77777777" w:rsidR="003D5138" w:rsidRPr="003D5138" w:rsidRDefault="003D5138" w:rsidP="003A6E66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  <w:vMerge/>
          </w:tcPr>
          <w:p w14:paraId="3B88C338" w14:textId="77777777" w:rsidR="003D5138" w:rsidRPr="003D5138" w:rsidRDefault="003D5138" w:rsidP="003A6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138" w14:paraId="28A370FC" w14:textId="77777777" w:rsidTr="003A6E66">
        <w:tc>
          <w:tcPr>
            <w:tcW w:w="1271" w:type="dxa"/>
          </w:tcPr>
          <w:p w14:paraId="4D6B7155" w14:textId="77777777" w:rsidR="003D5138" w:rsidRPr="003D5138" w:rsidRDefault="003D5138" w:rsidP="003A6E66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</w:tcPr>
          <w:p w14:paraId="2DE79748" w14:textId="77777777" w:rsidR="003D5138" w:rsidRPr="003D5138" w:rsidRDefault="003D5138" w:rsidP="003A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Une serviette de toilette</w:t>
            </w:r>
          </w:p>
        </w:tc>
      </w:tr>
      <w:tr w:rsidR="003D5138" w14:paraId="140458AB" w14:textId="77777777" w:rsidTr="003A6E66">
        <w:tc>
          <w:tcPr>
            <w:tcW w:w="1271" w:type="dxa"/>
          </w:tcPr>
          <w:p w14:paraId="2132467F" w14:textId="77777777" w:rsidR="003D5138" w:rsidRPr="003D5138" w:rsidRDefault="003D5138" w:rsidP="003A6E66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</w:tcPr>
          <w:p w14:paraId="20C72C89" w14:textId="7D2262A1" w:rsidR="00D45C75" w:rsidRPr="003D5138" w:rsidRDefault="003D5138" w:rsidP="003A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 xml:space="preserve">Un </w:t>
            </w:r>
            <w:r w:rsidR="00D45C75">
              <w:rPr>
                <w:rFonts w:ascii="Times New Roman" w:hAnsi="Times New Roman" w:cs="Times New Roman"/>
                <w:sz w:val="28"/>
                <w:szCs w:val="28"/>
              </w:rPr>
              <w:t>manteau avec capuche</w:t>
            </w:r>
          </w:p>
        </w:tc>
      </w:tr>
      <w:tr w:rsidR="00D45C75" w14:paraId="4B62E000" w14:textId="77777777" w:rsidTr="003A6E66">
        <w:tc>
          <w:tcPr>
            <w:tcW w:w="1271" w:type="dxa"/>
          </w:tcPr>
          <w:p w14:paraId="15FC2F6E" w14:textId="77777777" w:rsidR="00D45C75" w:rsidRPr="003D5138" w:rsidRDefault="00D45C75" w:rsidP="003A6E66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</w:tcPr>
          <w:p w14:paraId="06B43BB2" w14:textId="25532417" w:rsidR="00D45C75" w:rsidRPr="003D5138" w:rsidRDefault="00D45C75" w:rsidP="003A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Une paire de baskets</w:t>
            </w:r>
          </w:p>
        </w:tc>
      </w:tr>
      <w:tr w:rsidR="003D5138" w14:paraId="414C4244" w14:textId="77777777" w:rsidTr="003A6E66">
        <w:tc>
          <w:tcPr>
            <w:tcW w:w="1271" w:type="dxa"/>
          </w:tcPr>
          <w:p w14:paraId="05CA43E2" w14:textId="77777777" w:rsidR="003D5138" w:rsidRPr="003D5138" w:rsidRDefault="003D5138" w:rsidP="003A6E66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</w:tcPr>
          <w:p w14:paraId="3B9AEB93" w14:textId="77777777" w:rsidR="003D5138" w:rsidRPr="003D5138" w:rsidRDefault="003D5138" w:rsidP="003A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>1 petit sac à dos pour le pique-nique du mercredi</w:t>
            </w:r>
          </w:p>
        </w:tc>
      </w:tr>
      <w:tr w:rsidR="003D5138" w14:paraId="63016249" w14:textId="77777777" w:rsidTr="003A6E66">
        <w:tc>
          <w:tcPr>
            <w:tcW w:w="1271" w:type="dxa"/>
          </w:tcPr>
          <w:p w14:paraId="2596F8B5" w14:textId="77777777" w:rsidR="003D5138" w:rsidRPr="003D5138" w:rsidRDefault="003D5138" w:rsidP="003A6E66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6379" w:type="dxa"/>
          </w:tcPr>
          <w:p w14:paraId="2BCFEE9A" w14:textId="2D6F8900" w:rsidR="003D5138" w:rsidRPr="003D5138" w:rsidRDefault="003D5138" w:rsidP="003A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8">
              <w:rPr>
                <w:rFonts w:ascii="Times New Roman" w:hAnsi="Times New Roman" w:cs="Times New Roman"/>
                <w:sz w:val="28"/>
                <w:szCs w:val="28"/>
              </w:rPr>
              <w:t xml:space="preserve">Doudou </w:t>
            </w:r>
            <w:r w:rsidRPr="003D513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bookmarkStart w:id="0" w:name="_GoBack"/>
            <w:bookmarkEnd w:id="0"/>
            <w:r w:rsidRPr="003D5138">
              <w:rPr>
                <w:rFonts w:ascii="Times New Roman" w:hAnsi="Times New Roman" w:cs="Times New Roman"/>
                <w:sz w:val="24"/>
                <w:szCs w:val="28"/>
              </w:rPr>
              <w:t>si cela peut rassurer)</w:t>
            </w:r>
          </w:p>
        </w:tc>
      </w:tr>
    </w:tbl>
    <w:p w14:paraId="47246A47" w14:textId="77777777" w:rsidR="003D5138" w:rsidRDefault="003D5138" w:rsidP="003D5138">
      <w:pPr>
        <w:rPr>
          <w:rFonts w:ascii="Arial Black" w:hAnsi="Arial Black" w:cs="Times New Roman"/>
          <w:sz w:val="24"/>
        </w:rPr>
      </w:pPr>
    </w:p>
    <w:p w14:paraId="5B0E04E0" w14:textId="77777777" w:rsidR="003D5138" w:rsidRDefault="003D5138" w:rsidP="003D5138">
      <w:pPr>
        <w:rPr>
          <w:rFonts w:ascii="Times New Roman" w:hAnsi="Times New Roman" w:cs="Times New Roman"/>
          <w:b/>
          <w:sz w:val="24"/>
        </w:rPr>
      </w:pPr>
      <w:r w:rsidRPr="00BD15DD">
        <w:rPr>
          <w:rFonts w:ascii="Times New Roman" w:hAnsi="Times New Roman" w:cs="Times New Roman"/>
          <w:b/>
          <w:sz w:val="24"/>
        </w:rPr>
        <w:t>Merci de prévoir des vêtements chauds et de pluie : manteau avec capuche, écharpe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D15DD">
        <w:rPr>
          <w:rFonts w:ascii="Times New Roman" w:hAnsi="Times New Roman" w:cs="Times New Roman"/>
          <w:b/>
          <w:sz w:val="24"/>
        </w:rPr>
        <w:t>…</w:t>
      </w:r>
      <w:r>
        <w:rPr>
          <w:rFonts w:ascii="Times New Roman" w:hAnsi="Times New Roman" w:cs="Times New Roman"/>
          <w:b/>
          <w:sz w:val="24"/>
        </w:rPr>
        <w:t xml:space="preserve"> (en fonction du temps qu’il fera à Londres).</w:t>
      </w:r>
    </w:p>
    <w:p w14:paraId="43DDF278" w14:textId="77777777" w:rsidR="003D5138" w:rsidRPr="00BD15DD" w:rsidRDefault="003D5138" w:rsidP="003D513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Une bonne paire de baskets et des vêtements confortables sont nécessaires afin que votre enfant soit à l’aise pour marcher dans Londres. </w:t>
      </w:r>
    </w:p>
    <w:p w14:paraId="34ABD16B" w14:textId="77777777" w:rsidR="003D5138" w:rsidRPr="00BD15DD" w:rsidRDefault="003D5138" w:rsidP="00753BEB">
      <w:pPr>
        <w:rPr>
          <w:rFonts w:ascii="Times New Roman" w:hAnsi="Times New Roman" w:cs="Times New Roman"/>
          <w:b/>
          <w:sz w:val="24"/>
        </w:rPr>
      </w:pPr>
    </w:p>
    <w:sectPr w:rsidR="003D5138" w:rsidRPr="00BD15DD" w:rsidSect="00753BE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E3D93"/>
    <w:multiLevelType w:val="hybridMultilevel"/>
    <w:tmpl w:val="E78EAE5E"/>
    <w:lvl w:ilvl="0" w:tplc="9C947C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27426"/>
    <w:multiLevelType w:val="hybridMultilevel"/>
    <w:tmpl w:val="739A355A"/>
    <w:lvl w:ilvl="0" w:tplc="9C947C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EB"/>
    <w:rsid w:val="003D5138"/>
    <w:rsid w:val="00753BEB"/>
    <w:rsid w:val="00BD15DD"/>
    <w:rsid w:val="00D45C75"/>
    <w:rsid w:val="00E0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3651"/>
  <w15:chartTrackingRefBased/>
  <w15:docId w15:val="{20FE7AB6-9EDE-4C1A-8D97-253A4ABC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dogimont</dc:creator>
  <cp:keywords/>
  <dc:description/>
  <cp:lastModifiedBy>claire dogimont</cp:lastModifiedBy>
  <cp:revision>2</cp:revision>
  <dcterms:created xsi:type="dcterms:W3CDTF">2019-04-14T14:56:00Z</dcterms:created>
  <dcterms:modified xsi:type="dcterms:W3CDTF">2019-04-17T14:06:00Z</dcterms:modified>
</cp:coreProperties>
</file>