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8F" w:rsidRPr="00AF07A7" w:rsidRDefault="00DF0778" w:rsidP="00E24C6E">
      <w:pPr>
        <w:jc w:val="center"/>
        <w:rPr>
          <w:rFonts w:ascii="Comic Sans MS" w:hAnsi="Comic Sans MS"/>
          <w:color w:val="00B0F0"/>
          <w:sz w:val="36"/>
        </w:rPr>
      </w:pPr>
      <w:r w:rsidRPr="00AF07A7">
        <w:rPr>
          <w:rFonts w:ascii="Comic Sans MS" w:hAnsi="Comic Sans MS"/>
          <w:noProof/>
          <w:color w:val="00B0F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9751" id="Forme libre 9" o:spid="_x0000_s1026" style="position:absolute;margin-left:-70.85pt;margin-top:39.3pt;width:593.2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00b0f0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="00E24C6E" w:rsidRPr="00AF07A7">
        <w:rPr>
          <w:rFonts w:ascii="Comic Sans MS" w:hAnsi="Comic Sans MS"/>
          <w:color w:val="00B0F0"/>
          <w:sz w:val="36"/>
        </w:rPr>
        <w:t>Le loto de l’outil numérique</w:t>
      </w:r>
    </w:p>
    <w:p w:rsidR="00E24C6E" w:rsidRDefault="00E24C6E" w:rsidP="00E24C6E">
      <w:pPr>
        <w:jc w:val="center"/>
        <w:rPr>
          <w:rFonts w:ascii="Comic Sans MS" w:hAnsi="Comic Sans MS"/>
          <w:sz w:val="32"/>
        </w:rPr>
      </w:pPr>
    </w:p>
    <w:p w:rsidR="00E24C6E" w:rsidRDefault="00E24C6E" w:rsidP="00E24C6E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00B0F0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F07A7" w:rsidTr="00AF07A7">
        <w:trPr>
          <w:trHeight w:val="2882"/>
        </w:trPr>
        <w:tc>
          <w:tcPr>
            <w:tcW w:w="3034" w:type="dxa"/>
            <w:shd w:val="clear" w:color="auto" w:fill="00B0F0"/>
          </w:tcPr>
          <w:p w:rsidR="00DF0778" w:rsidRDefault="00E24C6E" w:rsidP="00A73F6C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2" name="Image 2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778" w:rsidRP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24C6E" w:rsidRPr="00DF0778" w:rsidRDefault="00DF0778" w:rsidP="00A73F6C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00B0F0"/>
          </w:tcPr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7" name="Image 7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778" w:rsidRP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24C6E" w:rsidRP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00B0F0"/>
          </w:tcPr>
          <w:p w:rsidR="00E24C6E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237E7F" wp14:editId="02B89300">
                  <wp:extent cx="1528875" cy="137426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778" w:rsidRDefault="00DF0778" w:rsidP="00A73F6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</w:tr>
      <w:tr w:rsidR="00AF07A7" w:rsidTr="00AF07A7">
        <w:trPr>
          <w:trHeight w:val="2882"/>
        </w:trPr>
        <w:tc>
          <w:tcPr>
            <w:tcW w:w="3034" w:type="dxa"/>
            <w:shd w:val="clear" w:color="auto" w:fill="00B0F0"/>
          </w:tcPr>
          <w:p w:rsidR="00E24C6E" w:rsidRDefault="00DF0778" w:rsidP="00E24C6E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>
                  <wp:extent cx="1555750" cy="1908284"/>
                  <wp:effectExtent l="0" t="0" r="0" b="0"/>
                  <wp:docPr id="4" name="Image 4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778" w:rsidRDefault="00DF0778" w:rsidP="00DF07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00B0F0"/>
          </w:tcPr>
          <w:p w:rsidR="00DF0778" w:rsidRDefault="00DF0778" w:rsidP="00E24C6E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5" name="Image 5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778" w:rsidRP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Default="00DF0778" w:rsidP="00DF077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DF07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00B0F0"/>
          </w:tcPr>
          <w:p w:rsidR="00DF0778" w:rsidRDefault="00A73F6C" w:rsidP="00E24C6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0778" w:rsidRP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P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DF0778" w:rsidRDefault="00DF0778" w:rsidP="00DF0778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DF077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DF077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24C6E" w:rsidRPr="00DF0778" w:rsidRDefault="00A73F6C" w:rsidP="00DF077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E24C6E" w:rsidRDefault="00E24C6E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Default="00A73F6C" w:rsidP="00A73F6C">
      <w:pPr>
        <w:jc w:val="center"/>
        <w:rPr>
          <w:rFonts w:ascii="Comic Sans MS" w:hAnsi="Comic Sans MS"/>
          <w:color w:val="00B050"/>
          <w:sz w:val="32"/>
        </w:rPr>
      </w:pPr>
    </w:p>
    <w:p w:rsidR="00A73F6C" w:rsidRPr="00A73F6C" w:rsidRDefault="00A73F6C" w:rsidP="00A73F6C">
      <w:pPr>
        <w:jc w:val="center"/>
        <w:rPr>
          <w:rFonts w:ascii="Comic Sans MS" w:hAnsi="Comic Sans MS"/>
          <w:color w:val="92D050"/>
          <w:sz w:val="36"/>
        </w:rPr>
      </w:pPr>
      <w:r w:rsidRPr="00A73F6C">
        <w:rPr>
          <w:rFonts w:ascii="Comic Sans MS" w:hAnsi="Comic Sans MS"/>
          <w:noProof/>
          <w:color w:val="92D050"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589A7" wp14:editId="255EBE03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92D05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197DA" id="Forme libre 11" o:spid="_x0000_s1026" style="position:absolute;margin-left:-70.85pt;margin-top:39.3pt;width:593.25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92d050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Pr="00A73F6C">
        <w:rPr>
          <w:rFonts w:ascii="Comic Sans MS" w:hAnsi="Comic Sans MS"/>
          <w:color w:val="92D050"/>
          <w:sz w:val="36"/>
        </w:rPr>
        <w:t>Le loto de l’outil numérique</w:t>
      </w:r>
      <w:r>
        <w:rPr>
          <w:rFonts w:ascii="Comic Sans MS" w:hAnsi="Comic Sans MS"/>
          <w:color w:val="92D050"/>
          <w:sz w:val="36"/>
        </w:rPr>
        <w:t xml:space="preserve"> </w:t>
      </w: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92D050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73F6C" w:rsidTr="00A73F6C">
        <w:trPr>
          <w:trHeight w:val="2882"/>
        </w:trPr>
        <w:tc>
          <w:tcPr>
            <w:tcW w:w="3034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1552" behindDoc="0" locked="0" layoutInCell="1" allowOverlap="1" wp14:anchorId="0A44C4DF" wp14:editId="0B414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13" name="Image 13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3600" behindDoc="0" locked="0" layoutInCell="1" allowOverlap="1" wp14:anchorId="63513F3A" wp14:editId="3EF38AE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14" name="Image 14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24C345" wp14:editId="3D63F181">
                  <wp:extent cx="1528875" cy="137426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</w:tr>
      <w:tr w:rsidR="00A73F6C" w:rsidTr="00A73F6C">
        <w:trPr>
          <w:trHeight w:val="2882"/>
        </w:trPr>
        <w:tc>
          <w:tcPr>
            <w:tcW w:w="3034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 wp14:anchorId="3E34A79F" wp14:editId="050F5CBA">
                  <wp:extent cx="1555750" cy="1908284"/>
                  <wp:effectExtent l="0" t="0" r="0" b="0"/>
                  <wp:docPr id="16" name="Image 16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2576" behindDoc="0" locked="0" layoutInCell="1" allowOverlap="1" wp14:anchorId="3964F681" wp14:editId="71518FC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17" name="Image 17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C" w:rsidRPr="00DF0778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92D050"/>
          </w:tcPr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10581C2" wp14:editId="2B4FDFCC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F6C" w:rsidRPr="00DF0778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3F6C" w:rsidRPr="00DF0778" w:rsidRDefault="00A73F6C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F07A7" w:rsidRPr="00AF07A7" w:rsidRDefault="00AF07A7" w:rsidP="00AF07A7">
      <w:pPr>
        <w:jc w:val="center"/>
        <w:rPr>
          <w:rFonts w:ascii="Comic Sans MS" w:hAnsi="Comic Sans MS"/>
          <w:color w:val="FFFF66"/>
          <w:sz w:val="36"/>
        </w:rPr>
      </w:pPr>
      <w:r w:rsidRPr="00AF07A7">
        <w:rPr>
          <w:rFonts w:ascii="Comic Sans MS" w:hAnsi="Comic Sans MS"/>
          <w:noProof/>
          <w:color w:val="FFFF66"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E8E59" wp14:editId="3E87D875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19" name="Forme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FF66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9397" id="Forme libre 19" o:spid="_x0000_s1026" style="position:absolute;margin-left:-70.85pt;margin-top:39.3pt;width:593.25pt;height:2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ff6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Pr="00AF07A7">
        <w:rPr>
          <w:rFonts w:ascii="Comic Sans MS" w:hAnsi="Comic Sans MS"/>
          <w:color w:val="FFFF66"/>
          <w:sz w:val="36"/>
        </w:rPr>
        <w:t xml:space="preserve">Le loto de l’outil numérique </w:t>
      </w: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FFFF66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F07A7" w:rsidTr="00AF07A7">
        <w:trPr>
          <w:trHeight w:val="2882"/>
        </w:trPr>
        <w:tc>
          <w:tcPr>
            <w:tcW w:w="3034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7696" behindDoc="0" locked="0" layoutInCell="1" allowOverlap="1" wp14:anchorId="7C87C390" wp14:editId="7F665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20" name="Image 20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9744" behindDoc="0" locked="0" layoutInCell="1" allowOverlap="1" wp14:anchorId="14BC355C" wp14:editId="1357C17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21" name="Image 21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A6EC05" wp14:editId="26B94F37">
                  <wp:extent cx="1528875" cy="137426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  <w:bookmarkStart w:id="0" w:name="_GoBack"/>
        <w:bookmarkEnd w:id="0"/>
      </w:tr>
      <w:tr w:rsidR="00AF07A7" w:rsidTr="00AF07A7">
        <w:trPr>
          <w:trHeight w:val="2882"/>
        </w:trPr>
        <w:tc>
          <w:tcPr>
            <w:tcW w:w="3034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 wp14:anchorId="2E20AAD4" wp14:editId="3646432F">
                  <wp:extent cx="1555750" cy="1908284"/>
                  <wp:effectExtent l="0" t="0" r="0" b="0"/>
                  <wp:docPr id="23" name="Image 23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78720" behindDoc="0" locked="0" layoutInCell="1" allowOverlap="1" wp14:anchorId="408C3672" wp14:editId="5E117B1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24" name="Image 24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FFFF66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FAD2795" wp14:editId="10D4585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p w:rsidR="00A73F6C" w:rsidRDefault="00A73F6C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Pr="00AF07A7" w:rsidRDefault="00AF07A7" w:rsidP="00AF07A7">
      <w:pPr>
        <w:jc w:val="center"/>
        <w:rPr>
          <w:rFonts w:ascii="Comic Sans MS" w:hAnsi="Comic Sans MS"/>
          <w:color w:val="7030A0"/>
          <w:sz w:val="36"/>
        </w:rPr>
      </w:pPr>
      <w:r w:rsidRPr="00AF07A7">
        <w:rPr>
          <w:rFonts w:ascii="Comic Sans MS" w:hAnsi="Comic Sans MS"/>
          <w:noProof/>
          <w:color w:val="7030A0"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8F5F9" wp14:editId="07910CBB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0F7B9" id="Forme libre 26" o:spid="_x0000_s1026" style="position:absolute;margin-left:-70.85pt;margin-top:39.3pt;width:593.25pt;height:2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7030a0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Pr="00AF07A7">
        <w:rPr>
          <w:rFonts w:ascii="Comic Sans MS" w:hAnsi="Comic Sans MS"/>
          <w:color w:val="7030A0"/>
          <w:sz w:val="36"/>
        </w:rPr>
        <w:t xml:space="preserve">Le loto de l’outil numérique </w:t>
      </w: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7030A0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F07A7" w:rsidTr="00AF07A7">
        <w:trPr>
          <w:trHeight w:val="2882"/>
        </w:trPr>
        <w:tc>
          <w:tcPr>
            <w:tcW w:w="3034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83840" behindDoc="0" locked="0" layoutInCell="1" allowOverlap="1" wp14:anchorId="62A2090B" wp14:editId="7D41E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27" name="Image 27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85888" behindDoc="0" locked="0" layoutInCell="1" allowOverlap="1" wp14:anchorId="63DAA15B" wp14:editId="556CFD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28" name="Image 28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3A3889" wp14:editId="4197C3A6">
                  <wp:extent cx="1528875" cy="137426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</w:tr>
      <w:tr w:rsidR="00AF07A7" w:rsidTr="00AF07A7">
        <w:trPr>
          <w:trHeight w:val="2882"/>
        </w:trPr>
        <w:tc>
          <w:tcPr>
            <w:tcW w:w="3034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 wp14:anchorId="76399603" wp14:editId="1A3CE1B6">
                  <wp:extent cx="1555750" cy="1908284"/>
                  <wp:effectExtent l="0" t="0" r="0" b="0"/>
                  <wp:docPr id="30" name="Image 30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84864" behindDoc="0" locked="0" layoutInCell="1" allowOverlap="1" wp14:anchorId="2CABB6E5" wp14:editId="5294365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31" name="Image 31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7030A0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1AF6C9C8" wp14:editId="08A7CD6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Pr="00AF07A7" w:rsidRDefault="00AF07A7" w:rsidP="00AF07A7">
      <w:pPr>
        <w:jc w:val="center"/>
        <w:rPr>
          <w:rFonts w:ascii="Comic Sans MS" w:hAnsi="Comic Sans MS"/>
          <w:color w:val="F4B083" w:themeColor="accent2" w:themeTint="99"/>
          <w:sz w:val="36"/>
        </w:rPr>
      </w:pPr>
      <w:r w:rsidRPr="00AF07A7">
        <w:rPr>
          <w:rFonts w:ascii="Comic Sans MS" w:hAnsi="Comic Sans MS"/>
          <w:noProof/>
          <w:color w:val="0070C0"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8F5F9" wp14:editId="07910CBB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33" name="Forme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19D0C" id="Forme libre 33" o:spid="_x0000_s1026" style="position:absolute;margin-left:-70.85pt;margin-top:39.3pt;width:593.25pt;height:2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4472c4 [3208]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Pr="00AF07A7">
        <w:rPr>
          <w:rFonts w:ascii="Comic Sans MS" w:hAnsi="Comic Sans MS"/>
          <w:color w:val="0070C0"/>
          <w:sz w:val="36"/>
        </w:rPr>
        <w:t xml:space="preserve">Le loto de l’outil numérique </w:t>
      </w: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4472C4" w:themeFill="accent5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F07A7" w:rsidTr="00AF07A7">
        <w:trPr>
          <w:trHeight w:val="2882"/>
        </w:trPr>
        <w:tc>
          <w:tcPr>
            <w:tcW w:w="3034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89984" behindDoc="0" locked="0" layoutInCell="1" allowOverlap="1" wp14:anchorId="62A2090B" wp14:editId="7D41E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34" name="Image 34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92032" behindDoc="0" locked="0" layoutInCell="1" allowOverlap="1" wp14:anchorId="63DAA15B" wp14:editId="556CFD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35" name="Image 35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3A3889" wp14:editId="4197C3A6">
                  <wp:extent cx="1528875" cy="1374269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</w:tr>
      <w:tr w:rsidR="00AF07A7" w:rsidTr="00AF07A7">
        <w:trPr>
          <w:trHeight w:val="2882"/>
        </w:trPr>
        <w:tc>
          <w:tcPr>
            <w:tcW w:w="3034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 wp14:anchorId="76399603" wp14:editId="1A3CE1B6">
                  <wp:extent cx="1555750" cy="1908284"/>
                  <wp:effectExtent l="0" t="0" r="0" b="0"/>
                  <wp:docPr id="37" name="Image 37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91008" behindDoc="0" locked="0" layoutInCell="1" allowOverlap="1" wp14:anchorId="2CABB6E5" wp14:editId="5294365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38" name="Image 38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4472C4" w:themeFill="accent5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AF6C9C8" wp14:editId="08A7CD6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Default="00AF07A7" w:rsidP="00E24C6E">
      <w:pPr>
        <w:jc w:val="center"/>
        <w:rPr>
          <w:rFonts w:ascii="Comic Sans MS" w:hAnsi="Comic Sans MS"/>
          <w:sz w:val="32"/>
        </w:rPr>
      </w:pPr>
    </w:p>
    <w:p w:rsidR="00AF07A7" w:rsidRPr="00AF07A7" w:rsidRDefault="00AF07A7" w:rsidP="00AF07A7">
      <w:pPr>
        <w:jc w:val="center"/>
        <w:rPr>
          <w:rFonts w:ascii="Comic Sans MS" w:hAnsi="Comic Sans MS"/>
          <w:color w:val="FF99FF"/>
          <w:sz w:val="36"/>
        </w:rPr>
      </w:pPr>
      <w:r w:rsidRPr="00AF07A7">
        <w:rPr>
          <w:rFonts w:ascii="Comic Sans MS" w:hAnsi="Comic Sans MS"/>
          <w:noProof/>
          <w:color w:val="FF99FF"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8F5F9" wp14:editId="07910CBB">
                <wp:simplePos x="0" y="0"/>
                <wp:positionH relativeFrom="column">
                  <wp:posOffset>-899795</wp:posOffset>
                </wp:positionH>
                <wp:positionV relativeFrom="paragraph">
                  <wp:posOffset>499110</wp:posOffset>
                </wp:positionV>
                <wp:extent cx="7534275" cy="316069"/>
                <wp:effectExtent l="0" t="0" r="28575" b="27305"/>
                <wp:wrapNone/>
                <wp:docPr id="40" name="Forme lib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16069"/>
                        </a:xfrm>
                        <a:custGeom>
                          <a:avLst/>
                          <a:gdLst>
                            <a:gd name="connsiteX0" fmla="*/ 0 w 7534275"/>
                            <a:gd name="connsiteY0" fmla="*/ 125360 h 316069"/>
                            <a:gd name="connsiteX1" fmla="*/ 752475 w 7534275"/>
                            <a:gd name="connsiteY1" fmla="*/ 1535 h 316069"/>
                            <a:gd name="connsiteX2" fmla="*/ 1609725 w 7534275"/>
                            <a:gd name="connsiteY2" fmla="*/ 201560 h 316069"/>
                            <a:gd name="connsiteX3" fmla="*/ 2543175 w 7534275"/>
                            <a:gd name="connsiteY3" fmla="*/ 96785 h 316069"/>
                            <a:gd name="connsiteX4" fmla="*/ 3495675 w 7534275"/>
                            <a:gd name="connsiteY4" fmla="*/ 277760 h 316069"/>
                            <a:gd name="connsiteX5" fmla="*/ 4267200 w 7534275"/>
                            <a:gd name="connsiteY5" fmla="*/ 96785 h 316069"/>
                            <a:gd name="connsiteX6" fmla="*/ 5124450 w 7534275"/>
                            <a:gd name="connsiteY6" fmla="*/ 315860 h 316069"/>
                            <a:gd name="connsiteX7" fmla="*/ 5962650 w 7534275"/>
                            <a:gd name="connsiteY7" fmla="*/ 49160 h 316069"/>
                            <a:gd name="connsiteX8" fmla="*/ 6934200 w 7534275"/>
                            <a:gd name="connsiteY8" fmla="*/ 315860 h 316069"/>
                            <a:gd name="connsiteX9" fmla="*/ 7534275 w 7534275"/>
                            <a:gd name="connsiteY9" fmla="*/ 20585 h 316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534275" h="316069">
                              <a:moveTo>
                                <a:pt x="0" y="125360"/>
                              </a:moveTo>
                              <a:cubicBezTo>
                                <a:pt x="242094" y="57097"/>
                                <a:pt x="484188" y="-11165"/>
                                <a:pt x="752475" y="1535"/>
                              </a:cubicBezTo>
                              <a:cubicBezTo>
                                <a:pt x="1020762" y="14235"/>
                                <a:pt x="1311275" y="185685"/>
                                <a:pt x="1609725" y="201560"/>
                              </a:cubicBezTo>
                              <a:cubicBezTo>
                                <a:pt x="1908175" y="217435"/>
                                <a:pt x="2228850" y="84085"/>
                                <a:pt x="2543175" y="96785"/>
                              </a:cubicBezTo>
                              <a:cubicBezTo>
                                <a:pt x="2857500" y="109485"/>
                                <a:pt x="3208338" y="277760"/>
                                <a:pt x="3495675" y="277760"/>
                              </a:cubicBezTo>
                              <a:cubicBezTo>
                                <a:pt x="3783012" y="277760"/>
                                <a:pt x="3995738" y="90435"/>
                                <a:pt x="4267200" y="96785"/>
                              </a:cubicBezTo>
                              <a:cubicBezTo>
                                <a:pt x="4538662" y="103135"/>
                                <a:pt x="4841875" y="323797"/>
                                <a:pt x="5124450" y="315860"/>
                              </a:cubicBezTo>
                              <a:cubicBezTo>
                                <a:pt x="5407025" y="307923"/>
                                <a:pt x="5661025" y="49160"/>
                                <a:pt x="5962650" y="49160"/>
                              </a:cubicBezTo>
                              <a:cubicBezTo>
                                <a:pt x="6264275" y="49160"/>
                                <a:pt x="6672263" y="320623"/>
                                <a:pt x="6934200" y="315860"/>
                              </a:cubicBezTo>
                              <a:cubicBezTo>
                                <a:pt x="7196138" y="311098"/>
                                <a:pt x="7431088" y="85672"/>
                                <a:pt x="7534275" y="2058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99FF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A5AB0" id="Forme libre 40" o:spid="_x0000_s1026" style="position:absolute;margin-left:-70.85pt;margin-top:39.3pt;width:593.25pt;height:2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4275,31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" path="m,125360c242094,57097,484188,-11165,752475,1535v268287,12700,558800,184150,857250,200025c1908175,217435,2228850,84085,2543175,96785v314325,12700,665163,180975,952500,180975c3783012,277760,3995738,90435,4267200,96785v271462,6350,574675,227012,857250,219075c5407025,307923,5661025,49160,5962650,49160v301625,,709613,271463,971550,266700c7196138,311098,7431088,85672,7534275,20585e" filled="f" strokecolor="#f9f" strokeweight="1.5pt">
                <v:stroke dashstyle="longDash" joinstyle="miter"/>
                <v:path arrowok="t" o:connecttype="custom" o:connectlocs="0,125360;752475,1535;1609725,201560;2543175,96785;3495675,277760;4267200,96785;5124450,315860;5962650,49160;6934200,315860;7534275,20585" o:connectangles="0,0,0,0,0,0,0,0,0,0"/>
              </v:shape>
            </w:pict>
          </mc:Fallback>
        </mc:AlternateContent>
      </w:r>
      <w:r w:rsidRPr="00AF07A7">
        <w:rPr>
          <w:rFonts w:ascii="Comic Sans MS" w:hAnsi="Comic Sans MS"/>
          <w:color w:val="FF99FF"/>
          <w:sz w:val="36"/>
        </w:rPr>
        <w:t xml:space="preserve">Le loto de l’outil numérique </w:t>
      </w: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p w:rsidR="00AF07A7" w:rsidRDefault="00AF07A7" w:rsidP="00AF07A7">
      <w:pPr>
        <w:jc w:val="center"/>
        <w:rPr>
          <w:rFonts w:ascii="Comic Sans MS" w:hAnsi="Comic Sans MS"/>
          <w:sz w:val="32"/>
        </w:rPr>
      </w:pPr>
    </w:p>
    <w:tbl>
      <w:tblPr>
        <w:tblStyle w:val="Grilledutableau"/>
        <w:tblW w:w="9106" w:type="dxa"/>
        <w:shd w:val="clear" w:color="auto" w:fill="FF99FF"/>
        <w:tblLook w:val="04A0" w:firstRow="1" w:lastRow="0" w:firstColumn="1" w:lastColumn="0" w:noHBand="0" w:noVBand="1"/>
      </w:tblPr>
      <w:tblGrid>
        <w:gridCol w:w="3034"/>
        <w:gridCol w:w="3036"/>
        <w:gridCol w:w="3036"/>
      </w:tblGrid>
      <w:tr w:rsidR="00AF07A7" w:rsidTr="00AF07A7">
        <w:trPr>
          <w:trHeight w:val="2882"/>
        </w:trPr>
        <w:tc>
          <w:tcPr>
            <w:tcW w:w="3034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E24C6E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96128" behindDoc="0" locked="0" layoutInCell="1" allowOverlap="1" wp14:anchorId="62A2090B" wp14:editId="7D41E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771650" cy="1403287"/>
                  <wp:effectExtent l="0" t="0" r="0" b="6985"/>
                  <wp:wrapNone/>
                  <wp:docPr id="41" name="Image 41" descr="Résultat de recherche d'images pour &quot;souris 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ouris 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ind w:firstLine="708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Souris</w:t>
            </w:r>
          </w:p>
        </w:tc>
        <w:tc>
          <w:tcPr>
            <w:tcW w:w="3036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98176" behindDoc="0" locked="0" layoutInCell="1" allowOverlap="1" wp14:anchorId="63DAA15B" wp14:editId="556CFD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444794</wp:posOffset>
                  </wp:positionV>
                  <wp:extent cx="1736714" cy="819150"/>
                  <wp:effectExtent l="0" t="0" r="0" b="0"/>
                  <wp:wrapNone/>
                  <wp:docPr id="42" name="Image 42" descr="Résultat de recherche d'images pour &quot;clavi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lavi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Clavier</w:t>
            </w:r>
          </w:p>
        </w:tc>
        <w:tc>
          <w:tcPr>
            <w:tcW w:w="3036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3A3889" wp14:editId="4197C3A6">
                  <wp:extent cx="1528875" cy="1374269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1"/>
                          <a:stretch/>
                        </pic:blipFill>
                        <pic:spPr bwMode="auto">
                          <a:xfrm>
                            <a:off x="0" y="0"/>
                            <a:ext cx="1528875" cy="137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Ecran</w:t>
            </w:r>
          </w:p>
        </w:tc>
      </w:tr>
      <w:tr w:rsidR="00AF07A7" w:rsidTr="00AF07A7">
        <w:trPr>
          <w:trHeight w:val="2882"/>
        </w:trPr>
        <w:tc>
          <w:tcPr>
            <w:tcW w:w="3034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inline distT="0" distB="0" distL="0" distR="0" wp14:anchorId="76399603" wp14:editId="1A3CE1B6">
                  <wp:extent cx="1555750" cy="1908284"/>
                  <wp:effectExtent l="0" t="0" r="0" b="0"/>
                  <wp:docPr id="44" name="Image 44" descr="Résultat de recherche d'images pour &quot;unité centrale dess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unité centrale dess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1" cy="19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Unité centrale</w:t>
            </w:r>
          </w:p>
        </w:tc>
        <w:tc>
          <w:tcPr>
            <w:tcW w:w="3036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 w:rsidRPr="00DF0778">
              <w:rPr>
                <w:rFonts w:ascii="Comic Sans MS" w:hAnsi="Comic Sans MS"/>
                <w:sz w:val="32"/>
              </w:rPr>
              <w:drawing>
                <wp:anchor distT="0" distB="0" distL="114300" distR="114300" simplePos="0" relativeHeight="251697152" behindDoc="0" locked="0" layoutInCell="1" allowOverlap="1" wp14:anchorId="2CABB6E5" wp14:editId="5294365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389255</wp:posOffset>
                  </wp:positionV>
                  <wp:extent cx="1820545" cy="1159081"/>
                  <wp:effectExtent l="0" t="0" r="8255" b="3175"/>
                  <wp:wrapNone/>
                  <wp:docPr id="45" name="Image 45" descr="Résultat de recherche d'images pour &quot;tablette numériqu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ablette numériqu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1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Tablette </w:t>
            </w:r>
          </w:p>
        </w:tc>
        <w:tc>
          <w:tcPr>
            <w:tcW w:w="3036" w:type="dxa"/>
            <w:shd w:val="clear" w:color="auto" w:fill="FF99FF"/>
          </w:tcPr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1AF6C9C8" wp14:editId="08A7CD6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284480</wp:posOffset>
                  </wp:positionV>
                  <wp:extent cx="1675976" cy="1205413"/>
                  <wp:effectExtent l="0" t="0" r="63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76" cy="120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F07A7" w:rsidRPr="00DF0778" w:rsidRDefault="00AF07A7" w:rsidP="00AC1A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Enceintes</w:t>
            </w:r>
          </w:p>
        </w:tc>
      </w:tr>
    </w:tbl>
    <w:p w:rsidR="00AF07A7" w:rsidRPr="00E24C6E" w:rsidRDefault="00AF07A7" w:rsidP="00E24C6E">
      <w:pPr>
        <w:jc w:val="center"/>
        <w:rPr>
          <w:rFonts w:ascii="Comic Sans MS" w:hAnsi="Comic Sans MS"/>
          <w:sz w:val="32"/>
        </w:rPr>
      </w:pPr>
    </w:p>
    <w:sectPr w:rsidR="00AF07A7" w:rsidRPr="00E24C6E" w:rsidSect="00E24C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6E" w:rsidRDefault="00E24C6E" w:rsidP="00E24C6E">
      <w:pPr>
        <w:spacing w:after="0" w:line="240" w:lineRule="auto"/>
      </w:pPr>
      <w:r>
        <w:separator/>
      </w:r>
    </w:p>
  </w:endnote>
  <w:endnote w:type="continuationSeparator" w:id="0">
    <w:p w:rsidR="00E24C6E" w:rsidRDefault="00E24C6E" w:rsidP="00E2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6E" w:rsidRDefault="00E24C6E" w:rsidP="00E24C6E">
      <w:pPr>
        <w:spacing w:after="0" w:line="240" w:lineRule="auto"/>
      </w:pPr>
      <w:r>
        <w:separator/>
      </w:r>
    </w:p>
  </w:footnote>
  <w:footnote w:type="continuationSeparator" w:id="0">
    <w:p w:rsidR="00E24C6E" w:rsidRDefault="00E24C6E" w:rsidP="00E2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E"/>
    <w:rsid w:val="008B378F"/>
    <w:rsid w:val="00A73F6C"/>
    <w:rsid w:val="00AF07A7"/>
    <w:rsid w:val="00DF0778"/>
    <w:rsid w:val="00E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7D01-EC1B-4112-A1D7-D0DD8C8B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C6E"/>
  </w:style>
  <w:style w:type="paragraph" w:styleId="Pieddepage">
    <w:name w:val="footer"/>
    <w:basedOn w:val="Normal"/>
    <w:link w:val="PieddepageCar"/>
    <w:uiPriority w:val="99"/>
    <w:unhideWhenUsed/>
    <w:rsid w:val="00E2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C6E"/>
  </w:style>
  <w:style w:type="table" w:styleId="Grilledutableau">
    <w:name w:val="Table Grid"/>
    <w:basedOn w:val="TableauNormal"/>
    <w:uiPriority w:val="39"/>
    <w:rsid w:val="00E2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Hamart Sandrine</dc:creator>
  <cp:keywords/>
  <dc:description/>
  <cp:lastModifiedBy>Hamart Sandrine</cp:lastModifiedBy>
  <cp:revision>1</cp:revision>
  <dcterms:created xsi:type="dcterms:W3CDTF">2017-03-17T12:49:00Z</dcterms:created>
  <dcterms:modified xsi:type="dcterms:W3CDTF">2017-03-17T13:47:00Z</dcterms:modified>
</cp:coreProperties>
</file>