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73" w:rsidRPr="00640050" w:rsidRDefault="00796073">
      <w:pPr>
        <w:rPr>
          <w:b/>
          <w:sz w:val="40"/>
          <w:szCs w:val="40"/>
        </w:rPr>
      </w:pPr>
      <w:r w:rsidRPr="00640050">
        <w:rPr>
          <w:b/>
          <w:sz w:val="40"/>
          <w:szCs w:val="40"/>
        </w:rPr>
        <w:t>TS 1 &amp; 2:</w:t>
      </w:r>
    </w:p>
    <w:p w:rsidR="00796073" w:rsidRDefault="00796073"/>
    <w:tbl>
      <w:tblPr>
        <w:tblW w:w="1656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1037"/>
        <w:gridCol w:w="615"/>
        <w:gridCol w:w="611"/>
        <w:gridCol w:w="942"/>
        <w:gridCol w:w="948"/>
        <w:gridCol w:w="750"/>
        <w:gridCol w:w="750"/>
        <w:gridCol w:w="750"/>
        <w:gridCol w:w="750"/>
        <w:gridCol w:w="1210"/>
        <w:gridCol w:w="631"/>
        <w:gridCol w:w="992"/>
        <w:gridCol w:w="1108"/>
        <w:gridCol w:w="645"/>
        <w:gridCol w:w="645"/>
        <w:gridCol w:w="645"/>
        <w:gridCol w:w="645"/>
        <w:gridCol w:w="945"/>
      </w:tblGrid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JUILLARD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Ambre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B025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KOUCHIT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Orane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B025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NGAN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Lea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Lemur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B031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NUNES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Thomas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Lemur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OZORES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Alienor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Lemur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PETIT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Théo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B025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PINEL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Nolwenn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Lemur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B031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PINGAL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Basile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Justes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B016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RAMIADANTSOA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Mandresy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B025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SOUSA BORGES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Andria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Lemur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B030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TAVARES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Mathieu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Dubernet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B031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lastRenderedPageBreak/>
              <w:t>TUDORET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Sarah Marie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Lemur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ABOUAF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Victor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13: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B019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ABOU-ASSAF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Morgane-Rose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ALL2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Stranart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A223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AKKAYA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Esen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B019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BENBRAHIM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Farah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BOUCHY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Nina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B019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CIRAY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Andréa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B019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DE MIRANDA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Nicolas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B019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DOSSOU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Felix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GALLOUZE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Camilia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Alvaro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B019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GARCIA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Angèle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David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B201</w:t>
            </w:r>
          </w:p>
        </w:tc>
      </w:tr>
      <w:tr w:rsidR="00796073" w:rsidRPr="00796073" w:rsidTr="00796073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GARDIEN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Adrien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MA101/103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David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B201</w:t>
            </w:r>
          </w:p>
        </w:tc>
      </w:tr>
    </w:tbl>
    <w:p w:rsidR="00640050" w:rsidRDefault="00640050">
      <w:r>
        <w:br/>
      </w:r>
    </w:p>
    <w:p w:rsidR="00796073" w:rsidRPr="00640050" w:rsidRDefault="00796073">
      <w:pPr>
        <w:rPr>
          <w:b/>
          <w:sz w:val="40"/>
          <w:szCs w:val="40"/>
        </w:rPr>
      </w:pPr>
      <w:r w:rsidRPr="00640050">
        <w:rPr>
          <w:b/>
          <w:sz w:val="40"/>
          <w:szCs w:val="40"/>
        </w:rPr>
        <w:lastRenderedPageBreak/>
        <w:t>TES 3:</w:t>
      </w:r>
    </w:p>
    <w:tbl>
      <w:tblPr>
        <w:tblW w:w="1630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066"/>
        <w:gridCol w:w="639"/>
        <w:gridCol w:w="711"/>
        <w:gridCol w:w="942"/>
        <w:gridCol w:w="960"/>
        <w:gridCol w:w="784"/>
        <w:gridCol w:w="784"/>
        <w:gridCol w:w="784"/>
        <w:gridCol w:w="784"/>
        <w:gridCol w:w="784"/>
        <w:gridCol w:w="611"/>
        <w:gridCol w:w="942"/>
        <w:gridCol w:w="1160"/>
        <w:gridCol w:w="645"/>
        <w:gridCol w:w="645"/>
        <w:gridCol w:w="645"/>
        <w:gridCol w:w="645"/>
        <w:gridCol w:w="1099"/>
      </w:tblGrid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BELHADJ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Yasmine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13: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B100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BERNALDEZ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Vincent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B100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BOUNOUA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BULGARU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Cornelia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CADIN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Yona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CARRIOU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Quentin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CHARIFI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Anissa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CHEBALLAH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Ouardia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ALL2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Stranart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A223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DIARRA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Kandia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ALL2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Stranart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A223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ERRAJRAJI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Fatima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ALL2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Stranart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A223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GARCIA MORAN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Lola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GAYDA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Lisa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lastRenderedPageBreak/>
              <w:t>GIRBAS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Mateo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IMBOLO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Johanna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ISSOUF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Raïna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ALL2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Stranart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A223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JELLAD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Lilya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ALL2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fr-FR" w:eastAsia="fr-FR"/>
              </w:rPr>
              <w:t>Stranart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A223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JOMBART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Andgel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LEFEVRE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Enzo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LIANOVA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Raykhant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RUSSE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MONTOUT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Annaelle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64005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N'GOUMBI N'GAYOUMA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Imane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TES3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B206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</w:tbl>
    <w:p w:rsidR="00796073" w:rsidRDefault="00796073">
      <w:r>
        <w:br/>
      </w:r>
      <w:r>
        <w:br/>
      </w:r>
    </w:p>
    <w:p w:rsidR="00640050" w:rsidRDefault="00640050">
      <w:pPr>
        <w:rPr>
          <w:b/>
          <w:sz w:val="40"/>
          <w:szCs w:val="40"/>
        </w:rPr>
      </w:pPr>
    </w:p>
    <w:p w:rsidR="00640050" w:rsidRDefault="00640050">
      <w:pPr>
        <w:rPr>
          <w:b/>
          <w:sz w:val="40"/>
          <w:szCs w:val="40"/>
        </w:rPr>
      </w:pPr>
    </w:p>
    <w:p w:rsidR="00640050" w:rsidRDefault="00640050">
      <w:pPr>
        <w:rPr>
          <w:b/>
          <w:sz w:val="40"/>
          <w:szCs w:val="40"/>
        </w:rPr>
      </w:pPr>
    </w:p>
    <w:p w:rsidR="00640050" w:rsidRDefault="00640050">
      <w:pPr>
        <w:rPr>
          <w:b/>
          <w:sz w:val="40"/>
          <w:szCs w:val="40"/>
        </w:rPr>
      </w:pPr>
    </w:p>
    <w:p w:rsidR="00640050" w:rsidRDefault="00640050">
      <w:pPr>
        <w:rPr>
          <w:b/>
          <w:sz w:val="40"/>
          <w:szCs w:val="40"/>
        </w:rPr>
      </w:pPr>
    </w:p>
    <w:p w:rsidR="00796073" w:rsidRPr="00640050" w:rsidRDefault="00796073">
      <w:pPr>
        <w:rPr>
          <w:b/>
          <w:sz w:val="40"/>
          <w:szCs w:val="40"/>
        </w:rPr>
      </w:pPr>
      <w:bookmarkStart w:id="0" w:name="_GoBack"/>
      <w:bookmarkEnd w:id="0"/>
      <w:r w:rsidRPr="00640050">
        <w:rPr>
          <w:b/>
          <w:sz w:val="40"/>
          <w:szCs w:val="40"/>
        </w:rPr>
        <w:lastRenderedPageBreak/>
        <w:t xml:space="preserve">TSTMG 3 &amp; 4: </w:t>
      </w:r>
    </w:p>
    <w:p w:rsidR="00796073" w:rsidRDefault="00796073"/>
    <w:tbl>
      <w:tblPr>
        <w:tblW w:w="16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125"/>
        <w:gridCol w:w="894"/>
        <w:gridCol w:w="611"/>
        <w:gridCol w:w="992"/>
        <w:gridCol w:w="948"/>
        <w:gridCol w:w="760"/>
        <w:gridCol w:w="760"/>
        <w:gridCol w:w="760"/>
        <w:gridCol w:w="760"/>
        <w:gridCol w:w="783"/>
        <w:gridCol w:w="611"/>
        <w:gridCol w:w="942"/>
        <w:gridCol w:w="1129"/>
        <w:gridCol w:w="645"/>
        <w:gridCol w:w="645"/>
        <w:gridCol w:w="645"/>
        <w:gridCol w:w="645"/>
        <w:gridCol w:w="953"/>
      </w:tblGrid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MALLET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Tamahé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13: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MATERNE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Laurie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B028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MOINDJIE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Rahym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NELO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Laurine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PANANGILA KIESE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Jedidia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RABBAA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RIGAULT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Cyriac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SOIDIKI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Assia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SOKOI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Boga</w:t>
            </w:r>
            <w:proofErr w:type="spell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 Dominique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B102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ZOUNGOULA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Mézac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Aissi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MB001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BELLABAS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Sahra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lastRenderedPageBreak/>
              <w:t>BIANCO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Matéo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B028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BOUNABI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Imen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08: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Corneille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BOUNAMES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Laureen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CHEVRAT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Marion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DIARRA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Aminata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DIF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Farah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DIHOULOU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Dallia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jeudi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3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16: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17: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MB002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EL BOUKILI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Dalila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AGL1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samedi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5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ESP2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Menna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lundi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7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12:</w:t>
            </w:r>
            <w:proofErr w:type="gramEnd"/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B028</w:t>
            </w:r>
          </w:p>
        </w:tc>
      </w:tr>
      <w:tr w:rsidR="00796073" w:rsidRPr="00796073" w:rsidTr="00796073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ENNADIH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73" w:rsidRPr="00796073" w:rsidRDefault="00796073" w:rsidP="007960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Zakaria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TSTMG4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ESP1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Dubernet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mercredi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2 mai 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11: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AGL2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796073">
              <w:rPr>
                <w:rFonts w:ascii="Calibri" w:eastAsia="Times New Roman" w:hAnsi="Calibri" w:cs="Calibri"/>
                <w:color w:val="FF0000"/>
                <w:sz w:val="22"/>
                <w:szCs w:val="22"/>
                <w:lang w:val="fr-FR" w:eastAsia="fr-FR"/>
              </w:rPr>
              <w:t>Philippot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vendredi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 xml:space="preserve"> 4 mai 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09: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proofErr w:type="gramStart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10:</w:t>
            </w:r>
            <w:proofErr w:type="gramEnd"/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73" w:rsidRPr="00796073" w:rsidRDefault="00796073" w:rsidP="0079607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</w:pPr>
            <w:r w:rsidRPr="00796073">
              <w:rPr>
                <w:rFonts w:ascii="Calibri" w:eastAsia="Times New Roman" w:hAnsi="Calibri" w:cs="Calibri"/>
                <w:sz w:val="22"/>
                <w:szCs w:val="22"/>
                <w:lang w:val="fr-FR" w:eastAsia="fr-FR"/>
              </w:rPr>
              <w:t>B003</w:t>
            </w:r>
          </w:p>
        </w:tc>
      </w:tr>
    </w:tbl>
    <w:p w:rsidR="00796073" w:rsidRDefault="00796073"/>
    <w:sectPr w:rsidR="00796073" w:rsidSect="007960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73"/>
    <w:rsid w:val="000966A6"/>
    <w:rsid w:val="00640050"/>
    <w:rsid w:val="00796073"/>
    <w:rsid w:val="00A055A4"/>
    <w:rsid w:val="00D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51F53"/>
  <w14:defaultImageDpi w14:val="32767"/>
  <w15:chartTrackingRefBased/>
  <w15:docId w15:val="{FD434061-616C-9F4B-BFAC-CD1AA3BC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Nicolas PHILIPPOT</cp:lastModifiedBy>
  <cp:revision>1</cp:revision>
  <dcterms:created xsi:type="dcterms:W3CDTF">2018-04-16T07:31:00Z</dcterms:created>
  <dcterms:modified xsi:type="dcterms:W3CDTF">2018-04-16T07:44:00Z</dcterms:modified>
</cp:coreProperties>
</file>