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6431C5" w:rsidRPr="006431C5" w:rsidTr="006431C5"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 w:rsidP="006431C5">
            <w:pPr>
              <w:jc w:val="center"/>
            </w:pPr>
            <w:r>
              <w:t>Name</w:t>
            </w:r>
          </w:p>
        </w:tc>
        <w:tc>
          <w:tcPr>
            <w:tcW w:w="2227" w:type="dxa"/>
          </w:tcPr>
          <w:p w:rsidR="006431C5" w:rsidRDefault="006431C5" w:rsidP="006431C5">
            <w:pPr>
              <w:jc w:val="center"/>
            </w:pPr>
            <w:r>
              <w:t>Age</w:t>
            </w:r>
          </w:p>
        </w:tc>
        <w:tc>
          <w:tcPr>
            <w:tcW w:w="2228" w:type="dxa"/>
          </w:tcPr>
          <w:p w:rsidR="006431C5" w:rsidRDefault="006431C5" w:rsidP="006431C5">
            <w:pPr>
              <w:jc w:val="center"/>
            </w:pPr>
            <w:proofErr w:type="spellStart"/>
            <w:r>
              <w:t>Origin</w:t>
            </w:r>
            <w:proofErr w:type="spellEnd"/>
          </w:p>
        </w:tc>
        <w:tc>
          <w:tcPr>
            <w:tcW w:w="2227" w:type="dxa"/>
          </w:tcPr>
          <w:p w:rsidR="006431C5" w:rsidRDefault="006431C5" w:rsidP="006431C5">
            <w:pPr>
              <w:jc w:val="center"/>
            </w:pPr>
            <w:r>
              <w:t>Sport</w:t>
            </w:r>
          </w:p>
        </w:tc>
        <w:tc>
          <w:tcPr>
            <w:tcW w:w="2228" w:type="dxa"/>
          </w:tcPr>
          <w:p w:rsidR="006431C5" w:rsidRDefault="006431C5" w:rsidP="006431C5">
            <w:pPr>
              <w:jc w:val="center"/>
            </w:pPr>
            <w:proofErr w:type="spellStart"/>
            <w:r>
              <w:t>Disability</w:t>
            </w:r>
            <w:proofErr w:type="spellEnd"/>
          </w:p>
        </w:tc>
        <w:tc>
          <w:tcPr>
            <w:tcW w:w="2228" w:type="dxa"/>
          </w:tcPr>
          <w:p w:rsidR="006431C5" w:rsidRPr="006431C5" w:rsidRDefault="006431C5" w:rsidP="006431C5">
            <w:pPr>
              <w:jc w:val="center"/>
              <w:rPr>
                <w:lang w:val="en-US"/>
              </w:rPr>
            </w:pPr>
            <w:r w:rsidRPr="006431C5">
              <w:rPr>
                <w:lang w:val="en-US"/>
              </w:rPr>
              <w:t>Number of medals in the Paralympic Games</w:t>
            </w:r>
          </w:p>
        </w:tc>
      </w:tr>
      <w:tr w:rsidR="006431C5" w:rsidTr="006431C5">
        <w:tc>
          <w:tcPr>
            <w:tcW w:w="2227" w:type="dxa"/>
          </w:tcPr>
          <w:p w:rsidR="006431C5" w:rsidRDefault="006431C5" w:rsidP="006431C5"/>
          <w:p w:rsidR="006431C5" w:rsidRDefault="006431C5" w:rsidP="006431C5"/>
          <w:p w:rsidR="006431C5" w:rsidRDefault="006431C5" w:rsidP="006431C5"/>
          <w:p w:rsidR="006431C5" w:rsidRDefault="006431C5" w:rsidP="006431C5">
            <w:r>
              <w:t>Champion n°1 </w:t>
            </w:r>
          </w:p>
          <w:p w:rsidR="006431C5" w:rsidRDefault="006431C5" w:rsidP="006431C5"/>
          <w:p w:rsidR="006431C5" w:rsidRDefault="006431C5" w:rsidP="006431C5"/>
          <w:p w:rsidR="006431C5" w:rsidRDefault="006431C5" w:rsidP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  <w:p w:rsidR="006431C5" w:rsidRDefault="006431C5"/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</w:tr>
      <w:tr w:rsidR="006431C5" w:rsidTr="006431C5">
        <w:tc>
          <w:tcPr>
            <w:tcW w:w="2227" w:type="dxa"/>
          </w:tcPr>
          <w:p w:rsidR="006431C5" w:rsidRDefault="006431C5"/>
          <w:p w:rsidR="006431C5" w:rsidRDefault="006431C5"/>
          <w:p w:rsidR="006431C5" w:rsidRDefault="006431C5"/>
          <w:p w:rsidR="006431C5" w:rsidRDefault="006431C5">
            <w:r>
              <w:t>Champion n°2 </w:t>
            </w:r>
          </w:p>
          <w:p w:rsidR="006431C5" w:rsidRDefault="006431C5"/>
          <w:p w:rsidR="006431C5" w:rsidRDefault="006431C5"/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</w:tr>
      <w:tr w:rsidR="006431C5" w:rsidTr="006431C5">
        <w:tc>
          <w:tcPr>
            <w:tcW w:w="2227" w:type="dxa"/>
          </w:tcPr>
          <w:p w:rsidR="006431C5" w:rsidRDefault="006431C5"/>
          <w:p w:rsidR="006431C5" w:rsidRDefault="006431C5"/>
          <w:p w:rsidR="006431C5" w:rsidRDefault="006431C5"/>
          <w:p w:rsidR="006431C5" w:rsidRDefault="006431C5">
            <w:r>
              <w:t>Champion n°3 </w:t>
            </w:r>
          </w:p>
          <w:p w:rsidR="006431C5" w:rsidRDefault="006431C5"/>
          <w:p w:rsidR="006431C5" w:rsidRDefault="006431C5"/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</w:tr>
      <w:tr w:rsidR="006431C5" w:rsidTr="006431C5">
        <w:tc>
          <w:tcPr>
            <w:tcW w:w="2227" w:type="dxa"/>
          </w:tcPr>
          <w:p w:rsidR="006431C5" w:rsidRDefault="006431C5"/>
          <w:p w:rsidR="006431C5" w:rsidRDefault="006431C5"/>
          <w:p w:rsidR="006431C5" w:rsidRDefault="006431C5"/>
          <w:p w:rsidR="006431C5" w:rsidRDefault="006431C5">
            <w:r>
              <w:t>Champion n°4 </w:t>
            </w:r>
          </w:p>
          <w:p w:rsidR="006431C5" w:rsidRDefault="006431C5"/>
          <w:p w:rsidR="006431C5" w:rsidRDefault="006431C5"/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7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  <w:tc>
          <w:tcPr>
            <w:tcW w:w="2228" w:type="dxa"/>
          </w:tcPr>
          <w:p w:rsidR="006431C5" w:rsidRDefault="006431C5"/>
        </w:tc>
      </w:tr>
    </w:tbl>
    <w:p w:rsidR="004D333C" w:rsidRDefault="00EC01D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2638426</wp:posOffset>
                </wp:positionH>
                <wp:positionV relativeFrom="paragraph">
                  <wp:posOffset>646430</wp:posOffset>
                </wp:positionV>
                <wp:extent cx="4229100" cy="523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DD" w:rsidRPr="00EC01DD" w:rsidRDefault="00EC01DD" w:rsidP="00EC01DD">
                            <w:pPr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C01DD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Paralympic</w:t>
                            </w:r>
                            <w:proofErr w:type="spellEnd"/>
                            <w:r w:rsidRPr="00EC01DD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 xml:space="preserve">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07.75pt;margin-top:50.9pt;width:333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" fillcolor="white [3201]" strokeweight=".5pt">
                <v:textbox>
                  <w:txbxContent>
                    <w:p w:rsidR="00EC01DD" w:rsidRPr="00EC01DD" w:rsidRDefault="00EC01DD" w:rsidP="00EC01DD">
                      <w:pPr>
                        <w:jc w:val="center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  <w:proofErr w:type="spellStart"/>
                      <w:r w:rsidRPr="00EC01DD">
                        <w:rPr>
                          <w:rFonts w:ascii="Showcard Gothic" w:hAnsi="Showcard Gothic"/>
                          <w:sz w:val="52"/>
                          <w:szCs w:val="52"/>
                        </w:rPr>
                        <w:t>Paralympic</w:t>
                      </w:r>
                      <w:proofErr w:type="spellEnd"/>
                      <w:r w:rsidRPr="00EC01DD">
                        <w:rPr>
                          <w:rFonts w:ascii="Showcard Gothic" w:hAnsi="Showcard Gothic"/>
                          <w:sz w:val="52"/>
                          <w:szCs w:val="52"/>
                        </w:rPr>
                        <w:t xml:space="preserve"> Champions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33C" w:rsidSect="006431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5"/>
    <w:rsid w:val="004D333C"/>
    <w:rsid w:val="006431C5"/>
    <w:rsid w:val="00EC01DD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2017-10-28T07:48:00Z</dcterms:created>
  <dcterms:modified xsi:type="dcterms:W3CDTF">2017-10-28T08:04:00Z</dcterms:modified>
</cp:coreProperties>
</file>