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9E06A" w14:textId="3ECDB82C" w:rsidR="006D1827" w:rsidRDefault="009A6A81">
      <w:r>
        <w:t xml:space="preserve">Verbes </w:t>
      </w:r>
      <w:proofErr w:type="spellStart"/>
      <w:r>
        <w:t>irrégulier</w:t>
      </w:r>
      <w:r w:rsidR="009F6D0C">
        <w:t>s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1985"/>
        <w:gridCol w:w="1981"/>
        <w:gridCol w:w="2266"/>
      </w:tblGrid>
      <w:tr w:rsidR="009A6A81" w14:paraId="31C0DABA" w14:textId="77777777" w:rsidTr="00C937AC">
        <w:tc>
          <w:tcPr>
            <w:tcW w:w="2830" w:type="dxa"/>
          </w:tcPr>
          <w:p w14:paraId="1512DBAB" w14:textId="53347115" w:rsidR="009A6A81" w:rsidRDefault="009A6A81">
            <w:proofErr w:type="spellStart"/>
            <w:r>
              <w:t>Traduction</w:t>
            </w:r>
            <w:proofErr w:type="spellEnd"/>
          </w:p>
        </w:tc>
        <w:tc>
          <w:tcPr>
            <w:tcW w:w="1985" w:type="dxa"/>
          </w:tcPr>
          <w:p w14:paraId="0F81E659" w14:textId="7AAB7D17" w:rsidR="009A6A81" w:rsidRDefault="009A6A81">
            <w:r>
              <w:t>Base verbale</w:t>
            </w:r>
          </w:p>
        </w:tc>
        <w:tc>
          <w:tcPr>
            <w:tcW w:w="1981" w:type="dxa"/>
          </w:tcPr>
          <w:p w14:paraId="056E92CB" w14:textId="778D55E3" w:rsidR="009A6A81" w:rsidRDefault="009A6A81">
            <w:r>
              <w:t>Preterit (V-ED)</w:t>
            </w:r>
          </w:p>
        </w:tc>
        <w:tc>
          <w:tcPr>
            <w:tcW w:w="2266" w:type="dxa"/>
          </w:tcPr>
          <w:p w14:paraId="7E021A88" w14:textId="60B1A6DC" w:rsidR="009A6A81" w:rsidRDefault="009A6A81">
            <w:r>
              <w:t>Participle passé (V-EN)</w:t>
            </w:r>
          </w:p>
        </w:tc>
      </w:tr>
      <w:tr w:rsidR="009A6A81" w14:paraId="6382EF46" w14:textId="77777777" w:rsidTr="00C937AC">
        <w:tc>
          <w:tcPr>
            <w:tcW w:w="2830" w:type="dxa"/>
          </w:tcPr>
          <w:p w14:paraId="4E93ED35" w14:textId="37DC9FC5" w:rsidR="009A6A81" w:rsidRDefault="009A6A81">
            <w:proofErr w:type="spellStart"/>
            <w:r>
              <w:t>parier</w:t>
            </w:r>
            <w:proofErr w:type="spellEnd"/>
          </w:p>
        </w:tc>
        <w:tc>
          <w:tcPr>
            <w:tcW w:w="1985" w:type="dxa"/>
          </w:tcPr>
          <w:p w14:paraId="1BFFE9B7" w14:textId="17B08836" w:rsidR="009A6A81" w:rsidRDefault="009A6A81">
            <w:r>
              <w:t>bet</w:t>
            </w:r>
          </w:p>
        </w:tc>
        <w:tc>
          <w:tcPr>
            <w:tcW w:w="1981" w:type="dxa"/>
          </w:tcPr>
          <w:p w14:paraId="43B5D4B1" w14:textId="3F666C08" w:rsidR="009A6A81" w:rsidRDefault="009A6A81">
            <w:r>
              <w:t>bet</w:t>
            </w:r>
          </w:p>
        </w:tc>
        <w:tc>
          <w:tcPr>
            <w:tcW w:w="2266" w:type="dxa"/>
          </w:tcPr>
          <w:p w14:paraId="31AD6185" w14:textId="2AF21D30" w:rsidR="009A6A81" w:rsidRDefault="00487ABD">
            <w:r>
              <w:t>b</w:t>
            </w:r>
            <w:r w:rsidR="009A6A81">
              <w:t>et</w:t>
            </w:r>
          </w:p>
        </w:tc>
      </w:tr>
      <w:tr w:rsidR="009A6A81" w14:paraId="49FCCA5B" w14:textId="77777777" w:rsidTr="00C937AC">
        <w:tc>
          <w:tcPr>
            <w:tcW w:w="2830" w:type="dxa"/>
          </w:tcPr>
          <w:p w14:paraId="312246F8" w14:textId="0717EFED" w:rsidR="009A6A81" w:rsidRDefault="009A6A81">
            <w:r>
              <w:t xml:space="preserve">Diffuser, </w:t>
            </w:r>
            <w:proofErr w:type="spellStart"/>
            <w:r>
              <w:t>émettre</w:t>
            </w:r>
            <w:proofErr w:type="spellEnd"/>
          </w:p>
        </w:tc>
        <w:tc>
          <w:tcPr>
            <w:tcW w:w="1985" w:type="dxa"/>
          </w:tcPr>
          <w:p w14:paraId="0B095936" w14:textId="24BE8F31" w:rsidR="009A6A81" w:rsidRDefault="009A6A81">
            <w:r>
              <w:t>broadcast</w:t>
            </w:r>
          </w:p>
        </w:tc>
        <w:tc>
          <w:tcPr>
            <w:tcW w:w="1981" w:type="dxa"/>
          </w:tcPr>
          <w:p w14:paraId="00B01A2E" w14:textId="2DB3D2B7" w:rsidR="009A6A81" w:rsidRDefault="009A6A81">
            <w:r>
              <w:t>broadcast</w:t>
            </w:r>
          </w:p>
        </w:tc>
        <w:tc>
          <w:tcPr>
            <w:tcW w:w="2266" w:type="dxa"/>
          </w:tcPr>
          <w:p w14:paraId="7EE8F49B" w14:textId="1D7838E6" w:rsidR="009A6A81" w:rsidRDefault="00487ABD">
            <w:r>
              <w:t>b</w:t>
            </w:r>
            <w:r w:rsidR="009A6A81">
              <w:t>roadcast</w:t>
            </w:r>
          </w:p>
        </w:tc>
      </w:tr>
      <w:tr w:rsidR="009A6A81" w14:paraId="7CA7E191" w14:textId="77777777" w:rsidTr="00C937AC">
        <w:tc>
          <w:tcPr>
            <w:tcW w:w="2830" w:type="dxa"/>
          </w:tcPr>
          <w:p w14:paraId="01EBE798" w14:textId="7C293F76" w:rsidR="009A6A81" w:rsidRDefault="009A6A81">
            <w:proofErr w:type="spellStart"/>
            <w:r>
              <w:t>coûter</w:t>
            </w:r>
            <w:proofErr w:type="spellEnd"/>
          </w:p>
        </w:tc>
        <w:tc>
          <w:tcPr>
            <w:tcW w:w="1985" w:type="dxa"/>
          </w:tcPr>
          <w:p w14:paraId="52206039" w14:textId="47F348B1" w:rsidR="009A6A81" w:rsidRDefault="009A6A81">
            <w:r>
              <w:t>cost</w:t>
            </w:r>
          </w:p>
        </w:tc>
        <w:tc>
          <w:tcPr>
            <w:tcW w:w="1981" w:type="dxa"/>
          </w:tcPr>
          <w:p w14:paraId="3F1858C8" w14:textId="3AB5D48B" w:rsidR="009A6A81" w:rsidRDefault="009A6A81">
            <w:r>
              <w:t>cost</w:t>
            </w:r>
          </w:p>
        </w:tc>
        <w:tc>
          <w:tcPr>
            <w:tcW w:w="2266" w:type="dxa"/>
          </w:tcPr>
          <w:p w14:paraId="2412B49E" w14:textId="73A68CF7" w:rsidR="009A6A81" w:rsidRDefault="00487ABD">
            <w:r>
              <w:t>c</w:t>
            </w:r>
            <w:r w:rsidR="009A6A81">
              <w:t>ost</w:t>
            </w:r>
          </w:p>
        </w:tc>
      </w:tr>
      <w:tr w:rsidR="009A6A81" w14:paraId="7DCC21BF" w14:textId="77777777" w:rsidTr="00C937AC">
        <w:tc>
          <w:tcPr>
            <w:tcW w:w="2830" w:type="dxa"/>
          </w:tcPr>
          <w:p w14:paraId="4F858584" w14:textId="762BA7D8" w:rsidR="009A6A81" w:rsidRDefault="009A6A81">
            <w:proofErr w:type="spellStart"/>
            <w:r>
              <w:t>Frapper</w:t>
            </w:r>
            <w:proofErr w:type="spellEnd"/>
          </w:p>
        </w:tc>
        <w:tc>
          <w:tcPr>
            <w:tcW w:w="1985" w:type="dxa"/>
          </w:tcPr>
          <w:p w14:paraId="505FECF2" w14:textId="7340C6A1" w:rsidR="009A6A81" w:rsidRDefault="009A6A81">
            <w:r>
              <w:t>hit</w:t>
            </w:r>
          </w:p>
        </w:tc>
        <w:tc>
          <w:tcPr>
            <w:tcW w:w="1981" w:type="dxa"/>
          </w:tcPr>
          <w:p w14:paraId="0B11F182" w14:textId="346E6AE6" w:rsidR="009A6A81" w:rsidRDefault="009A6A81">
            <w:r>
              <w:t>hit</w:t>
            </w:r>
          </w:p>
        </w:tc>
        <w:tc>
          <w:tcPr>
            <w:tcW w:w="2266" w:type="dxa"/>
          </w:tcPr>
          <w:p w14:paraId="4A6AC9CA" w14:textId="41E4CDC9" w:rsidR="009A6A81" w:rsidRDefault="00487ABD">
            <w:r>
              <w:t>h</w:t>
            </w:r>
            <w:r w:rsidR="009A6A81">
              <w:t>it</w:t>
            </w:r>
          </w:p>
        </w:tc>
      </w:tr>
      <w:tr w:rsidR="009A6A81" w14:paraId="03CF0A12" w14:textId="77777777" w:rsidTr="00C937AC">
        <w:tc>
          <w:tcPr>
            <w:tcW w:w="2830" w:type="dxa"/>
          </w:tcPr>
          <w:p w14:paraId="1B3794A6" w14:textId="7F2B39D1" w:rsidR="009A6A81" w:rsidRDefault="009A6A81">
            <w:r>
              <w:t>blesser</w:t>
            </w:r>
          </w:p>
        </w:tc>
        <w:tc>
          <w:tcPr>
            <w:tcW w:w="1985" w:type="dxa"/>
          </w:tcPr>
          <w:p w14:paraId="3E4E6C50" w14:textId="48A0AE42" w:rsidR="009A6A81" w:rsidRDefault="009A6A81">
            <w:r>
              <w:t>hurt</w:t>
            </w:r>
          </w:p>
        </w:tc>
        <w:tc>
          <w:tcPr>
            <w:tcW w:w="1981" w:type="dxa"/>
          </w:tcPr>
          <w:p w14:paraId="619E01E4" w14:textId="6E8AD3B2" w:rsidR="009A6A81" w:rsidRDefault="009A6A81">
            <w:r>
              <w:t>hurt</w:t>
            </w:r>
          </w:p>
        </w:tc>
        <w:tc>
          <w:tcPr>
            <w:tcW w:w="2266" w:type="dxa"/>
          </w:tcPr>
          <w:p w14:paraId="05BB76F3" w14:textId="3C9D0B5F" w:rsidR="009A6A81" w:rsidRDefault="009A6A81">
            <w:r>
              <w:t>hurt</w:t>
            </w:r>
          </w:p>
        </w:tc>
      </w:tr>
      <w:tr w:rsidR="009A6A81" w14:paraId="0756ADD0" w14:textId="77777777" w:rsidTr="00C937AC">
        <w:tc>
          <w:tcPr>
            <w:tcW w:w="2830" w:type="dxa"/>
          </w:tcPr>
          <w:p w14:paraId="38C1F416" w14:textId="71D59858" w:rsidR="009A6A81" w:rsidRDefault="009A6A81">
            <w:proofErr w:type="spellStart"/>
            <w:r>
              <w:t>Permettre</w:t>
            </w:r>
            <w:proofErr w:type="spellEnd"/>
            <w:r>
              <w:t xml:space="preserve">, </w:t>
            </w:r>
            <w:proofErr w:type="spellStart"/>
            <w:r>
              <w:t>laisser</w:t>
            </w:r>
            <w:proofErr w:type="spellEnd"/>
          </w:p>
        </w:tc>
        <w:tc>
          <w:tcPr>
            <w:tcW w:w="1985" w:type="dxa"/>
          </w:tcPr>
          <w:p w14:paraId="03BDB588" w14:textId="5744EE3D" w:rsidR="009A6A81" w:rsidRDefault="009A6A81">
            <w:r>
              <w:t>let</w:t>
            </w:r>
          </w:p>
        </w:tc>
        <w:tc>
          <w:tcPr>
            <w:tcW w:w="1981" w:type="dxa"/>
          </w:tcPr>
          <w:p w14:paraId="1FE9C51A" w14:textId="089161FB" w:rsidR="009A6A81" w:rsidRDefault="009A6A81">
            <w:r>
              <w:t>let</w:t>
            </w:r>
          </w:p>
        </w:tc>
        <w:tc>
          <w:tcPr>
            <w:tcW w:w="2266" w:type="dxa"/>
          </w:tcPr>
          <w:p w14:paraId="663B2DBE" w14:textId="6C0596E1" w:rsidR="009A6A81" w:rsidRDefault="00487ABD">
            <w:r>
              <w:t>l</w:t>
            </w:r>
            <w:r w:rsidR="009A6A81">
              <w:t>et</w:t>
            </w:r>
          </w:p>
        </w:tc>
      </w:tr>
      <w:tr w:rsidR="009A6A81" w14:paraId="1668282C" w14:textId="77777777" w:rsidTr="00C937AC">
        <w:tc>
          <w:tcPr>
            <w:tcW w:w="2830" w:type="dxa"/>
          </w:tcPr>
          <w:p w14:paraId="2356CB99" w14:textId="0FB994E5" w:rsidR="009A6A81" w:rsidRDefault="009A6A81">
            <w:proofErr w:type="spellStart"/>
            <w:r>
              <w:t>mettre</w:t>
            </w:r>
            <w:proofErr w:type="spellEnd"/>
          </w:p>
        </w:tc>
        <w:tc>
          <w:tcPr>
            <w:tcW w:w="1985" w:type="dxa"/>
          </w:tcPr>
          <w:p w14:paraId="53CD678D" w14:textId="31D5C525" w:rsidR="009A6A81" w:rsidRDefault="009A6A81">
            <w:r>
              <w:t>put</w:t>
            </w:r>
          </w:p>
        </w:tc>
        <w:tc>
          <w:tcPr>
            <w:tcW w:w="1981" w:type="dxa"/>
          </w:tcPr>
          <w:p w14:paraId="0A0A6431" w14:textId="289C7D6D" w:rsidR="009A6A81" w:rsidRDefault="009A6A81">
            <w:r>
              <w:t>put</w:t>
            </w:r>
          </w:p>
        </w:tc>
        <w:tc>
          <w:tcPr>
            <w:tcW w:w="2266" w:type="dxa"/>
          </w:tcPr>
          <w:p w14:paraId="4BB268B8" w14:textId="7180CCE6" w:rsidR="009A6A81" w:rsidRDefault="00487ABD">
            <w:r>
              <w:t>p</w:t>
            </w:r>
            <w:r w:rsidR="009A6A81">
              <w:t>ut</w:t>
            </w:r>
          </w:p>
        </w:tc>
      </w:tr>
      <w:tr w:rsidR="009A6A81" w14:paraId="1508D96E" w14:textId="77777777" w:rsidTr="00C937AC">
        <w:tc>
          <w:tcPr>
            <w:tcW w:w="2830" w:type="dxa"/>
          </w:tcPr>
          <w:p w14:paraId="697C341B" w14:textId="5EB9BFC0" w:rsidR="009A6A81" w:rsidRDefault="009A6A81">
            <w:r>
              <w:t>lire</w:t>
            </w:r>
          </w:p>
        </w:tc>
        <w:tc>
          <w:tcPr>
            <w:tcW w:w="1985" w:type="dxa"/>
          </w:tcPr>
          <w:p w14:paraId="5CE7CEAB" w14:textId="65AD6F8D" w:rsidR="009A6A81" w:rsidRDefault="009A6A81">
            <w:r>
              <w:t>read</w:t>
            </w:r>
          </w:p>
        </w:tc>
        <w:tc>
          <w:tcPr>
            <w:tcW w:w="1981" w:type="dxa"/>
          </w:tcPr>
          <w:p w14:paraId="43F04E50" w14:textId="4C9AF91A" w:rsidR="009A6A81" w:rsidRDefault="009A6A81">
            <w:r>
              <w:t>read</w:t>
            </w:r>
          </w:p>
        </w:tc>
        <w:tc>
          <w:tcPr>
            <w:tcW w:w="2266" w:type="dxa"/>
          </w:tcPr>
          <w:p w14:paraId="74F924E2" w14:textId="7A60253F" w:rsidR="009A6A81" w:rsidRDefault="00487ABD">
            <w:r>
              <w:t>r</w:t>
            </w:r>
            <w:r w:rsidR="009A6A81">
              <w:t>ead</w:t>
            </w:r>
          </w:p>
        </w:tc>
      </w:tr>
      <w:tr w:rsidR="009A6A81" w14:paraId="099BA1A6" w14:textId="77777777" w:rsidTr="00C937AC">
        <w:tc>
          <w:tcPr>
            <w:tcW w:w="2830" w:type="dxa"/>
          </w:tcPr>
          <w:p w14:paraId="0F8A1706" w14:textId="08A189F8" w:rsidR="009A6A81" w:rsidRDefault="009A6A81">
            <w:r>
              <w:t>Fermer</w:t>
            </w:r>
          </w:p>
        </w:tc>
        <w:tc>
          <w:tcPr>
            <w:tcW w:w="1985" w:type="dxa"/>
          </w:tcPr>
          <w:p w14:paraId="3FA1EE49" w14:textId="13342E35" w:rsidR="009A6A81" w:rsidRDefault="009A6A81">
            <w:r>
              <w:t>shut</w:t>
            </w:r>
          </w:p>
        </w:tc>
        <w:tc>
          <w:tcPr>
            <w:tcW w:w="1981" w:type="dxa"/>
          </w:tcPr>
          <w:p w14:paraId="423F4DB2" w14:textId="6405883D" w:rsidR="009A6A81" w:rsidRDefault="009A6A81">
            <w:r>
              <w:t>shut</w:t>
            </w:r>
          </w:p>
        </w:tc>
        <w:tc>
          <w:tcPr>
            <w:tcW w:w="2266" w:type="dxa"/>
          </w:tcPr>
          <w:p w14:paraId="11948414" w14:textId="5FC19FD9" w:rsidR="009A6A81" w:rsidRDefault="00487ABD">
            <w:r>
              <w:t>s</w:t>
            </w:r>
            <w:r w:rsidR="009A6A81">
              <w:t>hut</w:t>
            </w:r>
          </w:p>
        </w:tc>
      </w:tr>
      <w:tr w:rsidR="009A6A81" w14:paraId="68E31543" w14:textId="77777777" w:rsidTr="00C937AC">
        <w:tc>
          <w:tcPr>
            <w:tcW w:w="2830" w:type="dxa"/>
          </w:tcPr>
          <w:p w14:paraId="3295217E" w14:textId="6B73D313" w:rsidR="009A6A81" w:rsidRDefault="009A6A81">
            <w:proofErr w:type="spellStart"/>
            <w:r>
              <w:t>apporter</w:t>
            </w:r>
            <w:proofErr w:type="spellEnd"/>
          </w:p>
        </w:tc>
        <w:tc>
          <w:tcPr>
            <w:tcW w:w="1985" w:type="dxa"/>
          </w:tcPr>
          <w:p w14:paraId="1E329D7E" w14:textId="36F12217" w:rsidR="009A6A81" w:rsidRDefault="00487ABD">
            <w:r>
              <w:t>b</w:t>
            </w:r>
            <w:r w:rsidR="009A6A81">
              <w:t xml:space="preserve">ring </w:t>
            </w:r>
          </w:p>
        </w:tc>
        <w:tc>
          <w:tcPr>
            <w:tcW w:w="1981" w:type="dxa"/>
          </w:tcPr>
          <w:p w14:paraId="16D09F87" w14:textId="7C7F3C4A" w:rsidR="009A6A81" w:rsidRDefault="00487ABD">
            <w:r>
              <w:t>brought</w:t>
            </w:r>
          </w:p>
        </w:tc>
        <w:tc>
          <w:tcPr>
            <w:tcW w:w="2266" w:type="dxa"/>
          </w:tcPr>
          <w:p w14:paraId="5C84ACB9" w14:textId="3838E40F" w:rsidR="009A6A81" w:rsidRDefault="00487ABD">
            <w:r>
              <w:t>brought</w:t>
            </w:r>
          </w:p>
        </w:tc>
      </w:tr>
      <w:tr w:rsidR="009A6A81" w14:paraId="70B318FE" w14:textId="77777777" w:rsidTr="00C937AC">
        <w:tc>
          <w:tcPr>
            <w:tcW w:w="2830" w:type="dxa"/>
          </w:tcPr>
          <w:p w14:paraId="75ED6458" w14:textId="0968CFD1" w:rsidR="009A6A81" w:rsidRDefault="00487ABD">
            <w:proofErr w:type="spellStart"/>
            <w:r>
              <w:t>construire</w:t>
            </w:r>
            <w:proofErr w:type="spellEnd"/>
          </w:p>
        </w:tc>
        <w:tc>
          <w:tcPr>
            <w:tcW w:w="1985" w:type="dxa"/>
          </w:tcPr>
          <w:p w14:paraId="2F2F8D3D" w14:textId="5EA78D1D" w:rsidR="009A6A81" w:rsidRDefault="00487ABD">
            <w:r>
              <w:t xml:space="preserve">build </w:t>
            </w:r>
          </w:p>
        </w:tc>
        <w:tc>
          <w:tcPr>
            <w:tcW w:w="1981" w:type="dxa"/>
          </w:tcPr>
          <w:p w14:paraId="4E4A2E02" w14:textId="074CB8C3" w:rsidR="009A6A81" w:rsidRDefault="00487ABD">
            <w:r>
              <w:t>built</w:t>
            </w:r>
          </w:p>
        </w:tc>
        <w:tc>
          <w:tcPr>
            <w:tcW w:w="2266" w:type="dxa"/>
          </w:tcPr>
          <w:p w14:paraId="0ED3DC32" w14:textId="0288F3FC" w:rsidR="009A6A81" w:rsidRDefault="00487ABD">
            <w:r>
              <w:t>built</w:t>
            </w:r>
          </w:p>
        </w:tc>
      </w:tr>
      <w:tr w:rsidR="009A6A81" w14:paraId="7DA6A1A1" w14:textId="77777777" w:rsidTr="00C937AC">
        <w:tc>
          <w:tcPr>
            <w:tcW w:w="2830" w:type="dxa"/>
          </w:tcPr>
          <w:p w14:paraId="21D2B645" w14:textId="4B05DEF2" w:rsidR="009A6A81" w:rsidRDefault="00487ABD">
            <w:proofErr w:type="spellStart"/>
            <w:r>
              <w:t>acheter</w:t>
            </w:r>
            <w:proofErr w:type="spellEnd"/>
          </w:p>
        </w:tc>
        <w:tc>
          <w:tcPr>
            <w:tcW w:w="1985" w:type="dxa"/>
          </w:tcPr>
          <w:p w14:paraId="2BA7416B" w14:textId="5B424110" w:rsidR="009A6A81" w:rsidRDefault="00487ABD">
            <w:r>
              <w:t>buy</w:t>
            </w:r>
          </w:p>
        </w:tc>
        <w:tc>
          <w:tcPr>
            <w:tcW w:w="1981" w:type="dxa"/>
          </w:tcPr>
          <w:p w14:paraId="4A85833B" w14:textId="45A25604" w:rsidR="009A6A81" w:rsidRDefault="00487ABD">
            <w:r>
              <w:t>bought</w:t>
            </w:r>
          </w:p>
        </w:tc>
        <w:tc>
          <w:tcPr>
            <w:tcW w:w="2266" w:type="dxa"/>
          </w:tcPr>
          <w:p w14:paraId="7F0854B5" w14:textId="5C3D9B6F" w:rsidR="009A6A81" w:rsidRDefault="00487ABD">
            <w:r>
              <w:t>bought</w:t>
            </w:r>
          </w:p>
        </w:tc>
      </w:tr>
      <w:tr w:rsidR="009A6A81" w14:paraId="63C04AD0" w14:textId="77777777" w:rsidTr="00C937AC">
        <w:tc>
          <w:tcPr>
            <w:tcW w:w="2830" w:type="dxa"/>
          </w:tcPr>
          <w:p w14:paraId="7C93A3AE" w14:textId="2CE7179C" w:rsidR="009A6A81" w:rsidRDefault="00487ABD">
            <w:proofErr w:type="spellStart"/>
            <w:r>
              <w:t>brûler</w:t>
            </w:r>
            <w:proofErr w:type="spellEnd"/>
          </w:p>
        </w:tc>
        <w:tc>
          <w:tcPr>
            <w:tcW w:w="1985" w:type="dxa"/>
          </w:tcPr>
          <w:p w14:paraId="46FB56B4" w14:textId="34104198" w:rsidR="009A6A81" w:rsidRDefault="00487ABD">
            <w:r>
              <w:t>burn</w:t>
            </w:r>
          </w:p>
        </w:tc>
        <w:tc>
          <w:tcPr>
            <w:tcW w:w="1981" w:type="dxa"/>
          </w:tcPr>
          <w:p w14:paraId="333A010C" w14:textId="578B3BB6" w:rsidR="009A6A81" w:rsidRDefault="00487ABD">
            <w:r>
              <w:t>burn</w:t>
            </w:r>
            <w:r w:rsidR="00A60EE3">
              <w:t>t</w:t>
            </w:r>
          </w:p>
        </w:tc>
        <w:tc>
          <w:tcPr>
            <w:tcW w:w="2266" w:type="dxa"/>
          </w:tcPr>
          <w:p w14:paraId="5346F20A" w14:textId="1B2884B1" w:rsidR="009A6A81" w:rsidRDefault="00487ABD">
            <w:r>
              <w:t>burnt</w:t>
            </w:r>
          </w:p>
        </w:tc>
      </w:tr>
      <w:tr w:rsidR="009A6A81" w14:paraId="37266559" w14:textId="77777777" w:rsidTr="00C937AC">
        <w:tc>
          <w:tcPr>
            <w:tcW w:w="2830" w:type="dxa"/>
          </w:tcPr>
          <w:p w14:paraId="344AE4DB" w14:textId="7354C272" w:rsidR="009A6A81" w:rsidRDefault="00487ABD">
            <w:proofErr w:type="spellStart"/>
            <w:r>
              <w:t>S’occuper</w:t>
            </w:r>
            <w:proofErr w:type="spellEnd"/>
            <w:r>
              <w:t xml:space="preserve"> de</w:t>
            </w:r>
          </w:p>
        </w:tc>
        <w:tc>
          <w:tcPr>
            <w:tcW w:w="1985" w:type="dxa"/>
          </w:tcPr>
          <w:p w14:paraId="383A7E33" w14:textId="469CD82F" w:rsidR="009A6A81" w:rsidRDefault="00487ABD">
            <w:r>
              <w:t>deal</w:t>
            </w:r>
          </w:p>
        </w:tc>
        <w:tc>
          <w:tcPr>
            <w:tcW w:w="1981" w:type="dxa"/>
          </w:tcPr>
          <w:p w14:paraId="37083FCC" w14:textId="6B1BFAFA" w:rsidR="009A6A81" w:rsidRDefault="00487ABD">
            <w:r>
              <w:t>dealt</w:t>
            </w:r>
          </w:p>
        </w:tc>
        <w:tc>
          <w:tcPr>
            <w:tcW w:w="2266" w:type="dxa"/>
          </w:tcPr>
          <w:p w14:paraId="528443B5" w14:textId="082D5D07" w:rsidR="009A6A81" w:rsidRDefault="00487ABD">
            <w:r>
              <w:t>dealt</w:t>
            </w:r>
          </w:p>
        </w:tc>
      </w:tr>
      <w:tr w:rsidR="009A6A81" w:rsidRPr="00487ABD" w14:paraId="44FA96CF" w14:textId="77777777" w:rsidTr="00C937AC">
        <w:tc>
          <w:tcPr>
            <w:tcW w:w="2830" w:type="dxa"/>
          </w:tcPr>
          <w:p w14:paraId="570AE511" w14:textId="2CBD77F6" w:rsidR="009A6A81" w:rsidRPr="00487ABD" w:rsidRDefault="00487ABD">
            <w:pPr>
              <w:rPr>
                <w:lang w:val="fr-FR"/>
              </w:rPr>
            </w:pPr>
            <w:r w:rsidRPr="00487ABD">
              <w:rPr>
                <w:lang w:val="fr-FR"/>
              </w:rPr>
              <w:t>Traiter de, avoir pour s</w:t>
            </w:r>
            <w:r>
              <w:rPr>
                <w:lang w:val="fr-FR"/>
              </w:rPr>
              <w:t>ujet</w:t>
            </w:r>
          </w:p>
        </w:tc>
        <w:tc>
          <w:tcPr>
            <w:tcW w:w="1985" w:type="dxa"/>
          </w:tcPr>
          <w:p w14:paraId="58029FEE" w14:textId="32C9CB73" w:rsidR="009A6A81" w:rsidRPr="00487ABD" w:rsidRDefault="00487ABD">
            <w:pPr>
              <w:rPr>
                <w:lang w:val="fr-FR"/>
              </w:rPr>
            </w:pPr>
            <w:r>
              <w:rPr>
                <w:lang w:val="fr-FR"/>
              </w:rPr>
              <w:t xml:space="preserve">Deal </w:t>
            </w:r>
            <w:proofErr w:type="spellStart"/>
            <w:r>
              <w:rPr>
                <w:lang w:val="fr-FR"/>
              </w:rPr>
              <w:t>with</w:t>
            </w:r>
            <w:proofErr w:type="spellEnd"/>
          </w:p>
        </w:tc>
        <w:tc>
          <w:tcPr>
            <w:tcW w:w="1981" w:type="dxa"/>
          </w:tcPr>
          <w:p w14:paraId="77BE56BB" w14:textId="35FF5659" w:rsidR="009A6A81" w:rsidRPr="00487ABD" w:rsidRDefault="00487ABD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Dealt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with</w:t>
            </w:r>
            <w:proofErr w:type="spellEnd"/>
          </w:p>
        </w:tc>
        <w:tc>
          <w:tcPr>
            <w:tcW w:w="2266" w:type="dxa"/>
          </w:tcPr>
          <w:p w14:paraId="5C124C01" w14:textId="547662E5" w:rsidR="009A6A81" w:rsidRPr="00487ABD" w:rsidRDefault="00487ABD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Dealt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with</w:t>
            </w:r>
            <w:proofErr w:type="spellEnd"/>
          </w:p>
        </w:tc>
      </w:tr>
      <w:tr w:rsidR="009A6A81" w:rsidRPr="00487ABD" w14:paraId="46A9EFE2" w14:textId="77777777" w:rsidTr="00C937AC">
        <w:tc>
          <w:tcPr>
            <w:tcW w:w="2830" w:type="dxa"/>
          </w:tcPr>
          <w:p w14:paraId="5C7851DF" w14:textId="79EF84F2" w:rsidR="009A6A81" w:rsidRPr="00487ABD" w:rsidRDefault="00487ABD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creuser</w:t>
            </w:r>
            <w:proofErr w:type="gramEnd"/>
          </w:p>
        </w:tc>
        <w:tc>
          <w:tcPr>
            <w:tcW w:w="1985" w:type="dxa"/>
          </w:tcPr>
          <w:p w14:paraId="0EE9CD94" w14:textId="2CC7AD3A" w:rsidR="009A6A81" w:rsidRPr="00487ABD" w:rsidRDefault="00487ABD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dig</w:t>
            </w:r>
            <w:proofErr w:type="spellEnd"/>
            <w:proofErr w:type="gramEnd"/>
          </w:p>
        </w:tc>
        <w:tc>
          <w:tcPr>
            <w:tcW w:w="1981" w:type="dxa"/>
          </w:tcPr>
          <w:p w14:paraId="3A805A04" w14:textId="6538909D" w:rsidR="009A6A81" w:rsidRPr="00487ABD" w:rsidRDefault="00487ABD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dug</w:t>
            </w:r>
            <w:proofErr w:type="spellEnd"/>
            <w:proofErr w:type="gramEnd"/>
          </w:p>
        </w:tc>
        <w:tc>
          <w:tcPr>
            <w:tcW w:w="2266" w:type="dxa"/>
          </w:tcPr>
          <w:p w14:paraId="690A2E95" w14:textId="2D946C1E" w:rsidR="009A6A81" w:rsidRPr="00487ABD" w:rsidRDefault="00487ABD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dug</w:t>
            </w:r>
            <w:proofErr w:type="spellEnd"/>
            <w:proofErr w:type="gramEnd"/>
          </w:p>
        </w:tc>
      </w:tr>
      <w:tr w:rsidR="00487ABD" w:rsidRPr="00487ABD" w14:paraId="6D45C761" w14:textId="77777777" w:rsidTr="00C937AC">
        <w:tc>
          <w:tcPr>
            <w:tcW w:w="2830" w:type="dxa"/>
          </w:tcPr>
          <w:p w14:paraId="419382BC" w14:textId="47062D26" w:rsidR="00487ABD" w:rsidRPr="00487ABD" w:rsidRDefault="00A1353A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rêver</w:t>
            </w:r>
            <w:proofErr w:type="gramEnd"/>
          </w:p>
        </w:tc>
        <w:tc>
          <w:tcPr>
            <w:tcW w:w="1985" w:type="dxa"/>
          </w:tcPr>
          <w:p w14:paraId="530B3B57" w14:textId="4669B5A5" w:rsidR="00487ABD" w:rsidRPr="00487ABD" w:rsidRDefault="00A1353A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dream</w:t>
            </w:r>
            <w:proofErr w:type="spellEnd"/>
            <w:proofErr w:type="gramEnd"/>
          </w:p>
        </w:tc>
        <w:tc>
          <w:tcPr>
            <w:tcW w:w="1981" w:type="dxa"/>
          </w:tcPr>
          <w:p w14:paraId="70F058A9" w14:textId="6F29C944" w:rsidR="00487ABD" w:rsidRPr="00487ABD" w:rsidRDefault="00A1353A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dreamt</w:t>
            </w:r>
            <w:proofErr w:type="spellEnd"/>
            <w:proofErr w:type="gramEnd"/>
          </w:p>
        </w:tc>
        <w:tc>
          <w:tcPr>
            <w:tcW w:w="2266" w:type="dxa"/>
          </w:tcPr>
          <w:p w14:paraId="4F86465A" w14:textId="7A7549AB" w:rsidR="00487ABD" w:rsidRPr="00487ABD" w:rsidRDefault="00A1353A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dreamt</w:t>
            </w:r>
            <w:proofErr w:type="spellEnd"/>
            <w:proofErr w:type="gramEnd"/>
          </w:p>
        </w:tc>
      </w:tr>
      <w:tr w:rsidR="00487ABD" w:rsidRPr="00487ABD" w14:paraId="60937248" w14:textId="77777777" w:rsidTr="00C937AC">
        <w:tc>
          <w:tcPr>
            <w:tcW w:w="2830" w:type="dxa"/>
          </w:tcPr>
          <w:p w14:paraId="28FEC887" w14:textId="2E26E65D" w:rsidR="00487ABD" w:rsidRPr="00487ABD" w:rsidRDefault="00A1353A">
            <w:pPr>
              <w:rPr>
                <w:lang w:val="fr-FR"/>
              </w:rPr>
            </w:pPr>
            <w:r>
              <w:rPr>
                <w:lang w:val="fr-FR"/>
              </w:rPr>
              <w:t>Sentir, ressentir</w:t>
            </w:r>
          </w:p>
        </w:tc>
        <w:tc>
          <w:tcPr>
            <w:tcW w:w="1985" w:type="dxa"/>
          </w:tcPr>
          <w:p w14:paraId="515FB949" w14:textId="686677D6" w:rsidR="00487ABD" w:rsidRPr="00487ABD" w:rsidRDefault="00A1353A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feel</w:t>
            </w:r>
            <w:proofErr w:type="spellEnd"/>
            <w:proofErr w:type="gramEnd"/>
          </w:p>
        </w:tc>
        <w:tc>
          <w:tcPr>
            <w:tcW w:w="1981" w:type="dxa"/>
          </w:tcPr>
          <w:p w14:paraId="605401FB" w14:textId="403697AA" w:rsidR="00487ABD" w:rsidRPr="00487ABD" w:rsidRDefault="00A1353A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felt</w:t>
            </w:r>
            <w:proofErr w:type="spellEnd"/>
            <w:proofErr w:type="gramEnd"/>
          </w:p>
        </w:tc>
        <w:tc>
          <w:tcPr>
            <w:tcW w:w="2266" w:type="dxa"/>
          </w:tcPr>
          <w:p w14:paraId="11DCD992" w14:textId="759CA206" w:rsidR="00487ABD" w:rsidRPr="00487ABD" w:rsidRDefault="00A1353A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felt</w:t>
            </w:r>
            <w:proofErr w:type="spellEnd"/>
            <w:proofErr w:type="gramEnd"/>
          </w:p>
        </w:tc>
      </w:tr>
      <w:tr w:rsidR="00487ABD" w:rsidRPr="00487ABD" w14:paraId="59C62843" w14:textId="77777777" w:rsidTr="00C937AC">
        <w:tc>
          <w:tcPr>
            <w:tcW w:w="2830" w:type="dxa"/>
          </w:tcPr>
          <w:p w14:paraId="13940F7F" w14:textId="662B1D8B" w:rsidR="00487ABD" w:rsidRPr="00487ABD" w:rsidRDefault="00A1353A">
            <w:pPr>
              <w:rPr>
                <w:lang w:val="fr-FR"/>
              </w:rPr>
            </w:pPr>
            <w:r>
              <w:rPr>
                <w:lang w:val="fr-FR"/>
              </w:rPr>
              <w:t>Se battre</w:t>
            </w:r>
          </w:p>
        </w:tc>
        <w:tc>
          <w:tcPr>
            <w:tcW w:w="1985" w:type="dxa"/>
          </w:tcPr>
          <w:p w14:paraId="32233EB9" w14:textId="0197F67E" w:rsidR="00487ABD" w:rsidRPr="00487ABD" w:rsidRDefault="00A1353A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fight</w:t>
            </w:r>
            <w:proofErr w:type="spellEnd"/>
            <w:proofErr w:type="gramEnd"/>
          </w:p>
        </w:tc>
        <w:tc>
          <w:tcPr>
            <w:tcW w:w="1981" w:type="dxa"/>
          </w:tcPr>
          <w:p w14:paraId="0D2A12E8" w14:textId="6CF035D7" w:rsidR="00487ABD" w:rsidRPr="00487ABD" w:rsidRDefault="00A1353A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fought</w:t>
            </w:r>
            <w:proofErr w:type="spellEnd"/>
            <w:proofErr w:type="gramEnd"/>
          </w:p>
        </w:tc>
        <w:tc>
          <w:tcPr>
            <w:tcW w:w="2266" w:type="dxa"/>
          </w:tcPr>
          <w:p w14:paraId="2223FDA3" w14:textId="310F5D02" w:rsidR="00487ABD" w:rsidRPr="00487ABD" w:rsidRDefault="00A1353A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Fought</w:t>
            </w:r>
            <w:proofErr w:type="spellEnd"/>
          </w:p>
        </w:tc>
      </w:tr>
      <w:tr w:rsidR="009A6A81" w:rsidRPr="00487ABD" w14:paraId="1E4C1266" w14:textId="77777777" w:rsidTr="00C937AC">
        <w:tc>
          <w:tcPr>
            <w:tcW w:w="2830" w:type="dxa"/>
          </w:tcPr>
          <w:p w14:paraId="704996E4" w14:textId="4546460E" w:rsidR="009A6A81" w:rsidRPr="00487ABD" w:rsidRDefault="00A1353A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trouver</w:t>
            </w:r>
            <w:proofErr w:type="gramEnd"/>
          </w:p>
        </w:tc>
        <w:tc>
          <w:tcPr>
            <w:tcW w:w="1985" w:type="dxa"/>
          </w:tcPr>
          <w:p w14:paraId="522E8F08" w14:textId="2FE2D21C" w:rsidR="009A6A81" w:rsidRPr="00487ABD" w:rsidRDefault="00A1353A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find</w:t>
            </w:r>
            <w:proofErr w:type="spellEnd"/>
            <w:proofErr w:type="gramEnd"/>
            <w:r>
              <w:rPr>
                <w:lang w:val="fr-FR"/>
              </w:rPr>
              <w:t xml:space="preserve"> </w:t>
            </w:r>
          </w:p>
        </w:tc>
        <w:tc>
          <w:tcPr>
            <w:tcW w:w="1981" w:type="dxa"/>
          </w:tcPr>
          <w:p w14:paraId="5F31F674" w14:textId="45EC6968" w:rsidR="009A6A81" w:rsidRPr="00487ABD" w:rsidRDefault="00A1353A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found</w:t>
            </w:r>
            <w:proofErr w:type="spellEnd"/>
            <w:proofErr w:type="gramEnd"/>
          </w:p>
        </w:tc>
        <w:tc>
          <w:tcPr>
            <w:tcW w:w="2266" w:type="dxa"/>
          </w:tcPr>
          <w:p w14:paraId="1AC8A419" w14:textId="332180A1" w:rsidR="009A6A81" w:rsidRPr="00487ABD" w:rsidRDefault="00A1353A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found</w:t>
            </w:r>
            <w:proofErr w:type="spellEnd"/>
            <w:proofErr w:type="gramEnd"/>
          </w:p>
        </w:tc>
      </w:tr>
      <w:tr w:rsidR="009A6A81" w:rsidRPr="00487ABD" w14:paraId="31E4166D" w14:textId="77777777" w:rsidTr="00C937AC">
        <w:tc>
          <w:tcPr>
            <w:tcW w:w="2830" w:type="dxa"/>
          </w:tcPr>
          <w:p w14:paraId="676A992F" w14:textId="532E5F19" w:rsidR="009A6A81" w:rsidRPr="00487ABD" w:rsidRDefault="00A1353A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obtenir</w:t>
            </w:r>
            <w:proofErr w:type="gramEnd"/>
          </w:p>
        </w:tc>
        <w:tc>
          <w:tcPr>
            <w:tcW w:w="1985" w:type="dxa"/>
          </w:tcPr>
          <w:p w14:paraId="7F83A0DF" w14:textId="18635498" w:rsidR="009A6A81" w:rsidRPr="00487ABD" w:rsidRDefault="00A1353A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get</w:t>
            </w:r>
            <w:proofErr w:type="spellEnd"/>
            <w:proofErr w:type="gramEnd"/>
          </w:p>
        </w:tc>
        <w:tc>
          <w:tcPr>
            <w:tcW w:w="1981" w:type="dxa"/>
          </w:tcPr>
          <w:p w14:paraId="77BF946D" w14:textId="72F4B8B4" w:rsidR="009A6A81" w:rsidRPr="00487ABD" w:rsidRDefault="00A1353A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got</w:t>
            </w:r>
            <w:proofErr w:type="spellEnd"/>
            <w:proofErr w:type="gramEnd"/>
          </w:p>
        </w:tc>
        <w:tc>
          <w:tcPr>
            <w:tcW w:w="2266" w:type="dxa"/>
          </w:tcPr>
          <w:p w14:paraId="0BAE1EE6" w14:textId="70E2C879" w:rsidR="009A6A81" w:rsidRPr="00487ABD" w:rsidRDefault="00A1353A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got</w:t>
            </w:r>
            <w:proofErr w:type="spellEnd"/>
            <w:proofErr w:type="gramEnd"/>
          </w:p>
        </w:tc>
      </w:tr>
      <w:tr w:rsidR="009A6A81" w:rsidRPr="00487ABD" w14:paraId="02346AAE" w14:textId="77777777" w:rsidTr="00C937AC">
        <w:tc>
          <w:tcPr>
            <w:tcW w:w="2830" w:type="dxa"/>
          </w:tcPr>
          <w:p w14:paraId="163D2845" w14:textId="3262A74C" w:rsidR="009A6A81" w:rsidRPr="00487ABD" w:rsidRDefault="00A1353A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entendre</w:t>
            </w:r>
            <w:proofErr w:type="gramEnd"/>
          </w:p>
        </w:tc>
        <w:tc>
          <w:tcPr>
            <w:tcW w:w="1985" w:type="dxa"/>
          </w:tcPr>
          <w:p w14:paraId="433E9C48" w14:textId="51DADA95" w:rsidR="009A6A81" w:rsidRPr="00487ABD" w:rsidRDefault="00A1353A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hear</w:t>
            </w:r>
            <w:proofErr w:type="spellEnd"/>
            <w:proofErr w:type="gramEnd"/>
          </w:p>
        </w:tc>
        <w:tc>
          <w:tcPr>
            <w:tcW w:w="1981" w:type="dxa"/>
          </w:tcPr>
          <w:p w14:paraId="53FE5F5B" w14:textId="45F7B608" w:rsidR="009A6A81" w:rsidRPr="00487ABD" w:rsidRDefault="00A1353A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heard</w:t>
            </w:r>
            <w:proofErr w:type="spellEnd"/>
            <w:proofErr w:type="gramEnd"/>
          </w:p>
        </w:tc>
        <w:tc>
          <w:tcPr>
            <w:tcW w:w="2266" w:type="dxa"/>
          </w:tcPr>
          <w:p w14:paraId="609D00CC" w14:textId="5FBE45B9" w:rsidR="009A6A81" w:rsidRPr="00487ABD" w:rsidRDefault="00A1353A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heard</w:t>
            </w:r>
            <w:proofErr w:type="spellEnd"/>
            <w:proofErr w:type="gramEnd"/>
          </w:p>
        </w:tc>
      </w:tr>
      <w:tr w:rsidR="00487ABD" w:rsidRPr="00487ABD" w14:paraId="6D039372" w14:textId="77777777" w:rsidTr="00C937AC">
        <w:tc>
          <w:tcPr>
            <w:tcW w:w="2830" w:type="dxa"/>
          </w:tcPr>
          <w:p w14:paraId="4BD3AD54" w14:textId="601F8BEE" w:rsidR="00487ABD" w:rsidRPr="00487ABD" w:rsidRDefault="00A1353A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garder</w:t>
            </w:r>
            <w:proofErr w:type="gramEnd"/>
          </w:p>
        </w:tc>
        <w:tc>
          <w:tcPr>
            <w:tcW w:w="1985" w:type="dxa"/>
          </w:tcPr>
          <w:p w14:paraId="12AD5B7E" w14:textId="56A55213" w:rsidR="00487ABD" w:rsidRPr="00487ABD" w:rsidRDefault="00A1353A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keep</w:t>
            </w:r>
            <w:proofErr w:type="spellEnd"/>
            <w:proofErr w:type="gramEnd"/>
          </w:p>
        </w:tc>
        <w:tc>
          <w:tcPr>
            <w:tcW w:w="1981" w:type="dxa"/>
          </w:tcPr>
          <w:p w14:paraId="1F9B9A70" w14:textId="055914E7" w:rsidR="00487ABD" w:rsidRPr="00487ABD" w:rsidRDefault="00A1353A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kept</w:t>
            </w:r>
            <w:proofErr w:type="spellEnd"/>
            <w:proofErr w:type="gramEnd"/>
          </w:p>
        </w:tc>
        <w:tc>
          <w:tcPr>
            <w:tcW w:w="2266" w:type="dxa"/>
          </w:tcPr>
          <w:p w14:paraId="2F806DDD" w14:textId="50E071C0" w:rsidR="00487ABD" w:rsidRPr="00487ABD" w:rsidRDefault="00A1353A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Kept</w:t>
            </w:r>
            <w:proofErr w:type="spellEnd"/>
          </w:p>
        </w:tc>
      </w:tr>
      <w:tr w:rsidR="00487ABD" w:rsidRPr="00487ABD" w14:paraId="73AB39EE" w14:textId="77777777" w:rsidTr="00C937AC">
        <w:tc>
          <w:tcPr>
            <w:tcW w:w="2830" w:type="dxa"/>
          </w:tcPr>
          <w:p w14:paraId="3D3C664A" w14:textId="28F444EB" w:rsidR="00487ABD" w:rsidRPr="00487ABD" w:rsidRDefault="00A1353A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apprendre</w:t>
            </w:r>
            <w:proofErr w:type="gramEnd"/>
          </w:p>
        </w:tc>
        <w:tc>
          <w:tcPr>
            <w:tcW w:w="1985" w:type="dxa"/>
          </w:tcPr>
          <w:p w14:paraId="512CF1AF" w14:textId="1CA30D09" w:rsidR="00487ABD" w:rsidRPr="00487ABD" w:rsidRDefault="00A1353A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learn</w:t>
            </w:r>
            <w:proofErr w:type="spellEnd"/>
            <w:proofErr w:type="gramEnd"/>
          </w:p>
        </w:tc>
        <w:tc>
          <w:tcPr>
            <w:tcW w:w="1981" w:type="dxa"/>
          </w:tcPr>
          <w:p w14:paraId="4440A762" w14:textId="2C221EB6" w:rsidR="00487ABD" w:rsidRPr="00487ABD" w:rsidRDefault="00A1353A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learnt</w:t>
            </w:r>
            <w:proofErr w:type="spellEnd"/>
            <w:proofErr w:type="gramEnd"/>
          </w:p>
        </w:tc>
        <w:tc>
          <w:tcPr>
            <w:tcW w:w="2266" w:type="dxa"/>
          </w:tcPr>
          <w:p w14:paraId="7F622826" w14:textId="780C8603" w:rsidR="00487ABD" w:rsidRPr="00487ABD" w:rsidRDefault="00A1353A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learnt</w:t>
            </w:r>
            <w:proofErr w:type="spellEnd"/>
            <w:proofErr w:type="gramEnd"/>
          </w:p>
        </w:tc>
      </w:tr>
      <w:tr w:rsidR="00487ABD" w:rsidRPr="00487ABD" w14:paraId="69039CA1" w14:textId="77777777" w:rsidTr="00C937AC">
        <w:tc>
          <w:tcPr>
            <w:tcW w:w="2830" w:type="dxa"/>
          </w:tcPr>
          <w:p w14:paraId="0ADA50AE" w14:textId="3680764C" w:rsidR="00487ABD" w:rsidRPr="00487ABD" w:rsidRDefault="00A1353A">
            <w:pPr>
              <w:rPr>
                <w:lang w:val="fr-FR"/>
              </w:rPr>
            </w:pPr>
            <w:r>
              <w:rPr>
                <w:lang w:val="fr-FR"/>
              </w:rPr>
              <w:t>Laisser, quitter</w:t>
            </w:r>
          </w:p>
        </w:tc>
        <w:tc>
          <w:tcPr>
            <w:tcW w:w="1985" w:type="dxa"/>
          </w:tcPr>
          <w:p w14:paraId="7455E85E" w14:textId="55F17E9C" w:rsidR="00487ABD" w:rsidRPr="00487ABD" w:rsidRDefault="00A1353A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leave</w:t>
            </w:r>
            <w:proofErr w:type="spellEnd"/>
            <w:proofErr w:type="gramEnd"/>
          </w:p>
        </w:tc>
        <w:tc>
          <w:tcPr>
            <w:tcW w:w="1981" w:type="dxa"/>
          </w:tcPr>
          <w:p w14:paraId="1EC05117" w14:textId="54114120" w:rsidR="00487ABD" w:rsidRPr="00487ABD" w:rsidRDefault="00A1353A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left</w:t>
            </w:r>
            <w:proofErr w:type="spellEnd"/>
            <w:proofErr w:type="gramEnd"/>
          </w:p>
        </w:tc>
        <w:tc>
          <w:tcPr>
            <w:tcW w:w="2266" w:type="dxa"/>
          </w:tcPr>
          <w:p w14:paraId="52F3AB68" w14:textId="1ACC7BED" w:rsidR="00487ABD" w:rsidRPr="00487ABD" w:rsidRDefault="00A1353A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left</w:t>
            </w:r>
            <w:proofErr w:type="spellEnd"/>
            <w:proofErr w:type="gramEnd"/>
          </w:p>
        </w:tc>
      </w:tr>
      <w:tr w:rsidR="00487ABD" w:rsidRPr="00487ABD" w14:paraId="642B8194" w14:textId="77777777" w:rsidTr="00C937AC">
        <w:tc>
          <w:tcPr>
            <w:tcW w:w="2830" w:type="dxa"/>
          </w:tcPr>
          <w:p w14:paraId="4A9CC340" w14:textId="49FE77AC" w:rsidR="00487ABD" w:rsidRPr="00487ABD" w:rsidRDefault="00A1353A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prêter</w:t>
            </w:r>
            <w:proofErr w:type="gramEnd"/>
          </w:p>
        </w:tc>
        <w:tc>
          <w:tcPr>
            <w:tcW w:w="1985" w:type="dxa"/>
          </w:tcPr>
          <w:p w14:paraId="7AFB4444" w14:textId="666C568F" w:rsidR="00487ABD" w:rsidRPr="00487ABD" w:rsidRDefault="00A1353A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lend</w:t>
            </w:r>
            <w:proofErr w:type="spellEnd"/>
            <w:proofErr w:type="gramEnd"/>
          </w:p>
        </w:tc>
        <w:tc>
          <w:tcPr>
            <w:tcW w:w="1981" w:type="dxa"/>
          </w:tcPr>
          <w:p w14:paraId="1476D2A0" w14:textId="04A53B4C" w:rsidR="00487ABD" w:rsidRPr="00487ABD" w:rsidRDefault="00A1353A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lent</w:t>
            </w:r>
            <w:proofErr w:type="gramEnd"/>
          </w:p>
        </w:tc>
        <w:tc>
          <w:tcPr>
            <w:tcW w:w="2266" w:type="dxa"/>
          </w:tcPr>
          <w:p w14:paraId="2D7B0996" w14:textId="6A6B7286" w:rsidR="00487ABD" w:rsidRPr="00487ABD" w:rsidRDefault="00A1353A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lent</w:t>
            </w:r>
            <w:proofErr w:type="gramEnd"/>
          </w:p>
        </w:tc>
      </w:tr>
      <w:tr w:rsidR="00487ABD" w:rsidRPr="00487ABD" w14:paraId="44787B5B" w14:textId="77777777" w:rsidTr="00C937AC">
        <w:tc>
          <w:tcPr>
            <w:tcW w:w="2830" w:type="dxa"/>
          </w:tcPr>
          <w:p w14:paraId="7416EC8B" w14:textId="2BEBB886" w:rsidR="00487ABD" w:rsidRPr="00487ABD" w:rsidRDefault="00A1353A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allumer</w:t>
            </w:r>
            <w:proofErr w:type="gramEnd"/>
          </w:p>
        </w:tc>
        <w:tc>
          <w:tcPr>
            <w:tcW w:w="1985" w:type="dxa"/>
          </w:tcPr>
          <w:p w14:paraId="2E7D9246" w14:textId="2BC62EF3" w:rsidR="00487ABD" w:rsidRPr="00487ABD" w:rsidRDefault="00A1353A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light</w:t>
            </w:r>
            <w:proofErr w:type="gramEnd"/>
          </w:p>
        </w:tc>
        <w:tc>
          <w:tcPr>
            <w:tcW w:w="1981" w:type="dxa"/>
          </w:tcPr>
          <w:p w14:paraId="226151FC" w14:textId="53B23659" w:rsidR="00487ABD" w:rsidRPr="00487ABD" w:rsidRDefault="00A1353A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lit</w:t>
            </w:r>
            <w:proofErr w:type="gramEnd"/>
          </w:p>
        </w:tc>
        <w:tc>
          <w:tcPr>
            <w:tcW w:w="2266" w:type="dxa"/>
          </w:tcPr>
          <w:p w14:paraId="0A930020" w14:textId="0591C2A7" w:rsidR="00487ABD" w:rsidRPr="00487ABD" w:rsidRDefault="00A1353A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lit</w:t>
            </w:r>
            <w:proofErr w:type="gramEnd"/>
          </w:p>
        </w:tc>
      </w:tr>
      <w:tr w:rsidR="00487ABD" w:rsidRPr="00487ABD" w14:paraId="17F3A6C1" w14:textId="77777777" w:rsidTr="00C937AC">
        <w:tc>
          <w:tcPr>
            <w:tcW w:w="2830" w:type="dxa"/>
          </w:tcPr>
          <w:p w14:paraId="5D212095" w14:textId="455569E0" w:rsidR="00487ABD" w:rsidRPr="00487ABD" w:rsidRDefault="00A1353A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perdre</w:t>
            </w:r>
            <w:proofErr w:type="gramEnd"/>
          </w:p>
        </w:tc>
        <w:tc>
          <w:tcPr>
            <w:tcW w:w="1985" w:type="dxa"/>
          </w:tcPr>
          <w:p w14:paraId="5AEBDBC1" w14:textId="0EA64B63" w:rsidR="00487ABD" w:rsidRPr="00487ABD" w:rsidRDefault="00A1353A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lose</w:t>
            </w:r>
            <w:proofErr w:type="gramEnd"/>
          </w:p>
        </w:tc>
        <w:tc>
          <w:tcPr>
            <w:tcW w:w="1981" w:type="dxa"/>
          </w:tcPr>
          <w:p w14:paraId="255A5CF9" w14:textId="419C1E6F" w:rsidR="00487ABD" w:rsidRPr="00487ABD" w:rsidRDefault="00A1353A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lost</w:t>
            </w:r>
            <w:proofErr w:type="spellEnd"/>
            <w:proofErr w:type="gramEnd"/>
          </w:p>
        </w:tc>
        <w:tc>
          <w:tcPr>
            <w:tcW w:w="2266" w:type="dxa"/>
          </w:tcPr>
          <w:p w14:paraId="16AD787A" w14:textId="07FEE173" w:rsidR="00487ABD" w:rsidRPr="00487ABD" w:rsidRDefault="00A1353A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lost</w:t>
            </w:r>
            <w:proofErr w:type="spellEnd"/>
            <w:proofErr w:type="gramEnd"/>
          </w:p>
        </w:tc>
      </w:tr>
      <w:tr w:rsidR="00487ABD" w:rsidRPr="00487ABD" w14:paraId="04F813BF" w14:textId="77777777" w:rsidTr="00C937AC">
        <w:tc>
          <w:tcPr>
            <w:tcW w:w="2830" w:type="dxa"/>
          </w:tcPr>
          <w:p w14:paraId="14AA8BFA" w14:textId="6879163A" w:rsidR="00487ABD" w:rsidRPr="00487ABD" w:rsidRDefault="00A1353A">
            <w:pPr>
              <w:rPr>
                <w:lang w:val="fr-FR"/>
              </w:rPr>
            </w:pPr>
            <w:r>
              <w:rPr>
                <w:lang w:val="fr-FR"/>
              </w:rPr>
              <w:t>Faire, fabriquer</w:t>
            </w:r>
          </w:p>
        </w:tc>
        <w:tc>
          <w:tcPr>
            <w:tcW w:w="1985" w:type="dxa"/>
          </w:tcPr>
          <w:p w14:paraId="6DC8BEA6" w14:textId="31C7C48A" w:rsidR="00487ABD" w:rsidRPr="00487ABD" w:rsidRDefault="00A1353A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make</w:t>
            </w:r>
            <w:proofErr w:type="spellEnd"/>
            <w:proofErr w:type="gramEnd"/>
          </w:p>
        </w:tc>
        <w:tc>
          <w:tcPr>
            <w:tcW w:w="1981" w:type="dxa"/>
          </w:tcPr>
          <w:p w14:paraId="4946D56C" w14:textId="2F366D0D" w:rsidR="00487ABD" w:rsidRPr="00487ABD" w:rsidRDefault="00A1353A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made</w:t>
            </w:r>
            <w:proofErr w:type="gramEnd"/>
          </w:p>
        </w:tc>
        <w:tc>
          <w:tcPr>
            <w:tcW w:w="2266" w:type="dxa"/>
          </w:tcPr>
          <w:p w14:paraId="3D767876" w14:textId="6F42B1AD" w:rsidR="00487ABD" w:rsidRPr="00487ABD" w:rsidRDefault="00A1353A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made</w:t>
            </w:r>
            <w:proofErr w:type="gramEnd"/>
          </w:p>
        </w:tc>
      </w:tr>
      <w:tr w:rsidR="00487ABD" w:rsidRPr="00487ABD" w14:paraId="7201F1E7" w14:textId="77777777" w:rsidTr="00C937AC">
        <w:tc>
          <w:tcPr>
            <w:tcW w:w="2830" w:type="dxa"/>
          </w:tcPr>
          <w:p w14:paraId="3C1A47CD" w14:textId="2F641B6D" w:rsidR="00487ABD" w:rsidRPr="00487ABD" w:rsidRDefault="00A1353A">
            <w:pPr>
              <w:rPr>
                <w:lang w:val="fr-FR"/>
              </w:rPr>
            </w:pPr>
            <w:r>
              <w:rPr>
                <w:lang w:val="fr-FR"/>
              </w:rPr>
              <w:t>Vouloir dire, signifier</w:t>
            </w:r>
          </w:p>
        </w:tc>
        <w:tc>
          <w:tcPr>
            <w:tcW w:w="1985" w:type="dxa"/>
          </w:tcPr>
          <w:p w14:paraId="57414CE7" w14:textId="417E6AD4" w:rsidR="00487ABD" w:rsidRPr="00487ABD" w:rsidRDefault="00A1353A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mean</w:t>
            </w:r>
            <w:proofErr w:type="spellEnd"/>
            <w:proofErr w:type="gramEnd"/>
          </w:p>
        </w:tc>
        <w:tc>
          <w:tcPr>
            <w:tcW w:w="1981" w:type="dxa"/>
          </w:tcPr>
          <w:p w14:paraId="7F30140E" w14:textId="6CFAD592" w:rsidR="00487ABD" w:rsidRPr="00487ABD" w:rsidRDefault="00A1353A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meant</w:t>
            </w:r>
            <w:proofErr w:type="spellEnd"/>
            <w:proofErr w:type="gramEnd"/>
          </w:p>
        </w:tc>
        <w:tc>
          <w:tcPr>
            <w:tcW w:w="2266" w:type="dxa"/>
          </w:tcPr>
          <w:p w14:paraId="727E4AA1" w14:textId="7F47C4A4" w:rsidR="00487ABD" w:rsidRPr="00487ABD" w:rsidRDefault="00A1353A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meant</w:t>
            </w:r>
            <w:proofErr w:type="spellEnd"/>
            <w:proofErr w:type="gramEnd"/>
          </w:p>
        </w:tc>
      </w:tr>
      <w:tr w:rsidR="00487ABD" w:rsidRPr="00487ABD" w14:paraId="58F30B65" w14:textId="77777777" w:rsidTr="00C937AC">
        <w:tc>
          <w:tcPr>
            <w:tcW w:w="2830" w:type="dxa"/>
          </w:tcPr>
          <w:p w14:paraId="4FAA2F04" w14:textId="15C7FA97" w:rsidR="00487ABD" w:rsidRPr="00487ABD" w:rsidRDefault="00EC05FF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dire</w:t>
            </w:r>
            <w:proofErr w:type="gramEnd"/>
          </w:p>
        </w:tc>
        <w:tc>
          <w:tcPr>
            <w:tcW w:w="1985" w:type="dxa"/>
          </w:tcPr>
          <w:p w14:paraId="4EDA8F48" w14:textId="74C3D1AC" w:rsidR="00487ABD" w:rsidRPr="00487ABD" w:rsidRDefault="00EC05FF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say</w:t>
            </w:r>
            <w:proofErr w:type="spellEnd"/>
            <w:proofErr w:type="gramEnd"/>
          </w:p>
        </w:tc>
        <w:tc>
          <w:tcPr>
            <w:tcW w:w="1981" w:type="dxa"/>
          </w:tcPr>
          <w:p w14:paraId="31B7AD66" w14:textId="0DCF8C52" w:rsidR="00487ABD" w:rsidRPr="00487ABD" w:rsidRDefault="00EC05FF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said</w:t>
            </w:r>
            <w:proofErr w:type="spellEnd"/>
            <w:proofErr w:type="gramEnd"/>
          </w:p>
        </w:tc>
        <w:tc>
          <w:tcPr>
            <w:tcW w:w="2266" w:type="dxa"/>
          </w:tcPr>
          <w:p w14:paraId="6E83FFA3" w14:textId="2B04437A" w:rsidR="00487ABD" w:rsidRPr="00487ABD" w:rsidRDefault="00EC05FF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said</w:t>
            </w:r>
            <w:proofErr w:type="spellEnd"/>
            <w:proofErr w:type="gramEnd"/>
          </w:p>
        </w:tc>
      </w:tr>
      <w:tr w:rsidR="00487ABD" w:rsidRPr="00487ABD" w14:paraId="73F40D1C" w14:textId="77777777" w:rsidTr="00C937AC">
        <w:tc>
          <w:tcPr>
            <w:tcW w:w="2830" w:type="dxa"/>
          </w:tcPr>
          <w:p w14:paraId="7F091334" w14:textId="44B2EBD7" w:rsidR="00487ABD" w:rsidRPr="00487ABD" w:rsidRDefault="00EC05FF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vendre</w:t>
            </w:r>
            <w:proofErr w:type="gramEnd"/>
          </w:p>
        </w:tc>
        <w:tc>
          <w:tcPr>
            <w:tcW w:w="1985" w:type="dxa"/>
          </w:tcPr>
          <w:p w14:paraId="1A32B937" w14:textId="1C97776D" w:rsidR="00487ABD" w:rsidRPr="00487ABD" w:rsidRDefault="00EC05FF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sell</w:t>
            </w:r>
            <w:proofErr w:type="spellEnd"/>
            <w:proofErr w:type="gramEnd"/>
          </w:p>
        </w:tc>
        <w:tc>
          <w:tcPr>
            <w:tcW w:w="1981" w:type="dxa"/>
          </w:tcPr>
          <w:p w14:paraId="26F82842" w14:textId="5C70D382" w:rsidR="00487ABD" w:rsidRPr="00487ABD" w:rsidRDefault="00EC05FF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sold</w:t>
            </w:r>
            <w:proofErr w:type="spellEnd"/>
            <w:proofErr w:type="gramEnd"/>
          </w:p>
        </w:tc>
        <w:tc>
          <w:tcPr>
            <w:tcW w:w="2266" w:type="dxa"/>
          </w:tcPr>
          <w:p w14:paraId="192D2513" w14:textId="2A4F0D2B" w:rsidR="00487ABD" w:rsidRPr="00487ABD" w:rsidRDefault="00EC05FF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sold</w:t>
            </w:r>
            <w:proofErr w:type="spellEnd"/>
            <w:proofErr w:type="gramEnd"/>
          </w:p>
        </w:tc>
      </w:tr>
      <w:tr w:rsidR="00487ABD" w:rsidRPr="00487ABD" w14:paraId="0F68100D" w14:textId="77777777" w:rsidTr="00C937AC">
        <w:tc>
          <w:tcPr>
            <w:tcW w:w="2830" w:type="dxa"/>
          </w:tcPr>
          <w:p w14:paraId="74A7E8C0" w14:textId="730DF376" w:rsidR="00487ABD" w:rsidRPr="00487ABD" w:rsidRDefault="00C60BD2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envoyer</w:t>
            </w:r>
            <w:proofErr w:type="gramEnd"/>
          </w:p>
        </w:tc>
        <w:tc>
          <w:tcPr>
            <w:tcW w:w="1985" w:type="dxa"/>
          </w:tcPr>
          <w:p w14:paraId="6898F812" w14:textId="501C2D21" w:rsidR="00487ABD" w:rsidRPr="00487ABD" w:rsidRDefault="00C60BD2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Send</w:t>
            </w:r>
            <w:proofErr w:type="spellEnd"/>
            <w:r>
              <w:rPr>
                <w:lang w:val="fr-FR"/>
              </w:rPr>
              <w:t xml:space="preserve"> </w:t>
            </w:r>
          </w:p>
        </w:tc>
        <w:tc>
          <w:tcPr>
            <w:tcW w:w="1981" w:type="dxa"/>
          </w:tcPr>
          <w:p w14:paraId="4F71C126" w14:textId="7EFBFC24" w:rsidR="00487ABD" w:rsidRPr="00487ABD" w:rsidRDefault="00C60BD2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sent</w:t>
            </w:r>
            <w:proofErr w:type="gramEnd"/>
          </w:p>
        </w:tc>
        <w:tc>
          <w:tcPr>
            <w:tcW w:w="2266" w:type="dxa"/>
          </w:tcPr>
          <w:p w14:paraId="5A0BBD3F" w14:textId="63FC341C" w:rsidR="00487ABD" w:rsidRPr="00487ABD" w:rsidRDefault="00C60BD2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sent</w:t>
            </w:r>
            <w:proofErr w:type="gramEnd"/>
          </w:p>
        </w:tc>
      </w:tr>
      <w:tr w:rsidR="00487ABD" w:rsidRPr="00487ABD" w14:paraId="4105BA93" w14:textId="77777777" w:rsidTr="00C937AC">
        <w:tc>
          <w:tcPr>
            <w:tcW w:w="2830" w:type="dxa"/>
          </w:tcPr>
          <w:p w14:paraId="263C875C" w14:textId="266B0E30" w:rsidR="00487ABD" w:rsidRPr="00487ABD" w:rsidRDefault="00C60BD2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tirer</w:t>
            </w:r>
            <w:proofErr w:type="gramEnd"/>
          </w:p>
        </w:tc>
        <w:tc>
          <w:tcPr>
            <w:tcW w:w="1985" w:type="dxa"/>
          </w:tcPr>
          <w:p w14:paraId="7B219695" w14:textId="5CCE8F31" w:rsidR="00487ABD" w:rsidRPr="00487ABD" w:rsidRDefault="00C60BD2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shoot</w:t>
            </w:r>
            <w:proofErr w:type="gramEnd"/>
          </w:p>
        </w:tc>
        <w:tc>
          <w:tcPr>
            <w:tcW w:w="1981" w:type="dxa"/>
          </w:tcPr>
          <w:p w14:paraId="529ABAE1" w14:textId="2EC1FD3D" w:rsidR="00487ABD" w:rsidRPr="00487ABD" w:rsidRDefault="00C60BD2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shot</w:t>
            </w:r>
            <w:proofErr w:type="gramEnd"/>
          </w:p>
        </w:tc>
        <w:tc>
          <w:tcPr>
            <w:tcW w:w="2266" w:type="dxa"/>
          </w:tcPr>
          <w:p w14:paraId="1500212F" w14:textId="6B8179B6" w:rsidR="00487ABD" w:rsidRPr="00487ABD" w:rsidRDefault="00C60BD2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shot</w:t>
            </w:r>
            <w:proofErr w:type="gramEnd"/>
          </w:p>
        </w:tc>
      </w:tr>
      <w:tr w:rsidR="00487ABD" w:rsidRPr="00487ABD" w14:paraId="20EC3E7F" w14:textId="77777777" w:rsidTr="00C937AC">
        <w:tc>
          <w:tcPr>
            <w:tcW w:w="2830" w:type="dxa"/>
          </w:tcPr>
          <w:p w14:paraId="5F0ABCC1" w14:textId="3DD076B2" w:rsidR="00487ABD" w:rsidRPr="00487ABD" w:rsidRDefault="00C60BD2">
            <w:pPr>
              <w:rPr>
                <w:lang w:val="fr-FR"/>
              </w:rPr>
            </w:pPr>
            <w:r>
              <w:rPr>
                <w:lang w:val="fr-FR"/>
              </w:rPr>
              <w:t>Être assis</w:t>
            </w:r>
          </w:p>
        </w:tc>
        <w:tc>
          <w:tcPr>
            <w:tcW w:w="1985" w:type="dxa"/>
          </w:tcPr>
          <w:p w14:paraId="39F82702" w14:textId="0A737A1F" w:rsidR="00487ABD" w:rsidRPr="00487ABD" w:rsidRDefault="00C60BD2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sit</w:t>
            </w:r>
            <w:proofErr w:type="spellEnd"/>
            <w:proofErr w:type="gramEnd"/>
          </w:p>
        </w:tc>
        <w:tc>
          <w:tcPr>
            <w:tcW w:w="1981" w:type="dxa"/>
          </w:tcPr>
          <w:p w14:paraId="7FFD4AF8" w14:textId="64116B40" w:rsidR="00487ABD" w:rsidRPr="00487ABD" w:rsidRDefault="00C60BD2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sat</w:t>
            </w:r>
            <w:proofErr w:type="spellEnd"/>
            <w:proofErr w:type="gramEnd"/>
          </w:p>
        </w:tc>
        <w:tc>
          <w:tcPr>
            <w:tcW w:w="2266" w:type="dxa"/>
          </w:tcPr>
          <w:p w14:paraId="333204BB" w14:textId="25DA77D2" w:rsidR="00487ABD" w:rsidRPr="00487ABD" w:rsidRDefault="00C60BD2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sat</w:t>
            </w:r>
            <w:proofErr w:type="spellEnd"/>
            <w:proofErr w:type="gramEnd"/>
          </w:p>
        </w:tc>
      </w:tr>
      <w:tr w:rsidR="00487ABD" w:rsidRPr="00487ABD" w14:paraId="4ACCB1E1" w14:textId="77777777" w:rsidTr="00C937AC">
        <w:tc>
          <w:tcPr>
            <w:tcW w:w="2830" w:type="dxa"/>
          </w:tcPr>
          <w:p w14:paraId="22264955" w14:textId="15F6C854" w:rsidR="00487ABD" w:rsidRPr="00487ABD" w:rsidRDefault="00C60BD2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dormir</w:t>
            </w:r>
            <w:proofErr w:type="gramEnd"/>
          </w:p>
        </w:tc>
        <w:tc>
          <w:tcPr>
            <w:tcW w:w="1985" w:type="dxa"/>
          </w:tcPr>
          <w:p w14:paraId="31D80863" w14:textId="4821B851" w:rsidR="00487ABD" w:rsidRPr="00487ABD" w:rsidRDefault="00C60BD2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sleep</w:t>
            </w:r>
            <w:proofErr w:type="spellEnd"/>
            <w:proofErr w:type="gramEnd"/>
          </w:p>
        </w:tc>
        <w:tc>
          <w:tcPr>
            <w:tcW w:w="1981" w:type="dxa"/>
          </w:tcPr>
          <w:p w14:paraId="47C694E2" w14:textId="6A6CA45B" w:rsidR="00487ABD" w:rsidRPr="00487ABD" w:rsidRDefault="00C60BD2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slept</w:t>
            </w:r>
            <w:proofErr w:type="spellEnd"/>
            <w:proofErr w:type="gramEnd"/>
          </w:p>
        </w:tc>
        <w:tc>
          <w:tcPr>
            <w:tcW w:w="2266" w:type="dxa"/>
          </w:tcPr>
          <w:p w14:paraId="284A708E" w14:textId="64E0B666" w:rsidR="00487ABD" w:rsidRPr="00487ABD" w:rsidRDefault="00C60BD2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slept</w:t>
            </w:r>
            <w:proofErr w:type="spellEnd"/>
            <w:proofErr w:type="gramEnd"/>
          </w:p>
        </w:tc>
      </w:tr>
      <w:tr w:rsidR="00487ABD" w:rsidRPr="00487ABD" w14:paraId="7BAFDB4D" w14:textId="77777777" w:rsidTr="00C937AC">
        <w:tc>
          <w:tcPr>
            <w:tcW w:w="2830" w:type="dxa"/>
          </w:tcPr>
          <w:p w14:paraId="29D0EAB8" w14:textId="6B1759CC" w:rsidR="00487ABD" w:rsidRPr="00487ABD" w:rsidRDefault="00C60BD2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sentir</w:t>
            </w:r>
            <w:proofErr w:type="gramEnd"/>
          </w:p>
        </w:tc>
        <w:tc>
          <w:tcPr>
            <w:tcW w:w="1985" w:type="dxa"/>
          </w:tcPr>
          <w:p w14:paraId="4EC9507C" w14:textId="18B4669B" w:rsidR="00487ABD" w:rsidRPr="00487ABD" w:rsidRDefault="00C60BD2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smell</w:t>
            </w:r>
            <w:proofErr w:type="spellEnd"/>
            <w:proofErr w:type="gramEnd"/>
          </w:p>
        </w:tc>
        <w:tc>
          <w:tcPr>
            <w:tcW w:w="1981" w:type="dxa"/>
          </w:tcPr>
          <w:p w14:paraId="1C21955E" w14:textId="5A3EE56D" w:rsidR="00487ABD" w:rsidRPr="00487ABD" w:rsidRDefault="00C60BD2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smelt</w:t>
            </w:r>
            <w:proofErr w:type="spellEnd"/>
            <w:proofErr w:type="gramEnd"/>
          </w:p>
        </w:tc>
        <w:tc>
          <w:tcPr>
            <w:tcW w:w="2266" w:type="dxa"/>
          </w:tcPr>
          <w:p w14:paraId="4F6BF557" w14:textId="5E32B137" w:rsidR="00487ABD" w:rsidRPr="00487ABD" w:rsidRDefault="00C60BD2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smelt</w:t>
            </w:r>
            <w:proofErr w:type="spellEnd"/>
            <w:proofErr w:type="gramEnd"/>
          </w:p>
        </w:tc>
      </w:tr>
      <w:tr w:rsidR="00487ABD" w:rsidRPr="00487ABD" w14:paraId="41BC07B3" w14:textId="77777777" w:rsidTr="00C937AC">
        <w:tc>
          <w:tcPr>
            <w:tcW w:w="2830" w:type="dxa"/>
          </w:tcPr>
          <w:p w14:paraId="247D0ADE" w14:textId="7307B0B5" w:rsidR="00487ABD" w:rsidRPr="00487ABD" w:rsidRDefault="00C60BD2">
            <w:pPr>
              <w:rPr>
                <w:lang w:val="fr-FR"/>
              </w:rPr>
            </w:pPr>
            <w:r>
              <w:rPr>
                <w:lang w:val="fr-FR"/>
              </w:rPr>
              <w:t>Passer, dépenser</w:t>
            </w:r>
          </w:p>
        </w:tc>
        <w:tc>
          <w:tcPr>
            <w:tcW w:w="1985" w:type="dxa"/>
          </w:tcPr>
          <w:p w14:paraId="6C169DB8" w14:textId="6CF0B194" w:rsidR="00487ABD" w:rsidRPr="00487ABD" w:rsidRDefault="00C60BD2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spend</w:t>
            </w:r>
            <w:proofErr w:type="spellEnd"/>
            <w:proofErr w:type="gramEnd"/>
          </w:p>
        </w:tc>
        <w:tc>
          <w:tcPr>
            <w:tcW w:w="1981" w:type="dxa"/>
          </w:tcPr>
          <w:p w14:paraId="3AAD8917" w14:textId="32CECE33" w:rsidR="00487ABD" w:rsidRPr="00487ABD" w:rsidRDefault="00C60BD2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spent</w:t>
            </w:r>
            <w:proofErr w:type="spellEnd"/>
            <w:proofErr w:type="gramEnd"/>
          </w:p>
        </w:tc>
        <w:tc>
          <w:tcPr>
            <w:tcW w:w="2266" w:type="dxa"/>
          </w:tcPr>
          <w:p w14:paraId="2E710AE7" w14:textId="53F901B0" w:rsidR="00487ABD" w:rsidRPr="00487ABD" w:rsidRDefault="00C60BD2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spent</w:t>
            </w:r>
            <w:proofErr w:type="spellEnd"/>
            <w:proofErr w:type="gramEnd"/>
          </w:p>
        </w:tc>
      </w:tr>
      <w:tr w:rsidR="00487ABD" w:rsidRPr="00487ABD" w14:paraId="77016027" w14:textId="77777777" w:rsidTr="00C937AC">
        <w:tc>
          <w:tcPr>
            <w:tcW w:w="2830" w:type="dxa"/>
          </w:tcPr>
          <w:p w14:paraId="65803850" w14:textId="680FBF77" w:rsidR="00487ABD" w:rsidRPr="00487ABD" w:rsidRDefault="00C60BD2">
            <w:pPr>
              <w:rPr>
                <w:lang w:val="fr-FR"/>
              </w:rPr>
            </w:pPr>
            <w:r>
              <w:rPr>
                <w:lang w:val="fr-FR"/>
              </w:rPr>
              <w:t xml:space="preserve">Être debout </w:t>
            </w:r>
          </w:p>
        </w:tc>
        <w:tc>
          <w:tcPr>
            <w:tcW w:w="1985" w:type="dxa"/>
          </w:tcPr>
          <w:p w14:paraId="02FD508C" w14:textId="6B4E01D8" w:rsidR="00487ABD" w:rsidRPr="00487ABD" w:rsidRDefault="00C60BD2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stand</w:t>
            </w:r>
            <w:proofErr w:type="gramEnd"/>
          </w:p>
        </w:tc>
        <w:tc>
          <w:tcPr>
            <w:tcW w:w="1981" w:type="dxa"/>
          </w:tcPr>
          <w:p w14:paraId="4B07CB86" w14:textId="6CB82171" w:rsidR="00487ABD" w:rsidRPr="00487ABD" w:rsidRDefault="00C60BD2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stood</w:t>
            </w:r>
            <w:proofErr w:type="spellEnd"/>
            <w:proofErr w:type="gramEnd"/>
          </w:p>
        </w:tc>
        <w:tc>
          <w:tcPr>
            <w:tcW w:w="2266" w:type="dxa"/>
          </w:tcPr>
          <w:p w14:paraId="0517A429" w14:textId="2D0B7A0E" w:rsidR="00487ABD" w:rsidRPr="00487ABD" w:rsidRDefault="00C60BD2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stood</w:t>
            </w:r>
            <w:proofErr w:type="spellEnd"/>
            <w:proofErr w:type="gramEnd"/>
          </w:p>
        </w:tc>
      </w:tr>
      <w:tr w:rsidR="00487ABD" w:rsidRPr="00487ABD" w14:paraId="4704C37B" w14:textId="77777777" w:rsidTr="00C937AC">
        <w:tc>
          <w:tcPr>
            <w:tcW w:w="2830" w:type="dxa"/>
          </w:tcPr>
          <w:p w14:paraId="0AD2BF44" w14:textId="705BC3B8" w:rsidR="00487ABD" w:rsidRPr="00487ABD" w:rsidRDefault="00C60BD2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enseigner</w:t>
            </w:r>
            <w:proofErr w:type="gramEnd"/>
          </w:p>
        </w:tc>
        <w:tc>
          <w:tcPr>
            <w:tcW w:w="1985" w:type="dxa"/>
          </w:tcPr>
          <w:p w14:paraId="52005A5C" w14:textId="333A134B" w:rsidR="00487ABD" w:rsidRPr="00487ABD" w:rsidRDefault="00C60BD2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teach</w:t>
            </w:r>
            <w:proofErr w:type="spellEnd"/>
            <w:proofErr w:type="gramEnd"/>
          </w:p>
        </w:tc>
        <w:tc>
          <w:tcPr>
            <w:tcW w:w="1981" w:type="dxa"/>
          </w:tcPr>
          <w:p w14:paraId="72976046" w14:textId="69BF99C8" w:rsidR="00487ABD" w:rsidRPr="00487ABD" w:rsidRDefault="00C60BD2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taught</w:t>
            </w:r>
            <w:proofErr w:type="spellEnd"/>
            <w:proofErr w:type="gramEnd"/>
          </w:p>
        </w:tc>
        <w:tc>
          <w:tcPr>
            <w:tcW w:w="2266" w:type="dxa"/>
          </w:tcPr>
          <w:p w14:paraId="34554A00" w14:textId="044D9083" w:rsidR="00487ABD" w:rsidRPr="00487ABD" w:rsidRDefault="00C60BD2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Taught</w:t>
            </w:r>
            <w:proofErr w:type="spellEnd"/>
          </w:p>
        </w:tc>
      </w:tr>
      <w:tr w:rsidR="00C60BD2" w:rsidRPr="00487ABD" w14:paraId="0E79C6AA" w14:textId="77777777" w:rsidTr="00C937AC">
        <w:tc>
          <w:tcPr>
            <w:tcW w:w="2830" w:type="dxa"/>
          </w:tcPr>
          <w:p w14:paraId="0984984E" w14:textId="3EC516E7" w:rsidR="00C60BD2" w:rsidRPr="00487ABD" w:rsidRDefault="00C60BD2">
            <w:pPr>
              <w:rPr>
                <w:lang w:val="fr-FR"/>
              </w:rPr>
            </w:pPr>
            <w:r>
              <w:rPr>
                <w:lang w:val="fr-FR"/>
              </w:rPr>
              <w:t>Dire, raconter</w:t>
            </w:r>
          </w:p>
        </w:tc>
        <w:tc>
          <w:tcPr>
            <w:tcW w:w="1985" w:type="dxa"/>
          </w:tcPr>
          <w:p w14:paraId="3ED39BD0" w14:textId="292B22E1" w:rsidR="00C60BD2" w:rsidRPr="00487ABD" w:rsidRDefault="00C60BD2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tell</w:t>
            </w:r>
            <w:proofErr w:type="gramEnd"/>
          </w:p>
        </w:tc>
        <w:tc>
          <w:tcPr>
            <w:tcW w:w="1981" w:type="dxa"/>
          </w:tcPr>
          <w:p w14:paraId="570D4C3C" w14:textId="79358BA4" w:rsidR="00C60BD2" w:rsidRPr="00487ABD" w:rsidRDefault="00C60BD2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told</w:t>
            </w:r>
            <w:proofErr w:type="spellEnd"/>
            <w:proofErr w:type="gramEnd"/>
          </w:p>
        </w:tc>
        <w:tc>
          <w:tcPr>
            <w:tcW w:w="2266" w:type="dxa"/>
          </w:tcPr>
          <w:p w14:paraId="34327330" w14:textId="099A8E49" w:rsidR="00C60BD2" w:rsidRPr="00487ABD" w:rsidRDefault="00C60BD2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told</w:t>
            </w:r>
            <w:proofErr w:type="spellEnd"/>
            <w:proofErr w:type="gramEnd"/>
          </w:p>
        </w:tc>
      </w:tr>
      <w:tr w:rsidR="00C60BD2" w:rsidRPr="00487ABD" w14:paraId="3474162B" w14:textId="77777777" w:rsidTr="00C937AC">
        <w:tc>
          <w:tcPr>
            <w:tcW w:w="2830" w:type="dxa"/>
          </w:tcPr>
          <w:p w14:paraId="70C73382" w14:textId="15F5EC77" w:rsidR="00C60BD2" w:rsidRPr="00487ABD" w:rsidRDefault="00C60BD2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penser</w:t>
            </w:r>
            <w:proofErr w:type="gramEnd"/>
          </w:p>
        </w:tc>
        <w:tc>
          <w:tcPr>
            <w:tcW w:w="1985" w:type="dxa"/>
          </w:tcPr>
          <w:p w14:paraId="250FF492" w14:textId="7A5351A5" w:rsidR="00C60BD2" w:rsidRPr="00487ABD" w:rsidRDefault="00C60BD2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think</w:t>
            </w:r>
            <w:proofErr w:type="spellEnd"/>
            <w:proofErr w:type="gramEnd"/>
          </w:p>
        </w:tc>
        <w:tc>
          <w:tcPr>
            <w:tcW w:w="1981" w:type="dxa"/>
          </w:tcPr>
          <w:p w14:paraId="70263FB5" w14:textId="6380303C" w:rsidR="00C60BD2" w:rsidRPr="00487ABD" w:rsidRDefault="00C60BD2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thought</w:t>
            </w:r>
            <w:proofErr w:type="spellEnd"/>
            <w:proofErr w:type="gramEnd"/>
          </w:p>
        </w:tc>
        <w:tc>
          <w:tcPr>
            <w:tcW w:w="2266" w:type="dxa"/>
          </w:tcPr>
          <w:p w14:paraId="0666E537" w14:textId="21AE23F5" w:rsidR="00C60BD2" w:rsidRPr="00487ABD" w:rsidRDefault="00C60BD2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thought</w:t>
            </w:r>
            <w:proofErr w:type="spellEnd"/>
            <w:proofErr w:type="gramEnd"/>
          </w:p>
        </w:tc>
      </w:tr>
      <w:tr w:rsidR="00C60BD2" w:rsidRPr="00487ABD" w14:paraId="7530EAA9" w14:textId="77777777" w:rsidTr="00C937AC">
        <w:tc>
          <w:tcPr>
            <w:tcW w:w="2830" w:type="dxa"/>
          </w:tcPr>
          <w:p w14:paraId="64834962" w14:textId="452E8075" w:rsidR="00C60BD2" w:rsidRPr="00487ABD" w:rsidRDefault="00C60BD2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comprendre</w:t>
            </w:r>
            <w:proofErr w:type="gramEnd"/>
          </w:p>
        </w:tc>
        <w:tc>
          <w:tcPr>
            <w:tcW w:w="1985" w:type="dxa"/>
          </w:tcPr>
          <w:p w14:paraId="1BA325AC" w14:textId="16DBF7C2" w:rsidR="00C60BD2" w:rsidRPr="00487ABD" w:rsidRDefault="00C60BD2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understand</w:t>
            </w:r>
            <w:proofErr w:type="spellEnd"/>
            <w:proofErr w:type="gramEnd"/>
          </w:p>
        </w:tc>
        <w:tc>
          <w:tcPr>
            <w:tcW w:w="1981" w:type="dxa"/>
          </w:tcPr>
          <w:p w14:paraId="5CE8EEA1" w14:textId="5FCC61C4" w:rsidR="00C60BD2" w:rsidRPr="00487ABD" w:rsidRDefault="00C60BD2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understood</w:t>
            </w:r>
            <w:proofErr w:type="spellEnd"/>
            <w:proofErr w:type="gramEnd"/>
          </w:p>
        </w:tc>
        <w:tc>
          <w:tcPr>
            <w:tcW w:w="2266" w:type="dxa"/>
          </w:tcPr>
          <w:p w14:paraId="6F178AB3" w14:textId="6B929931" w:rsidR="00C60BD2" w:rsidRPr="00487ABD" w:rsidRDefault="00C60BD2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understood</w:t>
            </w:r>
            <w:proofErr w:type="spellEnd"/>
            <w:proofErr w:type="gramEnd"/>
          </w:p>
        </w:tc>
      </w:tr>
      <w:tr w:rsidR="00C60BD2" w:rsidRPr="00487ABD" w14:paraId="1761DFA7" w14:textId="77777777" w:rsidTr="00C937AC">
        <w:tc>
          <w:tcPr>
            <w:tcW w:w="2830" w:type="dxa"/>
          </w:tcPr>
          <w:p w14:paraId="70A75C7D" w14:textId="75320501" w:rsidR="00C60BD2" w:rsidRPr="00487ABD" w:rsidRDefault="00C60BD2">
            <w:pPr>
              <w:rPr>
                <w:lang w:val="fr-FR"/>
              </w:rPr>
            </w:pPr>
            <w:r>
              <w:rPr>
                <w:lang w:val="fr-FR"/>
              </w:rPr>
              <w:t>Gagner (un jeu par ex)</w:t>
            </w:r>
          </w:p>
        </w:tc>
        <w:tc>
          <w:tcPr>
            <w:tcW w:w="1985" w:type="dxa"/>
          </w:tcPr>
          <w:p w14:paraId="5F94146E" w14:textId="005A3EB0" w:rsidR="00C60BD2" w:rsidRPr="00487ABD" w:rsidRDefault="00C60BD2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win</w:t>
            </w:r>
            <w:proofErr w:type="spellEnd"/>
            <w:proofErr w:type="gramEnd"/>
          </w:p>
        </w:tc>
        <w:tc>
          <w:tcPr>
            <w:tcW w:w="1981" w:type="dxa"/>
          </w:tcPr>
          <w:p w14:paraId="4EE0A4E4" w14:textId="606D30EB" w:rsidR="00C60BD2" w:rsidRPr="00487ABD" w:rsidRDefault="00C60BD2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won</w:t>
            </w:r>
            <w:proofErr w:type="gramEnd"/>
          </w:p>
        </w:tc>
        <w:tc>
          <w:tcPr>
            <w:tcW w:w="2266" w:type="dxa"/>
          </w:tcPr>
          <w:p w14:paraId="1B228C02" w14:textId="0C5F9F53" w:rsidR="00C60BD2" w:rsidRPr="00487ABD" w:rsidRDefault="00C60BD2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won</w:t>
            </w:r>
            <w:proofErr w:type="gramEnd"/>
          </w:p>
        </w:tc>
      </w:tr>
      <w:tr w:rsidR="00C60BD2" w:rsidRPr="00487ABD" w14:paraId="426306D7" w14:textId="77777777" w:rsidTr="00C937AC">
        <w:tc>
          <w:tcPr>
            <w:tcW w:w="2830" w:type="dxa"/>
          </w:tcPr>
          <w:p w14:paraId="20CDC29E" w14:textId="77F1E562" w:rsidR="00C60BD2" w:rsidRPr="00487ABD" w:rsidRDefault="00020119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lastRenderedPageBreak/>
              <w:t>devenir</w:t>
            </w:r>
            <w:proofErr w:type="gramEnd"/>
          </w:p>
        </w:tc>
        <w:tc>
          <w:tcPr>
            <w:tcW w:w="1985" w:type="dxa"/>
          </w:tcPr>
          <w:p w14:paraId="10AFDCAD" w14:textId="40ED47E6" w:rsidR="00C60BD2" w:rsidRPr="00487ABD" w:rsidRDefault="00020119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become</w:t>
            </w:r>
            <w:proofErr w:type="spellEnd"/>
            <w:proofErr w:type="gramEnd"/>
          </w:p>
        </w:tc>
        <w:tc>
          <w:tcPr>
            <w:tcW w:w="1981" w:type="dxa"/>
          </w:tcPr>
          <w:p w14:paraId="45B191F1" w14:textId="02E1A566" w:rsidR="00C60BD2" w:rsidRPr="00487ABD" w:rsidRDefault="00020119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became</w:t>
            </w:r>
            <w:proofErr w:type="spellEnd"/>
            <w:proofErr w:type="gramEnd"/>
          </w:p>
        </w:tc>
        <w:tc>
          <w:tcPr>
            <w:tcW w:w="2266" w:type="dxa"/>
          </w:tcPr>
          <w:p w14:paraId="4838B420" w14:textId="7AE08981" w:rsidR="00C60BD2" w:rsidRPr="00487ABD" w:rsidRDefault="00020119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become</w:t>
            </w:r>
            <w:proofErr w:type="spellEnd"/>
            <w:proofErr w:type="gramEnd"/>
          </w:p>
        </w:tc>
      </w:tr>
      <w:tr w:rsidR="00C60BD2" w:rsidRPr="00487ABD" w14:paraId="02D3D631" w14:textId="77777777" w:rsidTr="00C937AC">
        <w:tc>
          <w:tcPr>
            <w:tcW w:w="2830" w:type="dxa"/>
          </w:tcPr>
          <w:p w14:paraId="2A72CA61" w14:textId="059E4B21" w:rsidR="00C60BD2" w:rsidRPr="00487ABD" w:rsidRDefault="00020119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venir</w:t>
            </w:r>
            <w:proofErr w:type="gramEnd"/>
          </w:p>
        </w:tc>
        <w:tc>
          <w:tcPr>
            <w:tcW w:w="1985" w:type="dxa"/>
          </w:tcPr>
          <w:p w14:paraId="10CABF9C" w14:textId="7909666D" w:rsidR="00C60BD2" w:rsidRPr="00487ABD" w:rsidRDefault="00020119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come</w:t>
            </w:r>
            <w:proofErr w:type="gramEnd"/>
          </w:p>
        </w:tc>
        <w:tc>
          <w:tcPr>
            <w:tcW w:w="1981" w:type="dxa"/>
          </w:tcPr>
          <w:p w14:paraId="4D258B61" w14:textId="0E2E1E7B" w:rsidR="00C60BD2" w:rsidRPr="00487ABD" w:rsidRDefault="00020119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came</w:t>
            </w:r>
            <w:proofErr w:type="gramEnd"/>
          </w:p>
        </w:tc>
        <w:tc>
          <w:tcPr>
            <w:tcW w:w="2266" w:type="dxa"/>
          </w:tcPr>
          <w:p w14:paraId="3460DB8F" w14:textId="7277D8F8" w:rsidR="00C60BD2" w:rsidRPr="00487ABD" w:rsidRDefault="00020119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come</w:t>
            </w:r>
            <w:proofErr w:type="gramEnd"/>
          </w:p>
        </w:tc>
      </w:tr>
      <w:tr w:rsidR="00C60BD2" w:rsidRPr="00487ABD" w14:paraId="4FC10B32" w14:textId="77777777" w:rsidTr="00C937AC">
        <w:tc>
          <w:tcPr>
            <w:tcW w:w="2830" w:type="dxa"/>
          </w:tcPr>
          <w:p w14:paraId="13CCD618" w14:textId="2EF0BFA2" w:rsidR="00C60BD2" w:rsidRPr="00487ABD" w:rsidRDefault="00020119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courir</w:t>
            </w:r>
            <w:proofErr w:type="gramEnd"/>
          </w:p>
        </w:tc>
        <w:tc>
          <w:tcPr>
            <w:tcW w:w="1985" w:type="dxa"/>
          </w:tcPr>
          <w:p w14:paraId="343E045A" w14:textId="4D1FB845" w:rsidR="00C60BD2" w:rsidRPr="00487ABD" w:rsidRDefault="00020119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run</w:t>
            </w:r>
            <w:proofErr w:type="gramEnd"/>
          </w:p>
        </w:tc>
        <w:tc>
          <w:tcPr>
            <w:tcW w:w="1981" w:type="dxa"/>
          </w:tcPr>
          <w:p w14:paraId="4A39D2ED" w14:textId="441D3019" w:rsidR="00C60BD2" w:rsidRPr="00487ABD" w:rsidRDefault="00020119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ran</w:t>
            </w:r>
            <w:proofErr w:type="spellEnd"/>
            <w:proofErr w:type="gramEnd"/>
          </w:p>
        </w:tc>
        <w:tc>
          <w:tcPr>
            <w:tcW w:w="2266" w:type="dxa"/>
          </w:tcPr>
          <w:p w14:paraId="275DACF5" w14:textId="4CF9B66E" w:rsidR="00C60BD2" w:rsidRPr="00487ABD" w:rsidRDefault="00020119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run</w:t>
            </w:r>
            <w:proofErr w:type="gramEnd"/>
          </w:p>
        </w:tc>
      </w:tr>
      <w:tr w:rsidR="00C60BD2" w:rsidRPr="00487ABD" w14:paraId="5289B908" w14:textId="77777777" w:rsidTr="00C937AC">
        <w:tc>
          <w:tcPr>
            <w:tcW w:w="2830" w:type="dxa"/>
          </w:tcPr>
          <w:p w14:paraId="3BD74EFD" w14:textId="74B4989B" w:rsidR="00C60BD2" w:rsidRPr="00487ABD" w:rsidRDefault="00020119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battre</w:t>
            </w:r>
            <w:proofErr w:type="gramEnd"/>
          </w:p>
        </w:tc>
        <w:tc>
          <w:tcPr>
            <w:tcW w:w="1985" w:type="dxa"/>
          </w:tcPr>
          <w:p w14:paraId="4DFE00DF" w14:textId="609729D4" w:rsidR="00C60BD2" w:rsidRPr="00487ABD" w:rsidRDefault="00020119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beat</w:t>
            </w:r>
            <w:proofErr w:type="gramEnd"/>
          </w:p>
        </w:tc>
        <w:tc>
          <w:tcPr>
            <w:tcW w:w="1981" w:type="dxa"/>
          </w:tcPr>
          <w:p w14:paraId="2474575C" w14:textId="2279B576" w:rsidR="00C60BD2" w:rsidRPr="00487ABD" w:rsidRDefault="00020119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beat</w:t>
            </w:r>
            <w:proofErr w:type="gramEnd"/>
          </w:p>
        </w:tc>
        <w:tc>
          <w:tcPr>
            <w:tcW w:w="2266" w:type="dxa"/>
          </w:tcPr>
          <w:p w14:paraId="1E4830ED" w14:textId="7F57FB0F" w:rsidR="00C60BD2" w:rsidRPr="00487ABD" w:rsidRDefault="00020119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beaten</w:t>
            </w:r>
            <w:proofErr w:type="spellEnd"/>
            <w:proofErr w:type="gramEnd"/>
          </w:p>
        </w:tc>
      </w:tr>
      <w:tr w:rsidR="00C60BD2" w:rsidRPr="00487ABD" w14:paraId="7BD8F14B" w14:textId="77777777" w:rsidTr="00C937AC">
        <w:tc>
          <w:tcPr>
            <w:tcW w:w="2830" w:type="dxa"/>
          </w:tcPr>
          <w:p w14:paraId="088C45F2" w14:textId="0CA22EB1" w:rsidR="00C60BD2" w:rsidRPr="00487ABD" w:rsidRDefault="00020119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être</w:t>
            </w:r>
            <w:proofErr w:type="gramEnd"/>
          </w:p>
        </w:tc>
        <w:tc>
          <w:tcPr>
            <w:tcW w:w="1985" w:type="dxa"/>
          </w:tcPr>
          <w:p w14:paraId="086406D2" w14:textId="4465F461" w:rsidR="00C60BD2" w:rsidRPr="00487ABD" w:rsidRDefault="00020119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be</w:t>
            </w:r>
            <w:proofErr w:type="spellEnd"/>
            <w:proofErr w:type="gramEnd"/>
          </w:p>
        </w:tc>
        <w:tc>
          <w:tcPr>
            <w:tcW w:w="1981" w:type="dxa"/>
          </w:tcPr>
          <w:p w14:paraId="006658B8" w14:textId="019E106C" w:rsidR="00C60BD2" w:rsidRPr="00487ABD" w:rsidRDefault="00020119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Was</w:t>
            </w:r>
            <w:proofErr w:type="spellEnd"/>
            <w:r>
              <w:rPr>
                <w:lang w:val="fr-FR"/>
              </w:rPr>
              <w:t>/</w:t>
            </w:r>
            <w:proofErr w:type="spellStart"/>
            <w:r>
              <w:rPr>
                <w:lang w:val="fr-FR"/>
              </w:rPr>
              <w:t>were</w:t>
            </w:r>
            <w:proofErr w:type="spellEnd"/>
          </w:p>
        </w:tc>
        <w:tc>
          <w:tcPr>
            <w:tcW w:w="2266" w:type="dxa"/>
          </w:tcPr>
          <w:p w14:paraId="716647AF" w14:textId="449D13ED" w:rsidR="00C60BD2" w:rsidRPr="00487ABD" w:rsidRDefault="00020119">
            <w:pPr>
              <w:rPr>
                <w:lang w:val="fr-FR"/>
              </w:rPr>
            </w:pPr>
            <w:r>
              <w:rPr>
                <w:lang w:val="fr-FR"/>
              </w:rPr>
              <w:t>Been</w:t>
            </w:r>
          </w:p>
        </w:tc>
      </w:tr>
      <w:tr w:rsidR="00C60BD2" w:rsidRPr="00487ABD" w14:paraId="25BC3FFB" w14:textId="77777777" w:rsidTr="00C937AC">
        <w:tc>
          <w:tcPr>
            <w:tcW w:w="2830" w:type="dxa"/>
          </w:tcPr>
          <w:p w14:paraId="4CADC80D" w14:textId="226F11D5" w:rsidR="00C60BD2" w:rsidRPr="00487ABD" w:rsidRDefault="00020119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commencer</w:t>
            </w:r>
            <w:proofErr w:type="gramEnd"/>
          </w:p>
        </w:tc>
        <w:tc>
          <w:tcPr>
            <w:tcW w:w="1985" w:type="dxa"/>
          </w:tcPr>
          <w:p w14:paraId="41E073AA" w14:textId="4B6263D5" w:rsidR="00C60BD2" w:rsidRPr="00487ABD" w:rsidRDefault="00020119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begin</w:t>
            </w:r>
            <w:proofErr w:type="spellEnd"/>
            <w:proofErr w:type="gramEnd"/>
          </w:p>
        </w:tc>
        <w:tc>
          <w:tcPr>
            <w:tcW w:w="1981" w:type="dxa"/>
          </w:tcPr>
          <w:p w14:paraId="5AC20B89" w14:textId="73301FB0" w:rsidR="00C60BD2" w:rsidRPr="00487ABD" w:rsidRDefault="00020119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began</w:t>
            </w:r>
            <w:proofErr w:type="spellEnd"/>
            <w:proofErr w:type="gramEnd"/>
          </w:p>
        </w:tc>
        <w:tc>
          <w:tcPr>
            <w:tcW w:w="2266" w:type="dxa"/>
          </w:tcPr>
          <w:p w14:paraId="61416B3F" w14:textId="197A24C5" w:rsidR="00C60BD2" w:rsidRPr="00487ABD" w:rsidRDefault="00020119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Begun</w:t>
            </w:r>
            <w:proofErr w:type="spellEnd"/>
          </w:p>
        </w:tc>
      </w:tr>
      <w:tr w:rsidR="00020119" w:rsidRPr="00487ABD" w14:paraId="61CC6882" w14:textId="77777777" w:rsidTr="00C937AC">
        <w:tc>
          <w:tcPr>
            <w:tcW w:w="2830" w:type="dxa"/>
          </w:tcPr>
          <w:p w14:paraId="7E171B88" w14:textId="04067028" w:rsidR="00020119" w:rsidRPr="00487ABD" w:rsidRDefault="00020119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mordre</w:t>
            </w:r>
            <w:proofErr w:type="gramEnd"/>
          </w:p>
        </w:tc>
        <w:tc>
          <w:tcPr>
            <w:tcW w:w="1985" w:type="dxa"/>
          </w:tcPr>
          <w:p w14:paraId="57881C9A" w14:textId="6607B622" w:rsidR="00020119" w:rsidRPr="00487ABD" w:rsidRDefault="00020119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bit</w:t>
            </w:r>
            <w:r w:rsidR="00A60EE3">
              <w:rPr>
                <w:lang w:val="fr-FR"/>
              </w:rPr>
              <w:t>e</w:t>
            </w:r>
            <w:proofErr w:type="gramEnd"/>
          </w:p>
        </w:tc>
        <w:tc>
          <w:tcPr>
            <w:tcW w:w="1981" w:type="dxa"/>
          </w:tcPr>
          <w:p w14:paraId="1BBE24E0" w14:textId="576C4057" w:rsidR="00020119" w:rsidRPr="00487ABD" w:rsidRDefault="00020119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bit</w:t>
            </w:r>
            <w:proofErr w:type="gramEnd"/>
          </w:p>
        </w:tc>
        <w:tc>
          <w:tcPr>
            <w:tcW w:w="2266" w:type="dxa"/>
          </w:tcPr>
          <w:p w14:paraId="6899728D" w14:textId="3F062ED7" w:rsidR="00020119" w:rsidRPr="00487ABD" w:rsidRDefault="00020119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Bitten</w:t>
            </w:r>
            <w:proofErr w:type="spellEnd"/>
          </w:p>
        </w:tc>
      </w:tr>
      <w:tr w:rsidR="00020119" w:rsidRPr="00487ABD" w14:paraId="6B30AB82" w14:textId="77777777" w:rsidTr="00C937AC">
        <w:tc>
          <w:tcPr>
            <w:tcW w:w="2830" w:type="dxa"/>
          </w:tcPr>
          <w:p w14:paraId="3353B468" w14:textId="738B3240" w:rsidR="00020119" w:rsidRPr="00487ABD" w:rsidRDefault="00020119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souffler</w:t>
            </w:r>
            <w:proofErr w:type="gramEnd"/>
          </w:p>
        </w:tc>
        <w:tc>
          <w:tcPr>
            <w:tcW w:w="1985" w:type="dxa"/>
          </w:tcPr>
          <w:p w14:paraId="2D3CBE1E" w14:textId="3D0E24FA" w:rsidR="00020119" w:rsidRPr="00487ABD" w:rsidRDefault="00020119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blow</w:t>
            </w:r>
            <w:proofErr w:type="spellEnd"/>
            <w:proofErr w:type="gramEnd"/>
          </w:p>
        </w:tc>
        <w:tc>
          <w:tcPr>
            <w:tcW w:w="1981" w:type="dxa"/>
          </w:tcPr>
          <w:p w14:paraId="0E56518E" w14:textId="07A9794D" w:rsidR="00020119" w:rsidRPr="00487ABD" w:rsidRDefault="00020119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blew</w:t>
            </w:r>
            <w:proofErr w:type="spellEnd"/>
            <w:proofErr w:type="gramEnd"/>
          </w:p>
        </w:tc>
        <w:tc>
          <w:tcPr>
            <w:tcW w:w="2266" w:type="dxa"/>
          </w:tcPr>
          <w:p w14:paraId="20836118" w14:textId="5EE3AE97" w:rsidR="00020119" w:rsidRPr="00487ABD" w:rsidRDefault="00020119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Blown</w:t>
            </w:r>
            <w:proofErr w:type="spellEnd"/>
          </w:p>
        </w:tc>
      </w:tr>
      <w:tr w:rsidR="00020119" w:rsidRPr="00487ABD" w14:paraId="5EE1524F" w14:textId="77777777" w:rsidTr="00C937AC">
        <w:tc>
          <w:tcPr>
            <w:tcW w:w="2830" w:type="dxa"/>
          </w:tcPr>
          <w:p w14:paraId="2E007545" w14:textId="6247F8F5" w:rsidR="00020119" w:rsidRPr="00487ABD" w:rsidRDefault="00020119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casser</w:t>
            </w:r>
            <w:proofErr w:type="gramEnd"/>
          </w:p>
        </w:tc>
        <w:tc>
          <w:tcPr>
            <w:tcW w:w="1985" w:type="dxa"/>
          </w:tcPr>
          <w:p w14:paraId="629FB6C6" w14:textId="56C964FC" w:rsidR="00020119" w:rsidRPr="00487ABD" w:rsidRDefault="00020119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break</w:t>
            </w:r>
            <w:proofErr w:type="gramEnd"/>
          </w:p>
        </w:tc>
        <w:tc>
          <w:tcPr>
            <w:tcW w:w="1981" w:type="dxa"/>
          </w:tcPr>
          <w:p w14:paraId="2433BA8D" w14:textId="5027943B" w:rsidR="00020119" w:rsidRPr="00487ABD" w:rsidRDefault="00020119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broke</w:t>
            </w:r>
            <w:proofErr w:type="spellEnd"/>
            <w:proofErr w:type="gramEnd"/>
          </w:p>
        </w:tc>
        <w:tc>
          <w:tcPr>
            <w:tcW w:w="2266" w:type="dxa"/>
          </w:tcPr>
          <w:p w14:paraId="6F8866EC" w14:textId="069E6C4F" w:rsidR="00020119" w:rsidRPr="00487ABD" w:rsidRDefault="00020119">
            <w:pPr>
              <w:rPr>
                <w:lang w:val="fr-FR"/>
              </w:rPr>
            </w:pPr>
            <w:r>
              <w:rPr>
                <w:lang w:val="fr-FR"/>
              </w:rPr>
              <w:t>Broken</w:t>
            </w:r>
          </w:p>
        </w:tc>
      </w:tr>
      <w:tr w:rsidR="00020119" w:rsidRPr="00487ABD" w14:paraId="5A74978F" w14:textId="77777777" w:rsidTr="00C937AC">
        <w:tc>
          <w:tcPr>
            <w:tcW w:w="2830" w:type="dxa"/>
          </w:tcPr>
          <w:p w14:paraId="051F942B" w14:textId="38528BAA" w:rsidR="00020119" w:rsidRPr="00487ABD" w:rsidRDefault="00020119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choisir</w:t>
            </w:r>
            <w:proofErr w:type="gramEnd"/>
          </w:p>
        </w:tc>
        <w:tc>
          <w:tcPr>
            <w:tcW w:w="1985" w:type="dxa"/>
          </w:tcPr>
          <w:p w14:paraId="2783E594" w14:textId="42703756" w:rsidR="00020119" w:rsidRPr="00487ABD" w:rsidRDefault="00020119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cho</w:t>
            </w:r>
            <w:r w:rsidR="00A60EE3">
              <w:rPr>
                <w:lang w:val="fr-FR"/>
              </w:rPr>
              <w:t>o</w:t>
            </w:r>
            <w:r>
              <w:rPr>
                <w:lang w:val="fr-FR"/>
              </w:rPr>
              <w:t>se</w:t>
            </w:r>
            <w:proofErr w:type="spellEnd"/>
            <w:proofErr w:type="gramEnd"/>
          </w:p>
        </w:tc>
        <w:tc>
          <w:tcPr>
            <w:tcW w:w="1981" w:type="dxa"/>
          </w:tcPr>
          <w:p w14:paraId="0A0B1BD6" w14:textId="675CD07D" w:rsidR="00020119" w:rsidRPr="00487ABD" w:rsidRDefault="00020119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chose</w:t>
            </w:r>
            <w:proofErr w:type="gramEnd"/>
          </w:p>
        </w:tc>
        <w:tc>
          <w:tcPr>
            <w:tcW w:w="2266" w:type="dxa"/>
          </w:tcPr>
          <w:p w14:paraId="673795A4" w14:textId="2661D342" w:rsidR="00020119" w:rsidRPr="00487ABD" w:rsidRDefault="00020119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chosen</w:t>
            </w:r>
            <w:proofErr w:type="spellEnd"/>
            <w:proofErr w:type="gramEnd"/>
          </w:p>
        </w:tc>
      </w:tr>
      <w:tr w:rsidR="00020119" w:rsidRPr="00487ABD" w14:paraId="2C5044A7" w14:textId="77777777" w:rsidTr="00C937AC">
        <w:tc>
          <w:tcPr>
            <w:tcW w:w="2830" w:type="dxa"/>
          </w:tcPr>
          <w:p w14:paraId="45E720C4" w14:textId="626FA7FF" w:rsidR="00020119" w:rsidRPr="00487ABD" w:rsidRDefault="00012D0C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faire</w:t>
            </w:r>
            <w:proofErr w:type="gramEnd"/>
          </w:p>
        </w:tc>
        <w:tc>
          <w:tcPr>
            <w:tcW w:w="1985" w:type="dxa"/>
          </w:tcPr>
          <w:p w14:paraId="4EE0D48C" w14:textId="61D02B30" w:rsidR="00020119" w:rsidRPr="00487ABD" w:rsidRDefault="00012D0C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do</w:t>
            </w:r>
            <w:proofErr w:type="gramEnd"/>
          </w:p>
        </w:tc>
        <w:tc>
          <w:tcPr>
            <w:tcW w:w="1981" w:type="dxa"/>
          </w:tcPr>
          <w:p w14:paraId="2246D46E" w14:textId="3C7F8FEB" w:rsidR="00020119" w:rsidRPr="00487ABD" w:rsidRDefault="00012D0C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did</w:t>
            </w:r>
            <w:proofErr w:type="spellEnd"/>
            <w:proofErr w:type="gramEnd"/>
          </w:p>
        </w:tc>
        <w:tc>
          <w:tcPr>
            <w:tcW w:w="2266" w:type="dxa"/>
          </w:tcPr>
          <w:p w14:paraId="12504413" w14:textId="2D246317" w:rsidR="00020119" w:rsidRPr="00487ABD" w:rsidRDefault="00012D0C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done</w:t>
            </w:r>
            <w:proofErr w:type="spellEnd"/>
            <w:proofErr w:type="gramEnd"/>
          </w:p>
        </w:tc>
      </w:tr>
      <w:tr w:rsidR="00020119" w:rsidRPr="00487ABD" w14:paraId="54A1B079" w14:textId="77777777" w:rsidTr="00C937AC">
        <w:tc>
          <w:tcPr>
            <w:tcW w:w="2830" w:type="dxa"/>
          </w:tcPr>
          <w:p w14:paraId="1E66738A" w14:textId="6FAB7C56" w:rsidR="00020119" w:rsidRPr="00487ABD" w:rsidRDefault="00012D0C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dessiner</w:t>
            </w:r>
            <w:proofErr w:type="gramEnd"/>
          </w:p>
        </w:tc>
        <w:tc>
          <w:tcPr>
            <w:tcW w:w="1985" w:type="dxa"/>
          </w:tcPr>
          <w:p w14:paraId="5B6B49CD" w14:textId="3A093F08" w:rsidR="00020119" w:rsidRPr="00487ABD" w:rsidRDefault="00012D0C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draw</w:t>
            </w:r>
            <w:proofErr w:type="spellEnd"/>
            <w:proofErr w:type="gramEnd"/>
          </w:p>
        </w:tc>
        <w:tc>
          <w:tcPr>
            <w:tcW w:w="1981" w:type="dxa"/>
          </w:tcPr>
          <w:p w14:paraId="3DFB210E" w14:textId="7306DD71" w:rsidR="00020119" w:rsidRPr="00487ABD" w:rsidRDefault="00012D0C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drew</w:t>
            </w:r>
            <w:proofErr w:type="spellEnd"/>
            <w:proofErr w:type="gramEnd"/>
          </w:p>
        </w:tc>
        <w:tc>
          <w:tcPr>
            <w:tcW w:w="2266" w:type="dxa"/>
          </w:tcPr>
          <w:p w14:paraId="662FD8EC" w14:textId="6D521D8B" w:rsidR="00020119" w:rsidRPr="00487ABD" w:rsidRDefault="00012D0C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Drawn</w:t>
            </w:r>
            <w:proofErr w:type="spellEnd"/>
          </w:p>
        </w:tc>
      </w:tr>
      <w:tr w:rsidR="00020119" w:rsidRPr="00487ABD" w14:paraId="27A44554" w14:textId="77777777" w:rsidTr="00C937AC">
        <w:tc>
          <w:tcPr>
            <w:tcW w:w="2830" w:type="dxa"/>
          </w:tcPr>
          <w:p w14:paraId="01B096FA" w14:textId="64A2BA42" w:rsidR="00020119" w:rsidRPr="00487ABD" w:rsidRDefault="00012D0C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boire</w:t>
            </w:r>
            <w:proofErr w:type="gramEnd"/>
          </w:p>
        </w:tc>
        <w:tc>
          <w:tcPr>
            <w:tcW w:w="1985" w:type="dxa"/>
          </w:tcPr>
          <w:p w14:paraId="6E9C9F74" w14:textId="2474023B" w:rsidR="00020119" w:rsidRPr="00487ABD" w:rsidRDefault="00012D0C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drink</w:t>
            </w:r>
            <w:proofErr w:type="gramEnd"/>
          </w:p>
        </w:tc>
        <w:tc>
          <w:tcPr>
            <w:tcW w:w="1981" w:type="dxa"/>
          </w:tcPr>
          <w:p w14:paraId="099E0C8C" w14:textId="64A050E8" w:rsidR="00020119" w:rsidRPr="00487ABD" w:rsidRDefault="00012D0C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drank</w:t>
            </w:r>
            <w:proofErr w:type="spellEnd"/>
            <w:proofErr w:type="gramEnd"/>
          </w:p>
        </w:tc>
        <w:tc>
          <w:tcPr>
            <w:tcW w:w="2266" w:type="dxa"/>
          </w:tcPr>
          <w:p w14:paraId="0F541487" w14:textId="4B6F6759" w:rsidR="00020119" w:rsidRPr="00487ABD" w:rsidRDefault="00012D0C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Drunk</w:t>
            </w:r>
            <w:proofErr w:type="spellEnd"/>
          </w:p>
        </w:tc>
      </w:tr>
      <w:tr w:rsidR="00020119" w:rsidRPr="00487ABD" w14:paraId="3D21FFCD" w14:textId="77777777" w:rsidTr="00C937AC">
        <w:tc>
          <w:tcPr>
            <w:tcW w:w="2830" w:type="dxa"/>
          </w:tcPr>
          <w:p w14:paraId="64046987" w14:textId="0B53D2C9" w:rsidR="00020119" w:rsidRPr="00487ABD" w:rsidRDefault="00012D0C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conduire</w:t>
            </w:r>
            <w:proofErr w:type="gramEnd"/>
          </w:p>
        </w:tc>
        <w:tc>
          <w:tcPr>
            <w:tcW w:w="1985" w:type="dxa"/>
          </w:tcPr>
          <w:p w14:paraId="18513ADC" w14:textId="57D0C050" w:rsidR="00020119" w:rsidRPr="00487ABD" w:rsidRDefault="00012D0C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drive</w:t>
            </w:r>
            <w:proofErr w:type="gramEnd"/>
          </w:p>
        </w:tc>
        <w:tc>
          <w:tcPr>
            <w:tcW w:w="1981" w:type="dxa"/>
          </w:tcPr>
          <w:p w14:paraId="7F4BC317" w14:textId="50CAC0FA" w:rsidR="00020119" w:rsidRPr="00487ABD" w:rsidRDefault="00012D0C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drove</w:t>
            </w:r>
            <w:proofErr w:type="spellEnd"/>
            <w:proofErr w:type="gramEnd"/>
          </w:p>
        </w:tc>
        <w:tc>
          <w:tcPr>
            <w:tcW w:w="2266" w:type="dxa"/>
          </w:tcPr>
          <w:p w14:paraId="188839E7" w14:textId="4A51260B" w:rsidR="00020119" w:rsidRPr="00487ABD" w:rsidRDefault="00012D0C">
            <w:pPr>
              <w:rPr>
                <w:lang w:val="fr-FR"/>
              </w:rPr>
            </w:pPr>
            <w:r>
              <w:rPr>
                <w:lang w:val="fr-FR"/>
              </w:rPr>
              <w:t>Driven</w:t>
            </w:r>
          </w:p>
        </w:tc>
      </w:tr>
      <w:tr w:rsidR="00020119" w:rsidRPr="00487ABD" w14:paraId="0D0D0CD2" w14:textId="77777777" w:rsidTr="00C937AC">
        <w:tc>
          <w:tcPr>
            <w:tcW w:w="2830" w:type="dxa"/>
          </w:tcPr>
          <w:p w14:paraId="5C5F2DBE" w14:textId="59CDD9F1" w:rsidR="00020119" w:rsidRPr="00487ABD" w:rsidRDefault="00012D0C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manger</w:t>
            </w:r>
            <w:proofErr w:type="gramEnd"/>
          </w:p>
        </w:tc>
        <w:tc>
          <w:tcPr>
            <w:tcW w:w="1985" w:type="dxa"/>
          </w:tcPr>
          <w:p w14:paraId="4A6ABCCC" w14:textId="13E217E5" w:rsidR="00020119" w:rsidRPr="00487ABD" w:rsidRDefault="00012D0C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eat</w:t>
            </w:r>
            <w:proofErr w:type="spellEnd"/>
            <w:proofErr w:type="gramEnd"/>
          </w:p>
        </w:tc>
        <w:tc>
          <w:tcPr>
            <w:tcW w:w="1981" w:type="dxa"/>
          </w:tcPr>
          <w:p w14:paraId="7BD9B1BA" w14:textId="5888FA96" w:rsidR="00020119" w:rsidRPr="00487ABD" w:rsidRDefault="00012D0C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ate</w:t>
            </w:r>
            <w:proofErr w:type="spellEnd"/>
            <w:proofErr w:type="gramEnd"/>
          </w:p>
        </w:tc>
        <w:tc>
          <w:tcPr>
            <w:tcW w:w="2266" w:type="dxa"/>
          </w:tcPr>
          <w:p w14:paraId="698421AE" w14:textId="0AA32C0D" w:rsidR="00020119" w:rsidRPr="00487ABD" w:rsidRDefault="00012D0C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eaten</w:t>
            </w:r>
            <w:proofErr w:type="spellEnd"/>
            <w:proofErr w:type="gramEnd"/>
          </w:p>
        </w:tc>
      </w:tr>
      <w:tr w:rsidR="00020119" w:rsidRPr="00487ABD" w14:paraId="096173A2" w14:textId="77777777" w:rsidTr="00C937AC">
        <w:tc>
          <w:tcPr>
            <w:tcW w:w="2830" w:type="dxa"/>
          </w:tcPr>
          <w:p w14:paraId="48B18A63" w14:textId="411C6DC7" w:rsidR="00020119" w:rsidRPr="00487ABD" w:rsidRDefault="00012D0C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tomber</w:t>
            </w:r>
            <w:proofErr w:type="gramEnd"/>
          </w:p>
        </w:tc>
        <w:tc>
          <w:tcPr>
            <w:tcW w:w="1985" w:type="dxa"/>
          </w:tcPr>
          <w:p w14:paraId="5E16D759" w14:textId="3C0210C0" w:rsidR="00020119" w:rsidRPr="00487ABD" w:rsidRDefault="00012D0C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fall</w:t>
            </w:r>
            <w:proofErr w:type="spellEnd"/>
            <w:proofErr w:type="gramEnd"/>
          </w:p>
        </w:tc>
        <w:tc>
          <w:tcPr>
            <w:tcW w:w="1981" w:type="dxa"/>
          </w:tcPr>
          <w:p w14:paraId="2D5053F0" w14:textId="1435A59C" w:rsidR="00020119" w:rsidRPr="00487ABD" w:rsidRDefault="00012D0C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fell</w:t>
            </w:r>
            <w:proofErr w:type="spellEnd"/>
            <w:proofErr w:type="gramEnd"/>
          </w:p>
        </w:tc>
        <w:tc>
          <w:tcPr>
            <w:tcW w:w="2266" w:type="dxa"/>
          </w:tcPr>
          <w:p w14:paraId="7DB0F986" w14:textId="36B41385" w:rsidR="00020119" w:rsidRPr="00487ABD" w:rsidRDefault="00012D0C">
            <w:pPr>
              <w:rPr>
                <w:lang w:val="fr-FR"/>
              </w:rPr>
            </w:pPr>
            <w:r>
              <w:rPr>
                <w:lang w:val="fr-FR"/>
              </w:rPr>
              <w:t>Fallen</w:t>
            </w:r>
          </w:p>
        </w:tc>
      </w:tr>
      <w:tr w:rsidR="00020119" w:rsidRPr="00487ABD" w14:paraId="6EF79978" w14:textId="77777777" w:rsidTr="00C937AC">
        <w:tc>
          <w:tcPr>
            <w:tcW w:w="2830" w:type="dxa"/>
          </w:tcPr>
          <w:p w14:paraId="32B176B0" w14:textId="2975D11F" w:rsidR="00020119" w:rsidRPr="00487ABD" w:rsidRDefault="00012D0C">
            <w:pPr>
              <w:rPr>
                <w:lang w:val="fr-FR"/>
              </w:rPr>
            </w:pPr>
            <w:r>
              <w:rPr>
                <w:lang w:val="fr-FR"/>
              </w:rPr>
              <w:t>Voyager en avion, voler</w:t>
            </w:r>
          </w:p>
        </w:tc>
        <w:tc>
          <w:tcPr>
            <w:tcW w:w="1985" w:type="dxa"/>
          </w:tcPr>
          <w:p w14:paraId="5D231767" w14:textId="5677E9D6" w:rsidR="00020119" w:rsidRPr="00487ABD" w:rsidRDefault="00012D0C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fly</w:t>
            </w:r>
            <w:proofErr w:type="spellEnd"/>
            <w:proofErr w:type="gramEnd"/>
          </w:p>
        </w:tc>
        <w:tc>
          <w:tcPr>
            <w:tcW w:w="1981" w:type="dxa"/>
          </w:tcPr>
          <w:p w14:paraId="26459F9D" w14:textId="2027D642" w:rsidR="00020119" w:rsidRPr="00487ABD" w:rsidRDefault="00012D0C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flew</w:t>
            </w:r>
            <w:proofErr w:type="spellEnd"/>
            <w:proofErr w:type="gramEnd"/>
          </w:p>
        </w:tc>
        <w:tc>
          <w:tcPr>
            <w:tcW w:w="2266" w:type="dxa"/>
          </w:tcPr>
          <w:p w14:paraId="580911AA" w14:textId="5240DFCD" w:rsidR="00020119" w:rsidRPr="00487ABD" w:rsidRDefault="00012D0C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Flown</w:t>
            </w:r>
            <w:proofErr w:type="spellEnd"/>
          </w:p>
        </w:tc>
      </w:tr>
      <w:tr w:rsidR="00020119" w:rsidRPr="00487ABD" w14:paraId="0723C3FF" w14:textId="77777777" w:rsidTr="00C937AC">
        <w:tc>
          <w:tcPr>
            <w:tcW w:w="2830" w:type="dxa"/>
          </w:tcPr>
          <w:p w14:paraId="2BC79452" w14:textId="24A65925" w:rsidR="00020119" w:rsidRPr="00487ABD" w:rsidRDefault="00012D0C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inte</w:t>
            </w:r>
            <w:r w:rsidR="009A7752">
              <w:rPr>
                <w:lang w:val="fr-FR"/>
              </w:rPr>
              <w:t>r</w:t>
            </w:r>
            <w:r>
              <w:rPr>
                <w:lang w:val="fr-FR"/>
              </w:rPr>
              <w:t>dire</w:t>
            </w:r>
            <w:proofErr w:type="gramEnd"/>
          </w:p>
        </w:tc>
        <w:tc>
          <w:tcPr>
            <w:tcW w:w="1985" w:type="dxa"/>
          </w:tcPr>
          <w:p w14:paraId="2291CDDB" w14:textId="552B30D1" w:rsidR="00020119" w:rsidRPr="00487ABD" w:rsidRDefault="00012D0C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forbid</w:t>
            </w:r>
            <w:proofErr w:type="spellEnd"/>
            <w:proofErr w:type="gramEnd"/>
          </w:p>
        </w:tc>
        <w:tc>
          <w:tcPr>
            <w:tcW w:w="1981" w:type="dxa"/>
          </w:tcPr>
          <w:p w14:paraId="4E9309A6" w14:textId="5B135E8D" w:rsidR="00020119" w:rsidRPr="00487ABD" w:rsidRDefault="00012D0C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forbade</w:t>
            </w:r>
            <w:proofErr w:type="spellEnd"/>
            <w:proofErr w:type="gramEnd"/>
          </w:p>
        </w:tc>
        <w:tc>
          <w:tcPr>
            <w:tcW w:w="2266" w:type="dxa"/>
          </w:tcPr>
          <w:p w14:paraId="79E5FCE5" w14:textId="1CBFAAA9" w:rsidR="00020119" w:rsidRPr="00487ABD" w:rsidRDefault="00012D0C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forbidden</w:t>
            </w:r>
            <w:proofErr w:type="spellEnd"/>
            <w:proofErr w:type="gramEnd"/>
          </w:p>
        </w:tc>
      </w:tr>
      <w:tr w:rsidR="00020119" w:rsidRPr="00487ABD" w14:paraId="13D39A83" w14:textId="77777777" w:rsidTr="00C937AC">
        <w:tc>
          <w:tcPr>
            <w:tcW w:w="2830" w:type="dxa"/>
          </w:tcPr>
          <w:p w14:paraId="0222C935" w14:textId="0BFFB026" w:rsidR="00020119" w:rsidRPr="00487ABD" w:rsidRDefault="009A7752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donner</w:t>
            </w:r>
            <w:proofErr w:type="gramEnd"/>
          </w:p>
        </w:tc>
        <w:tc>
          <w:tcPr>
            <w:tcW w:w="1985" w:type="dxa"/>
          </w:tcPr>
          <w:p w14:paraId="0B8DB93E" w14:textId="488B6E60" w:rsidR="00020119" w:rsidRPr="00487ABD" w:rsidRDefault="009A7752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give</w:t>
            </w:r>
            <w:proofErr w:type="spellEnd"/>
            <w:proofErr w:type="gramEnd"/>
          </w:p>
        </w:tc>
        <w:tc>
          <w:tcPr>
            <w:tcW w:w="1981" w:type="dxa"/>
          </w:tcPr>
          <w:p w14:paraId="570841D6" w14:textId="5323A923" w:rsidR="00020119" w:rsidRPr="00487ABD" w:rsidRDefault="009A7752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gave</w:t>
            </w:r>
            <w:proofErr w:type="gramEnd"/>
          </w:p>
        </w:tc>
        <w:tc>
          <w:tcPr>
            <w:tcW w:w="2266" w:type="dxa"/>
          </w:tcPr>
          <w:p w14:paraId="72D2960E" w14:textId="234C6C82" w:rsidR="00020119" w:rsidRPr="00487ABD" w:rsidRDefault="009A7752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given</w:t>
            </w:r>
            <w:proofErr w:type="spellEnd"/>
            <w:proofErr w:type="gramEnd"/>
          </w:p>
        </w:tc>
      </w:tr>
      <w:tr w:rsidR="00020119" w:rsidRPr="00487ABD" w14:paraId="70172818" w14:textId="77777777" w:rsidTr="00C937AC">
        <w:tc>
          <w:tcPr>
            <w:tcW w:w="2830" w:type="dxa"/>
          </w:tcPr>
          <w:p w14:paraId="37DB5E25" w14:textId="66FAB542" w:rsidR="00020119" w:rsidRPr="00487ABD" w:rsidRDefault="009A7752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aller</w:t>
            </w:r>
            <w:proofErr w:type="gramEnd"/>
          </w:p>
        </w:tc>
        <w:tc>
          <w:tcPr>
            <w:tcW w:w="1985" w:type="dxa"/>
          </w:tcPr>
          <w:p w14:paraId="75B78103" w14:textId="529C4B13" w:rsidR="00020119" w:rsidRPr="00487ABD" w:rsidRDefault="009A7752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go</w:t>
            </w:r>
            <w:proofErr w:type="gramEnd"/>
          </w:p>
        </w:tc>
        <w:tc>
          <w:tcPr>
            <w:tcW w:w="1981" w:type="dxa"/>
          </w:tcPr>
          <w:p w14:paraId="1BDD4C8C" w14:textId="42AE867D" w:rsidR="00020119" w:rsidRPr="00487ABD" w:rsidRDefault="009A7752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went</w:t>
            </w:r>
            <w:proofErr w:type="spellEnd"/>
            <w:proofErr w:type="gramEnd"/>
          </w:p>
        </w:tc>
        <w:tc>
          <w:tcPr>
            <w:tcW w:w="2266" w:type="dxa"/>
          </w:tcPr>
          <w:p w14:paraId="13CE6576" w14:textId="3A8CB04B" w:rsidR="00020119" w:rsidRPr="00487ABD" w:rsidRDefault="009A7752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gone</w:t>
            </w:r>
            <w:proofErr w:type="gramEnd"/>
          </w:p>
        </w:tc>
      </w:tr>
      <w:tr w:rsidR="00020119" w:rsidRPr="00487ABD" w14:paraId="11D15D4D" w14:textId="77777777" w:rsidTr="00C937AC">
        <w:tc>
          <w:tcPr>
            <w:tcW w:w="2830" w:type="dxa"/>
          </w:tcPr>
          <w:p w14:paraId="6CB032C2" w14:textId="5DC183B2" w:rsidR="00020119" w:rsidRPr="00487ABD" w:rsidRDefault="009A7752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cacher</w:t>
            </w:r>
            <w:proofErr w:type="gramEnd"/>
          </w:p>
        </w:tc>
        <w:tc>
          <w:tcPr>
            <w:tcW w:w="1985" w:type="dxa"/>
          </w:tcPr>
          <w:p w14:paraId="3E982DFE" w14:textId="17F50086" w:rsidR="00020119" w:rsidRPr="00487ABD" w:rsidRDefault="009A7752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hide</w:t>
            </w:r>
            <w:proofErr w:type="spellEnd"/>
            <w:proofErr w:type="gramEnd"/>
          </w:p>
        </w:tc>
        <w:tc>
          <w:tcPr>
            <w:tcW w:w="1981" w:type="dxa"/>
          </w:tcPr>
          <w:p w14:paraId="6F294A4E" w14:textId="10A171C3" w:rsidR="00020119" w:rsidRPr="00487ABD" w:rsidRDefault="009A7752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hid</w:t>
            </w:r>
            <w:proofErr w:type="spellEnd"/>
            <w:proofErr w:type="gramEnd"/>
          </w:p>
        </w:tc>
        <w:tc>
          <w:tcPr>
            <w:tcW w:w="2266" w:type="dxa"/>
          </w:tcPr>
          <w:p w14:paraId="1E1474CB" w14:textId="59D45015" w:rsidR="00020119" w:rsidRPr="00487ABD" w:rsidRDefault="009A7752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hidden</w:t>
            </w:r>
            <w:proofErr w:type="spellEnd"/>
            <w:proofErr w:type="gramEnd"/>
          </w:p>
        </w:tc>
      </w:tr>
      <w:tr w:rsidR="00020119" w:rsidRPr="00487ABD" w14:paraId="1E360038" w14:textId="77777777" w:rsidTr="00C937AC">
        <w:tc>
          <w:tcPr>
            <w:tcW w:w="2830" w:type="dxa"/>
          </w:tcPr>
          <w:p w14:paraId="27F50660" w14:textId="781881C3" w:rsidR="00020119" w:rsidRPr="00487ABD" w:rsidRDefault="009A7752">
            <w:pPr>
              <w:rPr>
                <w:lang w:val="fr-FR"/>
              </w:rPr>
            </w:pPr>
            <w:r>
              <w:rPr>
                <w:lang w:val="fr-FR"/>
              </w:rPr>
              <w:t>Savoir, connaître</w:t>
            </w:r>
          </w:p>
        </w:tc>
        <w:tc>
          <w:tcPr>
            <w:tcW w:w="1985" w:type="dxa"/>
          </w:tcPr>
          <w:p w14:paraId="7E025B93" w14:textId="42B12385" w:rsidR="00020119" w:rsidRPr="00487ABD" w:rsidRDefault="009A7752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know</w:t>
            </w:r>
            <w:proofErr w:type="gramEnd"/>
          </w:p>
        </w:tc>
        <w:tc>
          <w:tcPr>
            <w:tcW w:w="1981" w:type="dxa"/>
          </w:tcPr>
          <w:p w14:paraId="3B801A47" w14:textId="0B0AA8D7" w:rsidR="00020119" w:rsidRPr="00487ABD" w:rsidRDefault="009A7752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knew</w:t>
            </w:r>
            <w:proofErr w:type="spellEnd"/>
            <w:proofErr w:type="gramEnd"/>
          </w:p>
        </w:tc>
        <w:tc>
          <w:tcPr>
            <w:tcW w:w="2266" w:type="dxa"/>
          </w:tcPr>
          <w:p w14:paraId="3C7CE3A5" w14:textId="5BEEC841" w:rsidR="00020119" w:rsidRPr="00487ABD" w:rsidRDefault="009A7752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Known</w:t>
            </w:r>
            <w:proofErr w:type="spellEnd"/>
          </w:p>
        </w:tc>
      </w:tr>
      <w:tr w:rsidR="00020119" w:rsidRPr="00487ABD" w14:paraId="40EBF65A" w14:textId="77777777" w:rsidTr="00C937AC">
        <w:tc>
          <w:tcPr>
            <w:tcW w:w="2830" w:type="dxa"/>
          </w:tcPr>
          <w:p w14:paraId="18B31E91" w14:textId="79C1A10E" w:rsidR="00020119" w:rsidRPr="00487ABD" w:rsidRDefault="009A7752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sonner</w:t>
            </w:r>
            <w:proofErr w:type="gramEnd"/>
          </w:p>
        </w:tc>
        <w:tc>
          <w:tcPr>
            <w:tcW w:w="1985" w:type="dxa"/>
          </w:tcPr>
          <w:p w14:paraId="2AA85953" w14:textId="453C9C04" w:rsidR="00020119" w:rsidRPr="00487ABD" w:rsidRDefault="009A7752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ring</w:t>
            </w:r>
            <w:proofErr w:type="gramEnd"/>
          </w:p>
        </w:tc>
        <w:tc>
          <w:tcPr>
            <w:tcW w:w="1981" w:type="dxa"/>
          </w:tcPr>
          <w:p w14:paraId="177784EB" w14:textId="3D48AF4B" w:rsidR="00020119" w:rsidRPr="00487ABD" w:rsidRDefault="009A7752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rang</w:t>
            </w:r>
            <w:proofErr w:type="gramEnd"/>
          </w:p>
        </w:tc>
        <w:tc>
          <w:tcPr>
            <w:tcW w:w="2266" w:type="dxa"/>
          </w:tcPr>
          <w:p w14:paraId="5F32F4F3" w14:textId="1FF0C258" w:rsidR="00020119" w:rsidRPr="00487ABD" w:rsidRDefault="009A7752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Rung</w:t>
            </w:r>
            <w:proofErr w:type="spellEnd"/>
          </w:p>
        </w:tc>
      </w:tr>
      <w:tr w:rsidR="00020119" w:rsidRPr="00487ABD" w14:paraId="54818900" w14:textId="77777777" w:rsidTr="00C937AC">
        <w:tc>
          <w:tcPr>
            <w:tcW w:w="2830" w:type="dxa"/>
          </w:tcPr>
          <w:p w14:paraId="3756C000" w14:textId="3585EC6B" w:rsidR="00020119" w:rsidRPr="00487ABD" w:rsidRDefault="009A7752">
            <w:pPr>
              <w:rPr>
                <w:lang w:val="fr-FR"/>
              </w:rPr>
            </w:pPr>
            <w:r>
              <w:rPr>
                <w:lang w:val="fr-FR"/>
              </w:rPr>
              <w:t>Se lever (soleil), s’élever</w:t>
            </w:r>
          </w:p>
        </w:tc>
        <w:tc>
          <w:tcPr>
            <w:tcW w:w="1985" w:type="dxa"/>
          </w:tcPr>
          <w:p w14:paraId="161089A8" w14:textId="371D5A77" w:rsidR="00020119" w:rsidRPr="00487ABD" w:rsidRDefault="009A7752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rise</w:t>
            </w:r>
            <w:proofErr w:type="spellEnd"/>
            <w:proofErr w:type="gramEnd"/>
          </w:p>
        </w:tc>
        <w:tc>
          <w:tcPr>
            <w:tcW w:w="1981" w:type="dxa"/>
          </w:tcPr>
          <w:p w14:paraId="137DBAB7" w14:textId="11FF2252" w:rsidR="00020119" w:rsidRPr="00487ABD" w:rsidRDefault="009A7752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rose</w:t>
            </w:r>
            <w:proofErr w:type="gramEnd"/>
          </w:p>
        </w:tc>
        <w:tc>
          <w:tcPr>
            <w:tcW w:w="2266" w:type="dxa"/>
          </w:tcPr>
          <w:p w14:paraId="5970B94C" w14:textId="48E8550D" w:rsidR="00020119" w:rsidRPr="00487ABD" w:rsidRDefault="009A7752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Risen</w:t>
            </w:r>
            <w:proofErr w:type="spellEnd"/>
          </w:p>
        </w:tc>
      </w:tr>
      <w:tr w:rsidR="00020119" w:rsidRPr="00487ABD" w14:paraId="52E7E9ED" w14:textId="77777777" w:rsidTr="00C937AC">
        <w:tc>
          <w:tcPr>
            <w:tcW w:w="2830" w:type="dxa"/>
          </w:tcPr>
          <w:p w14:paraId="46A6084F" w14:textId="5136ED3D" w:rsidR="00020119" w:rsidRPr="00487ABD" w:rsidRDefault="009A7752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voir</w:t>
            </w:r>
            <w:proofErr w:type="gramEnd"/>
          </w:p>
        </w:tc>
        <w:tc>
          <w:tcPr>
            <w:tcW w:w="1985" w:type="dxa"/>
          </w:tcPr>
          <w:p w14:paraId="6A9993F7" w14:textId="32E59E37" w:rsidR="00020119" w:rsidRPr="00487ABD" w:rsidRDefault="009A7752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see</w:t>
            </w:r>
            <w:proofErr w:type="spellEnd"/>
            <w:proofErr w:type="gramEnd"/>
          </w:p>
        </w:tc>
        <w:tc>
          <w:tcPr>
            <w:tcW w:w="1981" w:type="dxa"/>
          </w:tcPr>
          <w:p w14:paraId="20CE5FB2" w14:textId="0402176F" w:rsidR="00020119" w:rsidRPr="00487ABD" w:rsidRDefault="009A7752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saw</w:t>
            </w:r>
            <w:proofErr w:type="spellEnd"/>
            <w:proofErr w:type="gramEnd"/>
          </w:p>
        </w:tc>
        <w:tc>
          <w:tcPr>
            <w:tcW w:w="2266" w:type="dxa"/>
          </w:tcPr>
          <w:p w14:paraId="2839F7E6" w14:textId="6B5D3C1A" w:rsidR="00020119" w:rsidRPr="00487ABD" w:rsidRDefault="009A7752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seen</w:t>
            </w:r>
            <w:proofErr w:type="spellEnd"/>
            <w:proofErr w:type="gramEnd"/>
          </w:p>
        </w:tc>
      </w:tr>
      <w:tr w:rsidR="00020119" w:rsidRPr="00487ABD" w14:paraId="012F618D" w14:textId="77777777" w:rsidTr="00C937AC">
        <w:tc>
          <w:tcPr>
            <w:tcW w:w="2830" w:type="dxa"/>
          </w:tcPr>
          <w:p w14:paraId="26060BDB" w14:textId="52C50EAB" w:rsidR="00020119" w:rsidRPr="00487ABD" w:rsidRDefault="009A7752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secouer</w:t>
            </w:r>
            <w:proofErr w:type="gramEnd"/>
          </w:p>
        </w:tc>
        <w:tc>
          <w:tcPr>
            <w:tcW w:w="1985" w:type="dxa"/>
          </w:tcPr>
          <w:p w14:paraId="51019378" w14:textId="0B8DFA67" w:rsidR="00020119" w:rsidRPr="00487ABD" w:rsidRDefault="009A7752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shake</w:t>
            </w:r>
            <w:proofErr w:type="spellEnd"/>
            <w:proofErr w:type="gramEnd"/>
          </w:p>
        </w:tc>
        <w:tc>
          <w:tcPr>
            <w:tcW w:w="1981" w:type="dxa"/>
          </w:tcPr>
          <w:p w14:paraId="4483444D" w14:textId="0F197D13" w:rsidR="00020119" w:rsidRPr="00487ABD" w:rsidRDefault="009A7752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shook</w:t>
            </w:r>
            <w:proofErr w:type="spellEnd"/>
            <w:proofErr w:type="gramEnd"/>
          </w:p>
        </w:tc>
        <w:tc>
          <w:tcPr>
            <w:tcW w:w="2266" w:type="dxa"/>
          </w:tcPr>
          <w:p w14:paraId="7AE0126A" w14:textId="5E0609AD" w:rsidR="00020119" w:rsidRPr="00487ABD" w:rsidRDefault="009A7752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Shaken</w:t>
            </w:r>
            <w:proofErr w:type="spellEnd"/>
          </w:p>
        </w:tc>
      </w:tr>
      <w:tr w:rsidR="00020119" w:rsidRPr="00487ABD" w14:paraId="6CC3ED53" w14:textId="77777777" w:rsidTr="00C937AC">
        <w:tc>
          <w:tcPr>
            <w:tcW w:w="2830" w:type="dxa"/>
          </w:tcPr>
          <w:p w14:paraId="11BE0736" w14:textId="7E602F85" w:rsidR="00020119" w:rsidRPr="00487ABD" w:rsidRDefault="009A7752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chanter</w:t>
            </w:r>
            <w:proofErr w:type="gramEnd"/>
          </w:p>
        </w:tc>
        <w:tc>
          <w:tcPr>
            <w:tcW w:w="1985" w:type="dxa"/>
          </w:tcPr>
          <w:p w14:paraId="422763CE" w14:textId="11A11A26" w:rsidR="00020119" w:rsidRPr="00487ABD" w:rsidRDefault="009A7752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sing</w:t>
            </w:r>
            <w:proofErr w:type="spellEnd"/>
            <w:proofErr w:type="gramEnd"/>
          </w:p>
        </w:tc>
        <w:tc>
          <w:tcPr>
            <w:tcW w:w="1981" w:type="dxa"/>
          </w:tcPr>
          <w:p w14:paraId="7C2CBC39" w14:textId="7AEC1DB8" w:rsidR="00020119" w:rsidRPr="00487ABD" w:rsidRDefault="009A7752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sang</w:t>
            </w:r>
            <w:proofErr w:type="gramEnd"/>
          </w:p>
        </w:tc>
        <w:tc>
          <w:tcPr>
            <w:tcW w:w="2266" w:type="dxa"/>
          </w:tcPr>
          <w:p w14:paraId="5B3DCBE5" w14:textId="1E4EC0A8" w:rsidR="00020119" w:rsidRPr="00487ABD" w:rsidRDefault="009A7752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sung</w:t>
            </w:r>
            <w:proofErr w:type="spellEnd"/>
            <w:proofErr w:type="gramEnd"/>
          </w:p>
        </w:tc>
      </w:tr>
      <w:tr w:rsidR="00020119" w:rsidRPr="00487ABD" w14:paraId="00359EB4" w14:textId="77777777" w:rsidTr="00C937AC">
        <w:tc>
          <w:tcPr>
            <w:tcW w:w="2830" w:type="dxa"/>
          </w:tcPr>
          <w:p w14:paraId="337480E4" w14:textId="127888DC" w:rsidR="00020119" w:rsidRPr="00487ABD" w:rsidRDefault="00982DDE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parler</w:t>
            </w:r>
            <w:proofErr w:type="gramEnd"/>
          </w:p>
        </w:tc>
        <w:tc>
          <w:tcPr>
            <w:tcW w:w="1985" w:type="dxa"/>
          </w:tcPr>
          <w:p w14:paraId="1781687F" w14:textId="7F4EDAC7" w:rsidR="00020119" w:rsidRPr="00487ABD" w:rsidRDefault="00982DDE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speak</w:t>
            </w:r>
            <w:proofErr w:type="spellEnd"/>
            <w:proofErr w:type="gramEnd"/>
          </w:p>
        </w:tc>
        <w:tc>
          <w:tcPr>
            <w:tcW w:w="1981" w:type="dxa"/>
          </w:tcPr>
          <w:p w14:paraId="5A92966B" w14:textId="7364AE2C" w:rsidR="00020119" w:rsidRPr="00487ABD" w:rsidRDefault="00982DDE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spoke</w:t>
            </w:r>
            <w:proofErr w:type="spellEnd"/>
            <w:proofErr w:type="gramEnd"/>
          </w:p>
        </w:tc>
        <w:tc>
          <w:tcPr>
            <w:tcW w:w="2266" w:type="dxa"/>
          </w:tcPr>
          <w:p w14:paraId="44A16F3F" w14:textId="7AAB808C" w:rsidR="00020119" w:rsidRPr="00487ABD" w:rsidRDefault="00982DD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Spoken</w:t>
            </w:r>
            <w:proofErr w:type="spellEnd"/>
          </w:p>
        </w:tc>
      </w:tr>
      <w:tr w:rsidR="00020119" w:rsidRPr="00487ABD" w14:paraId="04908B3E" w14:textId="77777777" w:rsidTr="00C937AC">
        <w:tc>
          <w:tcPr>
            <w:tcW w:w="2830" w:type="dxa"/>
          </w:tcPr>
          <w:p w14:paraId="3F4342DD" w14:textId="6E7365C8" w:rsidR="00020119" w:rsidRPr="00487ABD" w:rsidRDefault="00982DDE">
            <w:pPr>
              <w:rPr>
                <w:lang w:val="fr-FR"/>
              </w:rPr>
            </w:pPr>
            <w:r>
              <w:rPr>
                <w:lang w:val="fr-FR"/>
              </w:rPr>
              <w:t>Voler, dérober</w:t>
            </w:r>
          </w:p>
        </w:tc>
        <w:tc>
          <w:tcPr>
            <w:tcW w:w="1985" w:type="dxa"/>
          </w:tcPr>
          <w:p w14:paraId="1268E23E" w14:textId="435D441C" w:rsidR="00020119" w:rsidRPr="00487ABD" w:rsidRDefault="00982DDE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steal</w:t>
            </w:r>
            <w:proofErr w:type="spellEnd"/>
            <w:proofErr w:type="gramEnd"/>
          </w:p>
        </w:tc>
        <w:tc>
          <w:tcPr>
            <w:tcW w:w="1981" w:type="dxa"/>
          </w:tcPr>
          <w:p w14:paraId="5CBC22B6" w14:textId="562A72F3" w:rsidR="00020119" w:rsidRPr="00487ABD" w:rsidRDefault="00982DDE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stole</w:t>
            </w:r>
            <w:proofErr w:type="spellEnd"/>
            <w:proofErr w:type="gramEnd"/>
          </w:p>
        </w:tc>
        <w:tc>
          <w:tcPr>
            <w:tcW w:w="2266" w:type="dxa"/>
          </w:tcPr>
          <w:p w14:paraId="388C972E" w14:textId="3C116F43" w:rsidR="00020119" w:rsidRPr="00487ABD" w:rsidRDefault="00982DD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Stolen</w:t>
            </w:r>
            <w:proofErr w:type="spellEnd"/>
          </w:p>
        </w:tc>
      </w:tr>
      <w:tr w:rsidR="00020119" w:rsidRPr="00487ABD" w14:paraId="6E87BD68" w14:textId="77777777" w:rsidTr="00C937AC">
        <w:tc>
          <w:tcPr>
            <w:tcW w:w="2830" w:type="dxa"/>
          </w:tcPr>
          <w:p w14:paraId="383A8099" w14:textId="24F5F0F4" w:rsidR="00020119" w:rsidRPr="00487ABD" w:rsidRDefault="00982DDE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jurer</w:t>
            </w:r>
            <w:proofErr w:type="gramEnd"/>
          </w:p>
        </w:tc>
        <w:tc>
          <w:tcPr>
            <w:tcW w:w="1985" w:type="dxa"/>
          </w:tcPr>
          <w:p w14:paraId="37643477" w14:textId="242222C4" w:rsidR="00020119" w:rsidRPr="00487ABD" w:rsidRDefault="00982DDE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swear</w:t>
            </w:r>
            <w:proofErr w:type="spellEnd"/>
            <w:proofErr w:type="gramEnd"/>
          </w:p>
        </w:tc>
        <w:tc>
          <w:tcPr>
            <w:tcW w:w="1981" w:type="dxa"/>
          </w:tcPr>
          <w:p w14:paraId="1A3D8CA1" w14:textId="78E99DCF" w:rsidR="00020119" w:rsidRPr="00487ABD" w:rsidRDefault="00982DDE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swore</w:t>
            </w:r>
            <w:proofErr w:type="spellEnd"/>
            <w:proofErr w:type="gramEnd"/>
          </w:p>
        </w:tc>
        <w:tc>
          <w:tcPr>
            <w:tcW w:w="2266" w:type="dxa"/>
          </w:tcPr>
          <w:p w14:paraId="4648B655" w14:textId="1FB6F752" w:rsidR="00020119" w:rsidRPr="00487ABD" w:rsidRDefault="00982DD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Sworn</w:t>
            </w:r>
            <w:proofErr w:type="spellEnd"/>
          </w:p>
        </w:tc>
      </w:tr>
      <w:tr w:rsidR="00020119" w:rsidRPr="00487ABD" w14:paraId="3BB454E7" w14:textId="77777777" w:rsidTr="00C937AC">
        <w:tc>
          <w:tcPr>
            <w:tcW w:w="2830" w:type="dxa"/>
          </w:tcPr>
          <w:p w14:paraId="687A3983" w14:textId="46ADBCC7" w:rsidR="00020119" w:rsidRPr="00487ABD" w:rsidRDefault="00982DDE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prendre</w:t>
            </w:r>
            <w:proofErr w:type="gramEnd"/>
          </w:p>
        </w:tc>
        <w:tc>
          <w:tcPr>
            <w:tcW w:w="1985" w:type="dxa"/>
          </w:tcPr>
          <w:p w14:paraId="33FD44CF" w14:textId="4F01ED26" w:rsidR="00020119" w:rsidRPr="00487ABD" w:rsidRDefault="00982DDE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take</w:t>
            </w:r>
            <w:proofErr w:type="spellEnd"/>
            <w:proofErr w:type="gramEnd"/>
          </w:p>
        </w:tc>
        <w:tc>
          <w:tcPr>
            <w:tcW w:w="1981" w:type="dxa"/>
          </w:tcPr>
          <w:p w14:paraId="16459A76" w14:textId="3B770509" w:rsidR="00020119" w:rsidRPr="00487ABD" w:rsidRDefault="00982DDE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took</w:t>
            </w:r>
            <w:proofErr w:type="spellEnd"/>
            <w:proofErr w:type="gramEnd"/>
          </w:p>
        </w:tc>
        <w:tc>
          <w:tcPr>
            <w:tcW w:w="2266" w:type="dxa"/>
          </w:tcPr>
          <w:p w14:paraId="07434B81" w14:textId="5418ACFE" w:rsidR="00020119" w:rsidRPr="00487ABD" w:rsidRDefault="00982DDE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taken</w:t>
            </w:r>
            <w:proofErr w:type="spellEnd"/>
            <w:proofErr w:type="gramEnd"/>
          </w:p>
        </w:tc>
      </w:tr>
      <w:tr w:rsidR="00020119" w:rsidRPr="00487ABD" w14:paraId="4C15329D" w14:textId="77777777" w:rsidTr="00C937AC">
        <w:tc>
          <w:tcPr>
            <w:tcW w:w="2830" w:type="dxa"/>
          </w:tcPr>
          <w:p w14:paraId="1029EEDF" w14:textId="14287FC3" w:rsidR="00020119" w:rsidRPr="00487ABD" w:rsidRDefault="00982DDE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jeter</w:t>
            </w:r>
            <w:proofErr w:type="gramEnd"/>
          </w:p>
        </w:tc>
        <w:tc>
          <w:tcPr>
            <w:tcW w:w="1985" w:type="dxa"/>
          </w:tcPr>
          <w:p w14:paraId="33BDA965" w14:textId="4BB0B44D" w:rsidR="00020119" w:rsidRPr="00487ABD" w:rsidRDefault="00982DDE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throw</w:t>
            </w:r>
            <w:proofErr w:type="spellEnd"/>
            <w:proofErr w:type="gramEnd"/>
          </w:p>
        </w:tc>
        <w:tc>
          <w:tcPr>
            <w:tcW w:w="1981" w:type="dxa"/>
          </w:tcPr>
          <w:p w14:paraId="0E184D01" w14:textId="265D2B8E" w:rsidR="00020119" w:rsidRPr="00487ABD" w:rsidRDefault="00982DDE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threw</w:t>
            </w:r>
            <w:proofErr w:type="spellEnd"/>
            <w:proofErr w:type="gramEnd"/>
          </w:p>
        </w:tc>
        <w:tc>
          <w:tcPr>
            <w:tcW w:w="2266" w:type="dxa"/>
          </w:tcPr>
          <w:p w14:paraId="554ED383" w14:textId="00E66A2C" w:rsidR="00020119" w:rsidRPr="00487ABD" w:rsidRDefault="00982DDE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thrown</w:t>
            </w:r>
            <w:proofErr w:type="spellEnd"/>
            <w:proofErr w:type="gramEnd"/>
          </w:p>
        </w:tc>
      </w:tr>
      <w:tr w:rsidR="00020119" w:rsidRPr="00487ABD" w14:paraId="6D8FFB13" w14:textId="77777777" w:rsidTr="00C937AC">
        <w:tc>
          <w:tcPr>
            <w:tcW w:w="2830" w:type="dxa"/>
          </w:tcPr>
          <w:p w14:paraId="3D4210A2" w14:textId="05A0815C" w:rsidR="00020119" w:rsidRPr="00487ABD" w:rsidRDefault="00982DDE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réveiller</w:t>
            </w:r>
            <w:proofErr w:type="gramEnd"/>
          </w:p>
        </w:tc>
        <w:tc>
          <w:tcPr>
            <w:tcW w:w="1985" w:type="dxa"/>
          </w:tcPr>
          <w:p w14:paraId="2A84E65A" w14:textId="4318D929" w:rsidR="00020119" w:rsidRPr="00487ABD" w:rsidRDefault="00982DDE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wake</w:t>
            </w:r>
            <w:proofErr w:type="gramEnd"/>
          </w:p>
        </w:tc>
        <w:tc>
          <w:tcPr>
            <w:tcW w:w="1981" w:type="dxa"/>
          </w:tcPr>
          <w:p w14:paraId="4785D9D2" w14:textId="2C21AB9A" w:rsidR="00020119" w:rsidRPr="00487ABD" w:rsidRDefault="00982DDE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woke</w:t>
            </w:r>
            <w:proofErr w:type="spellEnd"/>
            <w:proofErr w:type="gramEnd"/>
          </w:p>
        </w:tc>
        <w:tc>
          <w:tcPr>
            <w:tcW w:w="2266" w:type="dxa"/>
          </w:tcPr>
          <w:p w14:paraId="75021FEF" w14:textId="20340E3B" w:rsidR="00020119" w:rsidRPr="00487ABD" w:rsidRDefault="00982DDE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woken</w:t>
            </w:r>
            <w:proofErr w:type="spellEnd"/>
            <w:proofErr w:type="gramEnd"/>
          </w:p>
        </w:tc>
      </w:tr>
      <w:tr w:rsidR="00020119" w:rsidRPr="00487ABD" w14:paraId="61BE9AA7" w14:textId="77777777" w:rsidTr="00C937AC">
        <w:tc>
          <w:tcPr>
            <w:tcW w:w="2830" w:type="dxa"/>
          </w:tcPr>
          <w:p w14:paraId="479FED6E" w14:textId="767DCDCE" w:rsidR="00020119" w:rsidRPr="00487ABD" w:rsidRDefault="00982DDE">
            <w:pPr>
              <w:rPr>
                <w:lang w:val="fr-FR"/>
              </w:rPr>
            </w:pPr>
            <w:r>
              <w:rPr>
                <w:lang w:val="fr-FR"/>
              </w:rPr>
              <w:t>Porter un vêtement</w:t>
            </w:r>
          </w:p>
        </w:tc>
        <w:tc>
          <w:tcPr>
            <w:tcW w:w="1985" w:type="dxa"/>
          </w:tcPr>
          <w:p w14:paraId="5D647398" w14:textId="2A93C5C1" w:rsidR="00020119" w:rsidRPr="00487ABD" w:rsidRDefault="00982DDE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wear</w:t>
            </w:r>
            <w:proofErr w:type="gramEnd"/>
          </w:p>
        </w:tc>
        <w:tc>
          <w:tcPr>
            <w:tcW w:w="1981" w:type="dxa"/>
          </w:tcPr>
          <w:p w14:paraId="71B377DD" w14:textId="7F0FFF3A" w:rsidR="00020119" w:rsidRPr="00487ABD" w:rsidRDefault="00982DDE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wore</w:t>
            </w:r>
            <w:proofErr w:type="spellEnd"/>
            <w:proofErr w:type="gramEnd"/>
          </w:p>
        </w:tc>
        <w:tc>
          <w:tcPr>
            <w:tcW w:w="2266" w:type="dxa"/>
          </w:tcPr>
          <w:p w14:paraId="0D0A5DD6" w14:textId="1069F147" w:rsidR="00020119" w:rsidRPr="00487ABD" w:rsidRDefault="00982DDE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worn</w:t>
            </w:r>
            <w:proofErr w:type="spellEnd"/>
            <w:proofErr w:type="gramEnd"/>
          </w:p>
        </w:tc>
      </w:tr>
      <w:tr w:rsidR="00020119" w:rsidRPr="00487ABD" w14:paraId="1F9BE110" w14:textId="77777777" w:rsidTr="00C937AC">
        <w:tc>
          <w:tcPr>
            <w:tcW w:w="2830" w:type="dxa"/>
          </w:tcPr>
          <w:p w14:paraId="683FF68C" w14:textId="7B661A24" w:rsidR="00020119" w:rsidRPr="00487ABD" w:rsidRDefault="00982DDE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écrire</w:t>
            </w:r>
            <w:proofErr w:type="gramEnd"/>
          </w:p>
        </w:tc>
        <w:tc>
          <w:tcPr>
            <w:tcW w:w="1985" w:type="dxa"/>
          </w:tcPr>
          <w:p w14:paraId="78E238B1" w14:textId="4379C682" w:rsidR="00020119" w:rsidRPr="00487ABD" w:rsidRDefault="00982DDE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write</w:t>
            </w:r>
            <w:proofErr w:type="spellEnd"/>
            <w:proofErr w:type="gramEnd"/>
          </w:p>
        </w:tc>
        <w:tc>
          <w:tcPr>
            <w:tcW w:w="1981" w:type="dxa"/>
          </w:tcPr>
          <w:p w14:paraId="19A5C45B" w14:textId="137A64B5" w:rsidR="00020119" w:rsidRPr="00487ABD" w:rsidRDefault="00982DDE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wrote</w:t>
            </w:r>
            <w:proofErr w:type="spellEnd"/>
            <w:proofErr w:type="gramEnd"/>
          </w:p>
        </w:tc>
        <w:tc>
          <w:tcPr>
            <w:tcW w:w="2266" w:type="dxa"/>
          </w:tcPr>
          <w:p w14:paraId="076A99D3" w14:textId="3B80FDF7" w:rsidR="00020119" w:rsidRPr="00487ABD" w:rsidRDefault="00982DDE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written</w:t>
            </w:r>
            <w:proofErr w:type="spellEnd"/>
            <w:proofErr w:type="gramEnd"/>
          </w:p>
        </w:tc>
      </w:tr>
      <w:tr w:rsidR="00020119" w:rsidRPr="00487ABD" w14:paraId="2F82DF01" w14:textId="77777777" w:rsidTr="00C937AC">
        <w:tc>
          <w:tcPr>
            <w:tcW w:w="2830" w:type="dxa"/>
          </w:tcPr>
          <w:p w14:paraId="3A15D923" w14:textId="77777777" w:rsidR="00020119" w:rsidRPr="00487ABD" w:rsidRDefault="00020119">
            <w:pPr>
              <w:rPr>
                <w:lang w:val="fr-FR"/>
              </w:rPr>
            </w:pPr>
          </w:p>
        </w:tc>
        <w:tc>
          <w:tcPr>
            <w:tcW w:w="1985" w:type="dxa"/>
          </w:tcPr>
          <w:p w14:paraId="7337E1A3" w14:textId="77777777" w:rsidR="00020119" w:rsidRPr="00487ABD" w:rsidRDefault="00020119">
            <w:pPr>
              <w:rPr>
                <w:lang w:val="fr-FR"/>
              </w:rPr>
            </w:pPr>
          </w:p>
        </w:tc>
        <w:tc>
          <w:tcPr>
            <w:tcW w:w="1981" w:type="dxa"/>
          </w:tcPr>
          <w:p w14:paraId="41D826D2" w14:textId="77777777" w:rsidR="00020119" w:rsidRPr="00487ABD" w:rsidRDefault="00020119">
            <w:pPr>
              <w:rPr>
                <w:lang w:val="fr-FR"/>
              </w:rPr>
            </w:pPr>
          </w:p>
        </w:tc>
        <w:tc>
          <w:tcPr>
            <w:tcW w:w="2266" w:type="dxa"/>
          </w:tcPr>
          <w:p w14:paraId="1C5622D4" w14:textId="77777777" w:rsidR="00020119" w:rsidRPr="00487ABD" w:rsidRDefault="00020119">
            <w:pPr>
              <w:rPr>
                <w:lang w:val="fr-FR"/>
              </w:rPr>
            </w:pPr>
          </w:p>
        </w:tc>
      </w:tr>
    </w:tbl>
    <w:p w14:paraId="0E648654" w14:textId="77777777" w:rsidR="009A6A81" w:rsidRPr="00487ABD" w:rsidRDefault="009A6A81" w:rsidP="00FB7C6B">
      <w:pPr>
        <w:rPr>
          <w:lang w:val="fr-FR"/>
        </w:rPr>
      </w:pPr>
    </w:p>
    <w:sectPr w:rsidR="009A6A81" w:rsidRPr="00487ABD" w:rsidSect="00C937AC">
      <w:footerReference w:type="default" r:id="rId6"/>
      <w:pgSz w:w="11906" w:h="16838"/>
      <w:pgMar w:top="1134" w:right="1417" w:bottom="255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9EB23" w14:textId="77777777" w:rsidR="009346F2" w:rsidRDefault="009346F2" w:rsidP="009F6D0C">
      <w:pPr>
        <w:spacing w:after="0" w:line="240" w:lineRule="auto"/>
      </w:pPr>
      <w:r>
        <w:separator/>
      </w:r>
    </w:p>
  </w:endnote>
  <w:endnote w:type="continuationSeparator" w:id="0">
    <w:p w14:paraId="1E1111EF" w14:textId="77777777" w:rsidR="009346F2" w:rsidRDefault="009346F2" w:rsidP="009F6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C4937" w14:textId="55629C8B" w:rsidR="009F6D0C" w:rsidRDefault="009F6D0C">
    <w:pPr>
      <w:pStyle w:val="Pieddepage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1C57A3" wp14:editId="315AEB9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DA5C687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  <w:lang w:val="fr-FR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  <w:lang w:val="fr-FR"/>
      </w:rPr>
      <w:t xml:space="preserve">p.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  \* MERGEFORMAT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  <w:lang w:val="fr-FR"/>
      </w:rPr>
      <w:t>2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93220" w14:textId="77777777" w:rsidR="009346F2" w:rsidRDefault="009346F2" w:rsidP="009F6D0C">
      <w:pPr>
        <w:spacing w:after="0" w:line="240" w:lineRule="auto"/>
      </w:pPr>
      <w:r>
        <w:separator/>
      </w:r>
    </w:p>
  </w:footnote>
  <w:footnote w:type="continuationSeparator" w:id="0">
    <w:p w14:paraId="1683EA92" w14:textId="77777777" w:rsidR="009346F2" w:rsidRDefault="009346F2" w:rsidP="009F6D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206"/>
    <w:rsid w:val="00012D0C"/>
    <w:rsid w:val="00020119"/>
    <w:rsid w:val="000C04C8"/>
    <w:rsid w:val="00302D79"/>
    <w:rsid w:val="00487ABD"/>
    <w:rsid w:val="006D1827"/>
    <w:rsid w:val="009346F2"/>
    <w:rsid w:val="00982DDE"/>
    <w:rsid w:val="009A6A81"/>
    <w:rsid w:val="009A7752"/>
    <w:rsid w:val="009F6D0C"/>
    <w:rsid w:val="00A1353A"/>
    <w:rsid w:val="00A60EE3"/>
    <w:rsid w:val="00C24206"/>
    <w:rsid w:val="00C60BD2"/>
    <w:rsid w:val="00C937AC"/>
    <w:rsid w:val="00EC05FF"/>
    <w:rsid w:val="00FB7C6B"/>
    <w:rsid w:val="00FD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AFC3A"/>
  <w15:chartTrackingRefBased/>
  <w15:docId w15:val="{2BD4EB48-8601-4875-A83F-FAC1B7346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A6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F6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6D0C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9F6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6D0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choquet</dc:creator>
  <cp:keywords/>
  <dc:description/>
  <cp:lastModifiedBy>claire choquet</cp:lastModifiedBy>
  <cp:revision>2</cp:revision>
  <dcterms:created xsi:type="dcterms:W3CDTF">2022-09-21T08:56:00Z</dcterms:created>
  <dcterms:modified xsi:type="dcterms:W3CDTF">2022-09-21T08:56:00Z</dcterms:modified>
</cp:coreProperties>
</file>