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A4F61" w14:textId="4EB5B3E8" w:rsidR="00775425" w:rsidRDefault="00775425" w:rsidP="003A41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7B31A0" wp14:editId="612F5878">
            <wp:simplePos x="0" y="0"/>
            <wp:positionH relativeFrom="column">
              <wp:posOffset>-447675</wp:posOffset>
            </wp:positionH>
            <wp:positionV relativeFrom="paragraph">
              <wp:posOffset>-552450</wp:posOffset>
            </wp:positionV>
            <wp:extent cx="3028950" cy="10286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2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45BC1" w14:textId="27D10F11" w:rsidR="00775425" w:rsidRDefault="00775425" w:rsidP="003A41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EEB27DF" w14:textId="5A46188A" w:rsidR="00775425" w:rsidRDefault="00775425" w:rsidP="003A41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CBCBDAF" w14:textId="4B1D74FD" w:rsidR="00FF5024" w:rsidRDefault="00114CCC" w:rsidP="003A41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B2ED7">
        <w:rPr>
          <w:rFonts w:ascii="Arial" w:hAnsi="Arial" w:cs="Arial"/>
          <w:sz w:val="28"/>
          <w:szCs w:val="28"/>
        </w:rPr>
        <w:t xml:space="preserve">FORMULAIRE </w:t>
      </w:r>
      <w:r w:rsidR="00FF5024">
        <w:rPr>
          <w:rFonts w:ascii="Arial" w:hAnsi="Arial" w:cs="Arial"/>
          <w:sz w:val="28"/>
          <w:szCs w:val="28"/>
        </w:rPr>
        <w:t>DE PRE INSCRITPION</w:t>
      </w:r>
    </w:p>
    <w:p w14:paraId="10A740F1" w14:textId="0BB931C8" w:rsidR="00114CCC" w:rsidRPr="009B2ED7" w:rsidRDefault="00114CCC" w:rsidP="003A41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RETOURNER A L’ECOLE </w:t>
      </w:r>
      <w:r w:rsidRPr="00F40071">
        <w:rPr>
          <w:rFonts w:ascii="Arial" w:hAnsi="Arial" w:cs="Arial"/>
          <w:sz w:val="28"/>
          <w:szCs w:val="28"/>
          <w:u w:val="single"/>
        </w:rPr>
        <w:t xml:space="preserve">AVANT LE </w:t>
      </w:r>
      <w:r w:rsidR="00E61003">
        <w:rPr>
          <w:rFonts w:ascii="Arial" w:hAnsi="Arial" w:cs="Arial"/>
          <w:sz w:val="28"/>
          <w:szCs w:val="28"/>
          <w:u w:val="single"/>
        </w:rPr>
        <w:t>07</w:t>
      </w:r>
      <w:r w:rsidRPr="00F40071">
        <w:rPr>
          <w:rFonts w:ascii="Arial" w:hAnsi="Arial" w:cs="Arial"/>
          <w:sz w:val="28"/>
          <w:szCs w:val="28"/>
          <w:u w:val="single"/>
        </w:rPr>
        <w:t xml:space="preserve"> / 0</w:t>
      </w:r>
      <w:r w:rsidR="00E61003">
        <w:rPr>
          <w:rFonts w:ascii="Arial" w:hAnsi="Arial" w:cs="Arial"/>
          <w:sz w:val="28"/>
          <w:szCs w:val="28"/>
          <w:u w:val="single"/>
        </w:rPr>
        <w:t>4</w:t>
      </w:r>
      <w:r w:rsidRPr="00F40071">
        <w:rPr>
          <w:rFonts w:ascii="Arial" w:hAnsi="Arial" w:cs="Arial"/>
          <w:sz w:val="28"/>
          <w:szCs w:val="28"/>
          <w:u w:val="single"/>
        </w:rPr>
        <w:t xml:space="preserve"> / 202</w:t>
      </w:r>
      <w:r w:rsidR="0041031E">
        <w:rPr>
          <w:rFonts w:ascii="Arial" w:hAnsi="Arial" w:cs="Arial"/>
          <w:sz w:val="28"/>
          <w:szCs w:val="28"/>
          <w:u w:val="single"/>
        </w:rPr>
        <w:t>3</w:t>
      </w:r>
    </w:p>
    <w:p w14:paraId="7B7325A1" w14:textId="2BC3A0C7" w:rsidR="00114CCC" w:rsidRDefault="00E95B4C" w:rsidP="003A4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38C66E" wp14:editId="0AFBAF7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733550" cy="752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t="3489" r="65443" b="87012"/>
                    <a:stretch/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C105F" w14:textId="266282D0" w:rsidR="00114CCC" w:rsidRDefault="00114CCC" w:rsidP="003A41E0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</w:p>
    <w:p w14:paraId="4A4C0BF5" w14:textId="77777777" w:rsidR="00114CCC" w:rsidRDefault="00114CCC" w:rsidP="003A41E0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</w:p>
    <w:p w14:paraId="6273A3C6" w14:textId="77777777" w:rsidR="00114CCC" w:rsidRDefault="00114CCC" w:rsidP="003A41E0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</w:p>
    <w:p w14:paraId="095EC0BE" w14:textId="77777777" w:rsidR="00114CCC" w:rsidRDefault="00114CCC" w:rsidP="003A41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28172" w14:textId="77777777" w:rsidR="00E95B4C" w:rsidRDefault="00E95B4C" w:rsidP="003A41E0">
      <w:pPr>
        <w:spacing w:after="0" w:line="240" w:lineRule="auto"/>
        <w:rPr>
          <w:rFonts w:ascii="Arial" w:hAnsi="Arial" w:cs="Arial"/>
          <w:b/>
        </w:rPr>
      </w:pPr>
    </w:p>
    <w:p w14:paraId="1314FC63" w14:textId="7486178D" w:rsidR="00114CCC" w:rsidRPr="009B2ED7" w:rsidRDefault="00114CCC" w:rsidP="003A41E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272320C2" w14:textId="77777777" w:rsidR="00114CCC" w:rsidRPr="009B2ED7" w:rsidRDefault="00114CCC" w:rsidP="003A41E0">
      <w:pPr>
        <w:spacing w:after="0" w:line="240" w:lineRule="auto"/>
        <w:rPr>
          <w:rFonts w:ascii="Arial" w:hAnsi="Arial" w:cs="Arial"/>
        </w:rPr>
      </w:pPr>
    </w:p>
    <w:p w14:paraId="09AC6E33" w14:textId="54B82830" w:rsidR="00114CCC" w:rsidRPr="006C499B" w:rsidRDefault="00114CCC" w:rsidP="003A41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C499B">
        <w:rPr>
          <w:rFonts w:ascii="Arial" w:eastAsia="Times New Roman" w:hAnsi="Arial" w:cs="Arial"/>
          <w:sz w:val="20"/>
          <w:szCs w:val="20"/>
          <w:lang w:eastAsia="fr-FR"/>
        </w:rPr>
        <w:t>Madame/</w:t>
      </w:r>
      <w:r w:rsidR="0041031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Monsieur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(prénom/NOM)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 :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70C4516" w14:textId="77777777" w:rsidR="00114CCC" w:rsidRPr="006C499B" w:rsidRDefault="00114CCC" w:rsidP="003A41E0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emande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nt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que l’élève (prénom/NOM)  : ……………………………………………………………………...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>
        <w:rPr>
          <w:rFonts w:ascii="Arial" w:eastAsia="Times New Roman" w:hAnsi="Arial" w:cs="Arial"/>
          <w:sz w:val="20"/>
          <w:szCs w:val="20"/>
          <w:lang w:eastAsia="fr-FR"/>
        </w:rPr>
        <w:t>......................</w:t>
      </w:r>
    </w:p>
    <w:p w14:paraId="6CC33D6C" w14:textId="77777777" w:rsidR="00114CCC" w:rsidRPr="006C499B" w:rsidRDefault="00114CCC" w:rsidP="003A41E0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C499B">
        <w:rPr>
          <w:rFonts w:ascii="Arial" w:eastAsia="Times New Roman" w:hAnsi="Arial" w:cs="Arial"/>
          <w:sz w:val="20"/>
          <w:szCs w:val="20"/>
          <w:lang w:eastAsia="fr-FR"/>
        </w:rPr>
        <w:t>inscrit</w:t>
      </w:r>
      <w:proofErr w:type="gramEnd"/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en classe de : ………………… à l’école : 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………..….</w:t>
      </w:r>
    </w:p>
    <w:p w14:paraId="19184FAC" w14:textId="77777777" w:rsidR="00114CCC" w:rsidRPr="00564891" w:rsidRDefault="00114CCC" w:rsidP="003A41E0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………………………..................</w:t>
      </w:r>
    </w:p>
    <w:p w14:paraId="54B541A4" w14:textId="77777777" w:rsidR="00114CCC" w:rsidRPr="00564891" w:rsidRDefault="00114CCC" w:rsidP="003A41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………………………………….…</w:t>
      </w:r>
    </w:p>
    <w:p w14:paraId="48A40758" w14:textId="6B4D907D" w:rsidR="00114CCC" w:rsidRDefault="007B5CEA" w:rsidP="003A41E0">
      <w:pPr>
        <w:spacing w:after="0" w:line="240" w:lineRule="auto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poursuive</w:t>
      </w:r>
      <w:proofErr w:type="gramEnd"/>
      <w:r w:rsidR="00114CCC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pendant l’année scolaire </w:t>
      </w:r>
      <w:r w:rsidR="00114C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</w:t>
      </w:r>
      <w:r w:rsidR="0041031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3</w:t>
      </w:r>
      <w:r w:rsidR="00114C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-202</w:t>
      </w:r>
      <w:r w:rsidR="0041031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4</w:t>
      </w:r>
      <w:r w:rsidR="00114CCC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l’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14CCC" w:rsidRPr="00A56065">
        <w:rPr>
          <w:rFonts w:ascii="Arial" w:eastAsia="Times New Roman" w:hAnsi="Arial" w:cs="Arial"/>
          <w:b/>
          <w:sz w:val="20"/>
          <w:szCs w:val="20"/>
          <w:lang w:eastAsia="fr-FR"/>
        </w:rPr>
        <w:t>« e</w:t>
      </w:r>
      <w:r w:rsidR="00114CCC" w:rsidRPr="00A56065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</w:t>
      </w:r>
      <w:r w:rsidR="00114CCC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dans la langue suivante </w:t>
      </w:r>
      <w:r w:rsidR="00114CCC" w:rsidRPr="00602F7F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:</w:t>
      </w:r>
      <w:r w:rsidR="00114CCC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</w:t>
      </w:r>
    </w:p>
    <w:p w14:paraId="57BAA1D8" w14:textId="77777777" w:rsidR="00114CCC" w:rsidRPr="0085209E" w:rsidRDefault="00114CCC" w:rsidP="003A41E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tbl>
      <w:tblPr>
        <w:tblStyle w:val="Grilledutableau"/>
        <w:tblW w:w="0" w:type="auto"/>
        <w:tblInd w:w="1091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114CCC" w14:paraId="0398F61B" w14:textId="77777777" w:rsidTr="003A41E0">
        <w:trPr>
          <w:trHeight w:val="529"/>
        </w:trPr>
        <w:tc>
          <w:tcPr>
            <w:tcW w:w="1810" w:type="dxa"/>
          </w:tcPr>
          <w:p w14:paraId="2DDFC45F" w14:textId="77777777" w:rsidR="00114CCC" w:rsidRPr="0045696A" w:rsidRDefault="00114CCC" w:rsidP="0081405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7C7D2F60" w14:textId="77777777" w:rsidR="00114CCC" w:rsidRPr="0045696A" w:rsidRDefault="00114CCC" w:rsidP="003A41E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698F5EEC" w14:textId="77777777" w:rsidR="00114CCC" w:rsidRPr="00415187" w:rsidRDefault="00114CCC" w:rsidP="003A41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3C39770D" w14:textId="77777777" w:rsidR="00114CCC" w:rsidRPr="00415187" w:rsidRDefault="00114CCC" w:rsidP="003A41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775425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fr-FR"/>
              </w:rPr>
              <w:t>TURC</w:t>
            </w:r>
          </w:p>
        </w:tc>
      </w:tr>
    </w:tbl>
    <w:p w14:paraId="1E262F1F" w14:textId="77777777" w:rsidR="00114CCC" w:rsidRDefault="00114CCC" w:rsidP="003A41E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9EA6C6A" w14:textId="77777777" w:rsidR="00114CCC" w:rsidRDefault="00114CCC" w:rsidP="003A41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IMPORTANT : le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 parent(s)/le représentant légal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déclare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nt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avoir pris connaissance que :</w:t>
      </w:r>
    </w:p>
    <w:p w14:paraId="714DE22A" w14:textId="77777777" w:rsidR="00114CCC" w:rsidRDefault="00114CCC" w:rsidP="003A41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3EA6649" w14:textId="77777777" w:rsidR="00114CCC" w:rsidRPr="00201F40" w:rsidRDefault="00114CCC" w:rsidP="003A41E0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 xml:space="preserve"> cours d’EILE est proposé </w:t>
      </w:r>
      <w:r w:rsidRPr="0085209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> ; d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>urée :</w:t>
      </w:r>
      <w:r w:rsidRPr="00A5606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 h 30 par</w:t>
      </w:r>
      <w:r w:rsidRPr="0085209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semaine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>pendant l’année sco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laire (hors vacances scolaires) ;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u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>ne seule langue peut être demandée.</w:t>
      </w:r>
    </w:p>
    <w:p w14:paraId="6262D044" w14:textId="77777777" w:rsidR="00114CCC" w:rsidRDefault="00114CCC" w:rsidP="003A41E0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3DCA111" w14:textId="071C170A" w:rsidR="00114CCC" w:rsidRDefault="00114CCC" w:rsidP="003A41E0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Ce formulaire recense </w:t>
      </w:r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Pr="00846BBD">
        <w:rPr>
          <w:rFonts w:ascii="Arial" w:eastAsia="Times New Roman" w:hAnsi="Arial" w:cs="Arial"/>
          <w:sz w:val="20"/>
          <w:szCs w:val="20"/>
          <w:lang w:eastAsia="fr-FR"/>
        </w:rPr>
        <w:t xml:space="preserve">demandes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d’inscription à un cours d’EILE pour l’année scolaire </w:t>
      </w:r>
      <w:r w:rsidR="0041031E">
        <w:rPr>
          <w:rFonts w:ascii="Arial" w:eastAsia="Times New Roman" w:hAnsi="Arial" w:cs="Arial"/>
          <w:sz w:val="20"/>
          <w:szCs w:val="20"/>
          <w:lang w:eastAsia="fr-FR"/>
        </w:rPr>
        <w:t>2023-2024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846BBD">
        <w:rPr>
          <w:rFonts w:ascii="Arial" w:eastAsia="Times New Roman" w:hAnsi="Arial" w:cs="Arial"/>
          <w:sz w:val="20"/>
          <w:szCs w:val="20"/>
          <w:u w:val="single"/>
          <w:lang w:eastAsia="fr-FR"/>
        </w:rPr>
        <w:t>L’ouverture réelle du cours à la rentrée scolaire suivante n’est pas automatique</w:t>
      </w:r>
      <w:r w:rsidRPr="00602F7F">
        <w:rPr>
          <w:rFonts w:ascii="Arial" w:eastAsia="Times New Roman" w:hAnsi="Arial" w:cs="Arial"/>
          <w:sz w:val="20"/>
          <w:szCs w:val="20"/>
          <w:lang w:eastAsia="fr-FR"/>
        </w:rPr>
        <w:t>. Elle dépend du nombre de demande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>s reçues et de la possibilité pour le pays partenaire de mettre un enseignant à disposition.</w:t>
      </w:r>
    </w:p>
    <w:p w14:paraId="421BACEB" w14:textId="77777777" w:rsidR="00114CCC" w:rsidRPr="00511284" w:rsidRDefault="00114CCC" w:rsidP="003A41E0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AC57F80" w14:textId="77777777" w:rsidR="00114CCC" w:rsidRDefault="00114CCC" w:rsidP="003A41E0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A2208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Pr="00602F7F">
        <w:rPr>
          <w:rFonts w:ascii="Arial" w:eastAsia="Times New Roman" w:hAnsi="Arial" w:cs="Arial"/>
          <w:sz w:val="20"/>
          <w:szCs w:val="20"/>
          <w:lang w:eastAsia="fr-FR"/>
        </w:rPr>
        <w:t xml:space="preserve">implique </w:t>
      </w:r>
      <w:r w:rsidRPr="00B17BDD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0A2208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45B919F5" w14:textId="77777777" w:rsidR="00114CCC" w:rsidRPr="00511284" w:rsidRDefault="00114CCC" w:rsidP="003A41E0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9259847" w14:textId="77777777" w:rsidR="00114CCC" w:rsidRPr="0085209E" w:rsidRDefault="00114CCC" w:rsidP="003A41E0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7141EF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>
        <w:rPr>
          <w:rFonts w:ascii="Arial" w:hAnsi="Arial" w:cs="Arial"/>
          <w:sz w:val="20"/>
          <w:szCs w:val="20"/>
        </w:rPr>
        <w:t>peu</w:t>
      </w:r>
      <w:r w:rsidRPr="007141EF">
        <w:rPr>
          <w:rFonts w:ascii="Arial" w:hAnsi="Arial" w:cs="Arial"/>
          <w:sz w:val="20"/>
          <w:szCs w:val="20"/>
        </w:rPr>
        <w:t xml:space="preserve">t regrouper des élèves venant de différentes écoles. </w:t>
      </w:r>
      <w:r>
        <w:rPr>
          <w:rFonts w:ascii="Arial" w:hAnsi="Arial" w:cs="Arial"/>
          <w:b/>
          <w:bCs/>
          <w:sz w:val="20"/>
          <w:szCs w:val="20"/>
        </w:rPr>
        <w:t>Le cours peu</w:t>
      </w:r>
      <w:r w:rsidRPr="0085209E">
        <w:rPr>
          <w:rFonts w:ascii="Arial" w:hAnsi="Arial" w:cs="Arial"/>
          <w:b/>
          <w:bCs/>
          <w:sz w:val="20"/>
          <w:szCs w:val="20"/>
        </w:rPr>
        <w:t>t donc avoir lieu dans une école différente de celle de votre enfant.</w:t>
      </w:r>
    </w:p>
    <w:p w14:paraId="624FD88C" w14:textId="77777777" w:rsidR="00114CCC" w:rsidRDefault="00114CCC" w:rsidP="003A41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C335D42" w14:textId="6B3F6FDF" w:rsidR="00114CCC" w:rsidRDefault="00114CCC" w:rsidP="003A41E0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Si </w:t>
      </w:r>
      <w:r w:rsidR="008C3293">
        <w:rPr>
          <w:rFonts w:ascii="Arial" w:eastAsia="Times New Roman" w:hAnsi="Arial" w:cs="Arial"/>
          <w:bCs/>
          <w:sz w:val="20"/>
          <w:szCs w:val="20"/>
          <w:lang w:eastAsia="fr-FR"/>
        </w:rPr>
        <w:t>vous êtes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intéressé</w:t>
      </w:r>
      <w:r w:rsidR="008C3293">
        <w:rPr>
          <w:rFonts w:ascii="Arial" w:eastAsia="Times New Roman" w:hAnsi="Arial" w:cs="Arial"/>
          <w:bCs/>
          <w:sz w:val="20"/>
          <w:szCs w:val="20"/>
          <w:lang w:eastAsia="fr-FR"/>
        </w:rPr>
        <w:t>(s)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ce formulaire, </w:t>
      </w:r>
      <w:r w:rsidRPr="00EB60B4">
        <w:rPr>
          <w:rFonts w:ascii="Arial" w:eastAsia="Times New Roman" w:hAnsi="Arial" w:cs="Arial"/>
          <w:sz w:val="20"/>
          <w:szCs w:val="20"/>
          <w:lang w:eastAsia="fr-FR"/>
        </w:rPr>
        <w:t>complété et signé,</w:t>
      </w:r>
      <w:r w:rsidRPr="00EB60B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est à retourner à la directrice/au directeur de l’école où </w:t>
      </w:r>
      <w:r w:rsidR="008C3293">
        <w:rPr>
          <w:rFonts w:ascii="Arial" w:eastAsia="Times New Roman" w:hAnsi="Arial" w:cs="Arial"/>
          <w:bCs/>
          <w:sz w:val="20"/>
          <w:szCs w:val="20"/>
          <w:lang w:eastAsia="fr-FR"/>
        </w:rPr>
        <w:t>votre enfant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est scolarisé</w:t>
      </w:r>
      <w:r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498D841E" w14:textId="77777777" w:rsidR="00114CCC" w:rsidRPr="00EB60B4" w:rsidRDefault="00114CCC" w:rsidP="003A41E0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55125641" w14:textId="1A992A2C" w:rsidR="00114CCC" w:rsidRPr="0085209E" w:rsidRDefault="00114CCC" w:rsidP="003A41E0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01F4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Les inscriptions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aux cours d’EILE</w:t>
      </w:r>
      <w:r w:rsidRPr="00201F4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sont faites uniquement par ce formulaire de l’éducation nationale</w:t>
      </w:r>
      <w:r w:rsidRPr="00201F4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, </w:t>
      </w:r>
      <w:r w:rsidRPr="00EB60B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complété et signé par le(s) parent(s) ou le représentant légal de l’enfant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La seule indication donnée à un </w:t>
      </w:r>
      <w:r w:rsidR="00A2140B">
        <w:rPr>
          <w:rFonts w:ascii="Arial" w:eastAsia="Times New Roman" w:hAnsi="Arial" w:cs="Arial"/>
          <w:bCs/>
          <w:sz w:val="20"/>
          <w:szCs w:val="20"/>
          <w:lang w:eastAsia="fr-FR"/>
        </w:rPr>
        <w:t>professeur</w:t>
      </w:r>
      <w:r w:rsidR="00A2140B"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>EILE ne vaut pas inscription de l’élève.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14:paraId="4ACBDE62" w14:textId="77777777" w:rsidR="00114CCC" w:rsidRPr="00643490" w:rsidRDefault="00114CCC" w:rsidP="003A41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A1F2D0C" w14:textId="04E8E474" w:rsidR="00114CCC" w:rsidRPr="00643490" w:rsidRDefault="00114CCC" w:rsidP="003A41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43490">
        <w:rPr>
          <w:rFonts w:ascii="Arial" w:eastAsia="Times New Roman" w:hAnsi="Arial" w:cs="Arial"/>
          <w:sz w:val="20"/>
          <w:szCs w:val="20"/>
          <w:lang w:eastAsia="fr-FR"/>
        </w:rPr>
        <w:t>À ……………</w:t>
      </w:r>
      <w:proofErr w:type="gramStart"/>
      <w:r w:rsidRPr="00643490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643490">
        <w:rPr>
          <w:rFonts w:ascii="Arial" w:eastAsia="Times New Roman" w:hAnsi="Arial" w:cs="Arial"/>
          <w:sz w:val="20"/>
          <w:szCs w:val="20"/>
          <w:lang w:eastAsia="fr-FR"/>
        </w:rPr>
        <w:t>.…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43490">
        <w:rPr>
          <w:rFonts w:ascii="Arial" w:eastAsia="Times New Roman" w:hAnsi="Arial" w:cs="Arial"/>
          <w:sz w:val="20"/>
          <w:szCs w:val="20"/>
          <w:lang w:eastAsia="fr-FR"/>
        </w:rPr>
        <w:t xml:space="preserve">….., </w:t>
      </w:r>
      <w:r w:rsidRPr="00EF39DE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EF39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F39DE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41031E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Pr="0064349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690FD7DC" w14:textId="77777777" w:rsidR="00114CCC" w:rsidRPr="00643490" w:rsidRDefault="00114CCC" w:rsidP="003A41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EA7A665" w14:textId="431F16F9" w:rsidR="00114CCC" w:rsidRPr="00775425" w:rsidRDefault="00114CCC" w:rsidP="007754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Signature du</w:t>
      </w:r>
      <w:r w:rsidRPr="00EB60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/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des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parents ou du représentant légal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l’élève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sectPr w:rsidR="00114CCC" w:rsidRPr="0077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2093" w14:textId="77777777" w:rsidR="00637E44" w:rsidRDefault="00637E44" w:rsidP="00775425">
      <w:pPr>
        <w:spacing w:after="0" w:line="240" w:lineRule="auto"/>
      </w:pPr>
      <w:r>
        <w:separator/>
      </w:r>
    </w:p>
  </w:endnote>
  <w:endnote w:type="continuationSeparator" w:id="0">
    <w:p w14:paraId="6F1D90A9" w14:textId="77777777" w:rsidR="00637E44" w:rsidRDefault="00637E44" w:rsidP="0077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DC781" w14:textId="77777777" w:rsidR="00637E44" w:rsidRDefault="00637E44" w:rsidP="00775425">
      <w:pPr>
        <w:spacing w:after="0" w:line="240" w:lineRule="auto"/>
      </w:pPr>
      <w:r>
        <w:separator/>
      </w:r>
    </w:p>
  </w:footnote>
  <w:footnote w:type="continuationSeparator" w:id="0">
    <w:p w14:paraId="4627FD38" w14:textId="77777777" w:rsidR="00637E44" w:rsidRDefault="00637E44" w:rsidP="0077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2C"/>
    <w:rsid w:val="00014065"/>
    <w:rsid w:val="00112205"/>
    <w:rsid w:val="00114CCC"/>
    <w:rsid w:val="001316BD"/>
    <w:rsid w:val="0014223E"/>
    <w:rsid w:val="00155DBC"/>
    <w:rsid w:val="0016601E"/>
    <w:rsid w:val="001A56D1"/>
    <w:rsid w:val="001B473A"/>
    <w:rsid w:val="0025434C"/>
    <w:rsid w:val="002770F9"/>
    <w:rsid w:val="002C59A8"/>
    <w:rsid w:val="002D14A6"/>
    <w:rsid w:val="00321D72"/>
    <w:rsid w:val="00345E96"/>
    <w:rsid w:val="003A41E0"/>
    <w:rsid w:val="0041031E"/>
    <w:rsid w:val="00431B5F"/>
    <w:rsid w:val="004509BC"/>
    <w:rsid w:val="00452C85"/>
    <w:rsid w:val="00486A49"/>
    <w:rsid w:val="00513EC7"/>
    <w:rsid w:val="005454B9"/>
    <w:rsid w:val="0055660F"/>
    <w:rsid w:val="0057056C"/>
    <w:rsid w:val="00583CCE"/>
    <w:rsid w:val="00611014"/>
    <w:rsid w:val="00615551"/>
    <w:rsid w:val="00637E44"/>
    <w:rsid w:val="006E239A"/>
    <w:rsid w:val="006E4F2C"/>
    <w:rsid w:val="006F372A"/>
    <w:rsid w:val="00706BE4"/>
    <w:rsid w:val="00715986"/>
    <w:rsid w:val="00730EAD"/>
    <w:rsid w:val="00752B69"/>
    <w:rsid w:val="007601CC"/>
    <w:rsid w:val="00775425"/>
    <w:rsid w:val="00797980"/>
    <w:rsid w:val="007B5CEA"/>
    <w:rsid w:val="007D76AB"/>
    <w:rsid w:val="007F04F4"/>
    <w:rsid w:val="0081405C"/>
    <w:rsid w:val="0088013F"/>
    <w:rsid w:val="008948E6"/>
    <w:rsid w:val="008C3293"/>
    <w:rsid w:val="008E2315"/>
    <w:rsid w:val="009008BA"/>
    <w:rsid w:val="00907773"/>
    <w:rsid w:val="00992923"/>
    <w:rsid w:val="009935DD"/>
    <w:rsid w:val="009A78A0"/>
    <w:rsid w:val="009B1CD2"/>
    <w:rsid w:val="00A13F1C"/>
    <w:rsid w:val="00A2140B"/>
    <w:rsid w:val="00A56DEA"/>
    <w:rsid w:val="00A85535"/>
    <w:rsid w:val="00AB34C4"/>
    <w:rsid w:val="00AF38CB"/>
    <w:rsid w:val="00B74444"/>
    <w:rsid w:val="00BB5491"/>
    <w:rsid w:val="00C21F73"/>
    <w:rsid w:val="00C32648"/>
    <w:rsid w:val="00D91F3F"/>
    <w:rsid w:val="00D945D7"/>
    <w:rsid w:val="00DB40C1"/>
    <w:rsid w:val="00E35AD3"/>
    <w:rsid w:val="00E61003"/>
    <w:rsid w:val="00E9313A"/>
    <w:rsid w:val="00E95B4C"/>
    <w:rsid w:val="00EC051A"/>
    <w:rsid w:val="00EC064A"/>
    <w:rsid w:val="00F041B4"/>
    <w:rsid w:val="00F52875"/>
    <w:rsid w:val="00F9457A"/>
    <w:rsid w:val="00F96496"/>
    <w:rsid w:val="00FC5774"/>
    <w:rsid w:val="00FD53BC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D83D"/>
  <w15:docId w15:val="{62316234-9596-4026-B710-FBEFBD27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F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F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F3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F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964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64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64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4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49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425"/>
  </w:style>
  <w:style w:type="paragraph" w:styleId="Pieddepage">
    <w:name w:val="footer"/>
    <w:basedOn w:val="Normal"/>
    <w:link w:val="PieddepageCar"/>
    <w:uiPriority w:val="99"/>
    <w:unhideWhenUsed/>
    <w:rsid w:val="0077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CONSALVI</dc:creator>
  <cp:lastModifiedBy>Direction</cp:lastModifiedBy>
  <cp:revision>4</cp:revision>
  <cp:lastPrinted>2020-03-10T11:06:00Z</cp:lastPrinted>
  <dcterms:created xsi:type="dcterms:W3CDTF">2023-03-13T07:53:00Z</dcterms:created>
  <dcterms:modified xsi:type="dcterms:W3CDTF">2023-03-31T13:56:00Z</dcterms:modified>
</cp:coreProperties>
</file>