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758D" w14:textId="77777777" w:rsidR="002463E3" w:rsidRDefault="002463E3" w:rsidP="002463E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</w:t>
      </w:r>
      <w:r w:rsidR="0069024E">
        <w:rPr>
          <w:rFonts w:ascii="Arial" w:hAnsi="Arial" w:cs="Arial"/>
          <w:color w:val="00B050"/>
          <w:sz w:val="28"/>
          <w:szCs w:val="28"/>
        </w:rPr>
        <w:t>orrigé du mardi 12 mai</w:t>
      </w:r>
    </w:p>
    <w:p w14:paraId="246C54BA" w14:textId="77777777" w:rsidR="002463E3" w:rsidRDefault="002463E3" w:rsidP="002463E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6AFB2761" w14:textId="77777777" w:rsidR="002463E3" w:rsidRDefault="002463E3" w:rsidP="002463E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40229CD7" w14:textId="77777777" w:rsidR="002463E3" w:rsidRDefault="002463E3" w:rsidP="002463E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0AE7AD77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74F65B09" w14:textId="77777777" w:rsidR="002463E3" w:rsidRPr="00E700A3" w:rsidRDefault="002463E3" w:rsidP="002463E3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(littérature)</w:t>
      </w:r>
    </w:p>
    <w:p w14:paraId="2A0F59F0" w14:textId="77777777" w:rsidR="002463E3" w:rsidRPr="00E700A3" w:rsidRDefault="002463E3" w:rsidP="002463E3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(calcul mental)</w:t>
      </w:r>
    </w:p>
    <w:p w14:paraId="29FA14CB" w14:textId="77777777" w:rsidR="002463E3" w:rsidRDefault="002463E3" w:rsidP="002463E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79FC89F5" w14:textId="77777777" w:rsidR="002463E3" w:rsidRDefault="002463E3" w:rsidP="002463E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68457084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LITTÉRATURE</w:t>
      </w:r>
    </w:p>
    <w:p w14:paraId="4AFA632D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2BB8C6B" w14:textId="77777777" w:rsidR="002463E3" w:rsidRDefault="002463E3" w:rsidP="002463E3">
      <w:pPr>
        <w:pStyle w:val="Sansinterligne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DA7D62">
        <w:rPr>
          <w:rFonts w:ascii="Arial" w:hAnsi="Arial" w:cs="Arial"/>
          <w:b/>
          <w:bCs/>
          <w:sz w:val="28"/>
          <w:szCs w:val="28"/>
          <w:u w:val="single"/>
        </w:rPr>
        <w:t>Milieu : Qu’arrive-t-il aux personnages ? Quels sont les principaux évènements qui se déroulent ?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Dans la partie bleue uniquement !</w:t>
      </w:r>
    </w:p>
    <w:p w14:paraId="70069AE4" w14:textId="77777777" w:rsidR="00B93BE1" w:rsidRDefault="00B93BE1" w:rsidP="00B93BE1">
      <w:pPr>
        <w:pStyle w:val="Sansinterligne"/>
        <w:ind w:left="644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711B9C" w14:textId="77777777" w:rsidR="00B93BE1" w:rsidRDefault="00B93BE1" w:rsidP="00B93BE1">
      <w:pPr>
        <w:pStyle w:val="Sansinterligne"/>
        <w:ind w:left="644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D071D" w14:textId="77777777" w:rsidR="00B93BE1" w:rsidRPr="00DA7D62" w:rsidRDefault="00B93BE1" w:rsidP="00B93BE1">
      <w:pPr>
        <w:pStyle w:val="Sansinterligne"/>
        <w:ind w:left="644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46BC66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5AB67F3A" w14:textId="77777777" w:rsidR="002F4181" w:rsidRPr="002F4181" w:rsidRDefault="002F4181" w:rsidP="002F4181">
      <w:pPr>
        <w:pStyle w:val="Sansinterlign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 w:rsidRPr="002F4181">
        <w:rPr>
          <w:rFonts w:ascii="Arial" w:hAnsi="Arial" w:cs="Arial"/>
          <w:color w:val="00B050"/>
          <w:sz w:val="28"/>
          <w:szCs w:val="28"/>
        </w:rPr>
        <w:t>Les gens du royaume se moquent de Perce-Neige. Le roi a honte de son fils. Il demande conseil à son épée. Elle lui dit d’envoyer Perce-Neige à la guerre, alors que celui-ci ne sait pas se battre ! Ainsi, il part à la guerre escorté par un capitaine.</w:t>
      </w:r>
    </w:p>
    <w:p w14:paraId="263BBCAC" w14:textId="77777777" w:rsidR="002F4181" w:rsidRPr="002F4181" w:rsidRDefault="002F4181" w:rsidP="002F4181">
      <w:pPr>
        <w:pStyle w:val="Sansinterligne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 w:rsidRPr="002F4181">
        <w:rPr>
          <w:rFonts w:ascii="Arial" w:hAnsi="Arial" w:cs="Arial"/>
          <w:color w:val="00B050"/>
          <w:sz w:val="28"/>
          <w:szCs w:val="28"/>
        </w:rPr>
        <w:t>Principal évènement qui se déroule : Le roi envoie Perce-Neige à la guerre.</w:t>
      </w:r>
    </w:p>
    <w:p w14:paraId="5CC1DBD6" w14:textId="77777777" w:rsidR="002463E3" w:rsidRPr="002F4181" w:rsidRDefault="002463E3" w:rsidP="002463E3">
      <w:pPr>
        <w:pStyle w:val="Sansinterligne"/>
        <w:rPr>
          <w:rFonts w:ascii="Arial" w:hAnsi="Arial" w:cs="Arial"/>
          <w:color w:val="00B050"/>
          <w:sz w:val="28"/>
          <w:szCs w:val="28"/>
        </w:rPr>
      </w:pPr>
    </w:p>
    <w:p w14:paraId="141B9A47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1FA611A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CALCUL MENTAL</w:t>
      </w:r>
    </w:p>
    <w:p w14:paraId="7D6BC49C" w14:textId="77777777" w:rsidR="00B93BE1" w:rsidRDefault="00B93BE1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A628E49" w14:textId="77777777" w:rsidR="00B93BE1" w:rsidRDefault="00B93BE1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1F9496F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382E2AA" w14:textId="77777777" w:rsidR="002463E3" w:rsidRDefault="002463E3" w:rsidP="002463E3">
      <w:pPr>
        <w:pStyle w:val="Sansinterlign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A31470">
        <w:rPr>
          <w:rFonts w:ascii="Arial" w:hAnsi="Arial" w:cs="Arial"/>
          <w:b/>
          <w:bCs/>
          <w:sz w:val="28"/>
          <w:szCs w:val="28"/>
          <w:u w:val="single"/>
        </w:rPr>
        <w:t>Décompose comme dans l’exemple :</w:t>
      </w:r>
    </w:p>
    <w:p w14:paraId="7F3E8E90" w14:textId="77777777" w:rsidR="00B93BE1" w:rsidRPr="00A31470" w:rsidRDefault="00B93BE1" w:rsidP="00B93BE1">
      <w:pPr>
        <w:pStyle w:val="Sansinterligne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F01F6E" w14:textId="77777777" w:rsidR="002463E3" w:rsidRDefault="002463E3" w:rsidP="002463E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1FF26ED8" w14:textId="77777777" w:rsidR="002463E3" w:rsidRPr="00A31470" w:rsidRDefault="002463E3" w:rsidP="002463E3">
      <w:pPr>
        <w:pStyle w:val="Sansinterligne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X 15 = (14 X 10) + (14 X 5) </w:t>
      </w:r>
      <w:r w:rsidRPr="00A31470">
        <w:rPr>
          <w:rFonts w:ascii="Arial" w:hAnsi="Arial" w:cs="Arial"/>
          <w:color w:val="FF0000"/>
          <w:sz w:val="28"/>
          <w:szCs w:val="28"/>
        </w:rPr>
        <w:t>puisque 15 = 10 + 5</w:t>
      </w:r>
    </w:p>
    <w:p w14:paraId="32930A91" w14:textId="77777777" w:rsidR="002463E3" w:rsidRPr="00A31470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093C0F" w14:textId="5A60F15C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X 11 =</w:t>
      </w:r>
      <w:r w:rsidR="002F4181">
        <w:rPr>
          <w:rFonts w:ascii="Arial" w:hAnsi="Arial" w:cs="Arial"/>
          <w:sz w:val="28"/>
          <w:szCs w:val="28"/>
        </w:rPr>
        <w:t xml:space="preserve"> 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>(12 X 10) + (1</w:t>
      </w:r>
      <w:r w:rsidR="00A31817">
        <w:rPr>
          <w:rFonts w:ascii="Arial" w:hAnsi="Arial" w:cs="Arial"/>
          <w:color w:val="00B050"/>
          <w:sz w:val="28"/>
          <w:szCs w:val="28"/>
        </w:rPr>
        <w:t>2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 xml:space="preserve"> X 1)</w:t>
      </w:r>
    </w:p>
    <w:p w14:paraId="5351EE0E" w14:textId="77777777" w:rsidR="002F4181" w:rsidRDefault="002F4181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09266A6D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21CD9B2F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X 12 =</w:t>
      </w:r>
      <w:r w:rsidR="002F4181">
        <w:rPr>
          <w:rFonts w:ascii="Arial" w:hAnsi="Arial" w:cs="Arial"/>
          <w:sz w:val="28"/>
          <w:szCs w:val="28"/>
        </w:rPr>
        <w:t xml:space="preserve"> 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>(16 X 10) + (16 X 2)</w:t>
      </w:r>
    </w:p>
    <w:p w14:paraId="67C72DC4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5F33B448" w14:textId="77777777" w:rsidR="002463E3" w:rsidRPr="001C61A7" w:rsidRDefault="002463E3" w:rsidP="002463E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X 12 =</w:t>
      </w:r>
      <w:r w:rsidR="002F4181">
        <w:rPr>
          <w:rFonts w:ascii="Arial" w:hAnsi="Arial" w:cs="Arial"/>
          <w:sz w:val="28"/>
          <w:szCs w:val="28"/>
        </w:rPr>
        <w:t xml:space="preserve"> 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>(18 X 10) + (18 X 2)</w:t>
      </w:r>
    </w:p>
    <w:p w14:paraId="5D982691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310C5E8B" w14:textId="5418448E" w:rsidR="00B93BE1" w:rsidRPr="00B93BE1" w:rsidRDefault="002463E3" w:rsidP="002463E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X 19 =</w:t>
      </w:r>
      <w:r w:rsidR="002F4181">
        <w:rPr>
          <w:rFonts w:ascii="Arial" w:hAnsi="Arial" w:cs="Arial"/>
          <w:sz w:val="28"/>
          <w:szCs w:val="28"/>
        </w:rPr>
        <w:t xml:space="preserve"> 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>(12 X 10) + (</w:t>
      </w:r>
      <w:r w:rsidR="00A31817">
        <w:rPr>
          <w:rFonts w:ascii="Arial" w:hAnsi="Arial" w:cs="Arial"/>
          <w:color w:val="00B050"/>
          <w:sz w:val="28"/>
          <w:szCs w:val="28"/>
        </w:rPr>
        <w:t>1</w:t>
      </w:r>
      <w:r w:rsidR="002F4181" w:rsidRPr="001C61A7">
        <w:rPr>
          <w:rFonts w:ascii="Arial" w:hAnsi="Arial" w:cs="Arial"/>
          <w:color w:val="00B050"/>
          <w:sz w:val="28"/>
          <w:szCs w:val="28"/>
        </w:rPr>
        <w:t>2 X 9)</w:t>
      </w:r>
    </w:p>
    <w:p w14:paraId="4293DA7B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3D316E4F" w14:textId="77777777" w:rsidR="002463E3" w:rsidRDefault="002463E3" w:rsidP="002463E3">
      <w:pPr>
        <w:pStyle w:val="Sansinterlign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6F1961">
        <w:rPr>
          <w:rFonts w:ascii="Arial" w:hAnsi="Arial" w:cs="Arial"/>
          <w:b/>
          <w:bCs/>
          <w:sz w:val="28"/>
          <w:szCs w:val="28"/>
          <w:u w:val="single"/>
        </w:rPr>
        <w:t>Complète les carrés magiques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2C61AD6F" w14:textId="77777777" w:rsidR="002463E3" w:rsidRDefault="002463E3" w:rsidP="002463E3">
      <w:pPr>
        <w:pStyle w:val="Sansinterligne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4741E8" w14:textId="77777777" w:rsidR="00B93BE1" w:rsidRDefault="00B93BE1" w:rsidP="002463E3">
      <w:pPr>
        <w:pStyle w:val="Sansinterligne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B83F2A" w14:textId="77777777" w:rsidR="00B93BE1" w:rsidRDefault="00B93BE1" w:rsidP="002463E3">
      <w:pPr>
        <w:pStyle w:val="Sansinterligne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C1EF3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463E3" w14:paraId="1955869E" w14:textId="77777777" w:rsidTr="00240B8A">
        <w:tc>
          <w:tcPr>
            <w:tcW w:w="704" w:type="dxa"/>
          </w:tcPr>
          <w:p w14:paraId="0E1C3150" w14:textId="77777777" w:rsidR="002463E3" w:rsidRPr="006F1961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 w14:paraId="6A9C8627" w14:textId="77777777" w:rsidR="002463E3" w:rsidRDefault="002463E3" w:rsidP="00240B8A">
            <w:pPr>
              <w:pStyle w:val="Sansinterligne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11D379EF" w14:textId="77777777" w:rsidR="002463E3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8F991A6" w14:textId="77777777" w:rsidR="002463E3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9</w:t>
            </w:r>
          </w:p>
        </w:tc>
      </w:tr>
      <w:tr w:rsidR="002463E3" w14:paraId="5970068B" w14:textId="77777777" w:rsidTr="00240B8A">
        <w:tc>
          <w:tcPr>
            <w:tcW w:w="704" w:type="dxa"/>
          </w:tcPr>
          <w:p w14:paraId="011A11E0" w14:textId="77777777" w:rsidR="002463E3" w:rsidRPr="006F1961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02C73DF" w14:textId="77777777" w:rsidR="002463E3" w:rsidRDefault="002463E3" w:rsidP="00240B8A">
            <w:pPr>
              <w:pStyle w:val="Sansinterligne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24662661" w14:textId="77777777" w:rsidR="002463E3" w:rsidRPr="006F1961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7DDB198C" w14:textId="77777777" w:rsidR="002463E3" w:rsidRPr="006F1961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2463E3" w14:paraId="060B62B4" w14:textId="77777777" w:rsidTr="00240B8A">
        <w:tc>
          <w:tcPr>
            <w:tcW w:w="704" w:type="dxa"/>
          </w:tcPr>
          <w:p w14:paraId="39B7F7E9" w14:textId="77777777" w:rsidR="002463E3" w:rsidRPr="006F1961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1AE7152" w14:textId="77777777" w:rsidR="002463E3" w:rsidRDefault="002463E3" w:rsidP="00240B8A">
            <w:pPr>
              <w:pStyle w:val="Sansinterligne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C3E4228" w14:textId="77777777" w:rsidR="002463E3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7B7D03E5" w14:textId="77777777" w:rsidR="002463E3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36</w:t>
            </w:r>
          </w:p>
        </w:tc>
      </w:tr>
    </w:tbl>
    <w:p w14:paraId="7DD64643" w14:textId="77777777" w:rsidR="002463E3" w:rsidRPr="006F1961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52855B" w14:textId="77777777" w:rsidR="002463E3" w:rsidRDefault="002463E3" w:rsidP="002463E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463E3" w14:paraId="7D46016D" w14:textId="77777777" w:rsidTr="00240B8A">
        <w:tc>
          <w:tcPr>
            <w:tcW w:w="704" w:type="dxa"/>
          </w:tcPr>
          <w:p w14:paraId="18D2C835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69574C0E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550D94C5" w14:textId="77777777" w:rsidR="002463E3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51121B0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463E3" w14:paraId="4FD4B76A" w14:textId="77777777" w:rsidTr="00240B8A">
        <w:tc>
          <w:tcPr>
            <w:tcW w:w="704" w:type="dxa"/>
          </w:tcPr>
          <w:p w14:paraId="01B19E0D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1608F81F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12374DC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78470438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5779D28D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778F4EF3" w14:textId="77777777" w:rsidR="001C61A7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45</w:t>
            </w:r>
          </w:p>
        </w:tc>
      </w:tr>
      <w:tr w:rsidR="002463E3" w14:paraId="7D57014F" w14:textId="77777777" w:rsidTr="00240B8A">
        <w:tc>
          <w:tcPr>
            <w:tcW w:w="704" w:type="dxa"/>
          </w:tcPr>
          <w:p w14:paraId="2E8D3028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797D2F6A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52910140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1FE9C4F3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14:paraId="663569CE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2A28E146" w14:textId="77777777" w:rsidR="001C61A7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63</w:t>
            </w:r>
          </w:p>
        </w:tc>
      </w:tr>
    </w:tbl>
    <w:p w14:paraId="0DDA2D76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060EC1CA" w14:textId="77777777" w:rsidR="002463E3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463E3" w14:paraId="254B9ED1" w14:textId="77777777" w:rsidTr="00240B8A">
        <w:tc>
          <w:tcPr>
            <w:tcW w:w="704" w:type="dxa"/>
          </w:tcPr>
          <w:p w14:paraId="7F2D2584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02052F92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14:paraId="1BFE95D6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10C6E327" w14:textId="77777777" w:rsidR="001C61A7" w:rsidRDefault="001C61A7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9050052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0FEA29A0" w14:textId="77777777" w:rsidR="001C61A7" w:rsidRPr="001C61A7" w:rsidRDefault="001C61A7" w:rsidP="00240B8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9</w:t>
            </w:r>
          </w:p>
        </w:tc>
      </w:tr>
      <w:tr w:rsidR="002463E3" w14:paraId="3BCCD0F0" w14:textId="77777777" w:rsidTr="00240B8A">
        <w:tc>
          <w:tcPr>
            <w:tcW w:w="704" w:type="dxa"/>
          </w:tcPr>
          <w:p w14:paraId="61187A89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0321C5F8" w14:textId="77777777" w:rsidR="002463E3" w:rsidRDefault="001C61A7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1B479A9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43AC1593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3BC47654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7AFC4AC1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</w:tr>
      <w:tr w:rsidR="002463E3" w14:paraId="50363DAB" w14:textId="77777777" w:rsidTr="00240B8A">
        <w:tc>
          <w:tcPr>
            <w:tcW w:w="704" w:type="dxa"/>
          </w:tcPr>
          <w:p w14:paraId="3B7866B9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15099164" w14:textId="77777777" w:rsidR="002463E3" w:rsidRDefault="001C61A7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 w:rsidRPr="001C61A7">
              <w:rPr>
                <w:rFonts w:ascii="Arial" w:hAnsi="Arial" w:cs="Arial"/>
                <w:color w:val="00B05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B1B5610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52C16825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14:paraId="60C54674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0B2CC961" w14:textId="77777777" w:rsidR="002463E3" w:rsidRDefault="002463E3" w:rsidP="00240B8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</w:tbl>
    <w:p w14:paraId="4BE8A223" w14:textId="77777777" w:rsidR="002463E3" w:rsidRPr="006F1961" w:rsidRDefault="002463E3" w:rsidP="002463E3">
      <w:pPr>
        <w:pStyle w:val="Sansinterligne"/>
        <w:rPr>
          <w:rFonts w:ascii="Arial" w:hAnsi="Arial" w:cs="Arial"/>
          <w:sz w:val="28"/>
          <w:szCs w:val="28"/>
        </w:rPr>
      </w:pPr>
    </w:p>
    <w:p w14:paraId="36A0EA76" w14:textId="77777777" w:rsidR="002463E3" w:rsidRDefault="002463E3" w:rsidP="002463E3">
      <w:pPr>
        <w:rPr>
          <w:rFonts w:ascii="Arial" w:hAnsi="Arial" w:cs="Arial"/>
          <w:b/>
          <w:bCs/>
          <w:sz w:val="28"/>
          <w:szCs w:val="28"/>
        </w:rPr>
      </w:pPr>
    </w:p>
    <w:p w14:paraId="564F9139" w14:textId="77777777" w:rsidR="00037176" w:rsidRDefault="00037176"/>
    <w:sectPr w:rsidR="000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06EFD"/>
    <w:multiLevelType w:val="hybridMultilevel"/>
    <w:tmpl w:val="2E84E210"/>
    <w:lvl w:ilvl="0" w:tplc="1CE28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5112"/>
    <w:multiLevelType w:val="hybridMultilevel"/>
    <w:tmpl w:val="D82CA0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0FA5"/>
    <w:multiLevelType w:val="hybridMultilevel"/>
    <w:tmpl w:val="DA126956"/>
    <w:lvl w:ilvl="0" w:tplc="960A7BC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E3"/>
    <w:rsid w:val="00037176"/>
    <w:rsid w:val="001C61A7"/>
    <w:rsid w:val="002463E3"/>
    <w:rsid w:val="002542A2"/>
    <w:rsid w:val="002F4181"/>
    <w:rsid w:val="005E5969"/>
    <w:rsid w:val="0069024E"/>
    <w:rsid w:val="00714054"/>
    <w:rsid w:val="00A31817"/>
    <w:rsid w:val="00B93BE1"/>
    <w:rsid w:val="00CE01E2"/>
    <w:rsid w:val="00D0661C"/>
    <w:rsid w:val="00E301F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279"/>
  <w15:chartTrackingRefBased/>
  <w15:docId w15:val="{DC8F05E6-C46A-4248-9819-8F87945D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63E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4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4</cp:revision>
  <dcterms:created xsi:type="dcterms:W3CDTF">2020-05-09T13:36:00Z</dcterms:created>
  <dcterms:modified xsi:type="dcterms:W3CDTF">2020-05-12T09:37:00Z</dcterms:modified>
</cp:coreProperties>
</file>