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483C" w14:textId="77777777" w:rsidR="002E2DD5" w:rsidRDefault="002E2DD5" w:rsidP="002E2DD5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Chers parents, chers enfants, bonjour à tous !</w:t>
      </w:r>
    </w:p>
    <w:p w14:paraId="52390F5F" w14:textId="77777777" w:rsidR="002E2DD5" w:rsidRDefault="002E2DD5" w:rsidP="002E2DD5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720F86BA" w14:textId="77777777" w:rsidR="002E2DD5" w:rsidRDefault="002E2DD5" w:rsidP="002E2DD5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58B077E4" w14:textId="77777777" w:rsidR="002E2DD5" w:rsidRDefault="002E2DD5" w:rsidP="002E2DD5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04F45C72" w14:textId="4D52CB47" w:rsidR="002E2DD5" w:rsidRDefault="002E2DD5" w:rsidP="002E2DD5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Journée du mardi 16 juin.</w:t>
      </w:r>
    </w:p>
    <w:p w14:paraId="2D8B2322" w14:textId="77777777" w:rsidR="002E2DD5" w:rsidRDefault="002E2DD5" w:rsidP="002E2DD5">
      <w:pPr>
        <w:pStyle w:val="Sansinterligne"/>
        <w:rPr>
          <w:rFonts w:ascii="Arial" w:hAnsi="Arial" w:cs="Arial"/>
          <w:sz w:val="28"/>
          <w:szCs w:val="28"/>
        </w:rPr>
      </w:pPr>
    </w:p>
    <w:p w14:paraId="4DCF9F26" w14:textId="77777777" w:rsidR="002E2DD5" w:rsidRDefault="002E2DD5" w:rsidP="002E2DD5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 courage à tous ! J’attends votre travail sur la boite mail et vos commentaires sur le blog !</w:t>
      </w:r>
    </w:p>
    <w:p w14:paraId="31195FCE" w14:textId="77777777" w:rsidR="002E2DD5" w:rsidRDefault="002E2DD5" w:rsidP="002E2DD5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 suivre le programme et sur un autre document vous trouverez le corrigé.</w:t>
      </w:r>
    </w:p>
    <w:p w14:paraId="357D2400" w14:textId="77777777" w:rsidR="002E2DD5" w:rsidRDefault="002E2DD5" w:rsidP="002E2DD5">
      <w:pPr>
        <w:pStyle w:val="Sansinterligne"/>
        <w:rPr>
          <w:rFonts w:ascii="Arial" w:hAnsi="Arial" w:cs="Arial"/>
          <w:sz w:val="28"/>
          <w:szCs w:val="28"/>
        </w:rPr>
      </w:pPr>
    </w:p>
    <w:p w14:paraId="1CDAD664" w14:textId="380A5F76" w:rsidR="002E2DD5" w:rsidRPr="00132D48" w:rsidRDefault="002E2DD5" w:rsidP="002E2DD5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 (conjugaison</w:t>
      </w:r>
      <w:r w:rsidR="00DC4C83">
        <w:rPr>
          <w:rFonts w:ascii="Arial" w:hAnsi="Arial" w:cs="Arial"/>
          <w:sz w:val="28"/>
          <w:szCs w:val="28"/>
        </w:rPr>
        <w:t>, vocabulaire</w:t>
      </w:r>
      <w:r>
        <w:rPr>
          <w:rFonts w:ascii="Arial" w:hAnsi="Arial" w:cs="Arial"/>
          <w:sz w:val="28"/>
          <w:szCs w:val="28"/>
        </w:rPr>
        <w:t>)</w:t>
      </w:r>
    </w:p>
    <w:p w14:paraId="125F6B42" w14:textId="45A19DD9" w:rsidR="002E2DD5" w:rsidRDefault="002E2DD5" w:rsidP="002E2DD5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Mathématiques (</w:t>
      </w:r>
      <w:r w:rsidR="00DA5D9E">
        <w:rPr>
          <w:rFonts w:ascii="Arial" w:hAnsi="Arial" w:cs="Arial"/>
          <w:sz w:val="28"/>
          <w:szCs w:val="28"/>
        </w:rPr>
        <w:t>problèmes</w:t>
      </w:r>
      <w:r>
        <w:rPr>
          <w:rFonts w:ascii="Arial" w:hAnsi="Arial" w:cs="Arial"/>
          <w:sz w:val="28"/>
          <w:szCs w:val="28"/>
        </w:rPr>
        <w:t>)</w:t>
      </w:r>
    </w:p>
    <w:p w14:paraId="71A28DE7" w14:textId="5E8C4076" w:rsidR="002E2DD5" w:rsidRPr="00C761E9" w:rsidRDefault="002E2DD5" w:rsidP="002E2DD5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Histoire (partie </w:t>
      </w:r>
      <w:r w:rsidR="003936E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)</w:t>
      </w:r>
    </w:p>
    <w:p w14:paraId="042AC956" w14:textId="77777777" w:rsidR="002E2DD5" w:rsidRDefault="002E2DD5" w:rsidP="002E2DD5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Hermès</w:t>
      </w:r>
    </w:p>
    <w:p w14:paraId="787AA9CD" w14:textId="77777777" w:rsidR="002E2DD5" w:rsidRDefault="002E2DD5" w:rsidP="002E2DD5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14D11B35" w14:textId="77E05B14" w:rsidR="002E2DD5" w:rsidRDefault="002E2DD5" w:rsidP="002E2DD5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FRANÇAIS (</w:t>
      </w:r>
      <w:r w:rsidR="00841D98">
        <w:rPr>
          <w:rFonts w:ascii="Arial" w:hAnsi="Arial" w:cs="Arial"/>
          <w:b/>
          <w:bCs/>
          <w:noProof/>
          <w:sz w:val="28"/>
          <w:szCs w:val="28"/>
        </w:rPr>
        <w:t>Conjugaison</w:t>
      </w:r>
      <w:r>
        <w:rPr>
          <w:rFonts w:ascii="Arial" w:hAnsi="Arial" w:cs="Arial"/>
          <w:b/>
          <w:bCs/>
          <w:noProof/>
          <w:sz w:val="28"/>
          <w:szCs w:val="28"/>
        </w:rPr>
        <w:t>)</w:t>
      </w:r>
    </w:p>
    <w:p w14:paraId="7512F4B1" w14:textId="170FE75C" w:rsidR="00FC6B69" w:rsidRPr="00FC6B69" w:rsidRDefault="00FC6B69" w:rsidP="002E2DD5">
      <w:pPr>
        <w:rPr>
          <w:rFonts w:ascii="Arial" w:hAnsi="Arial" w:cs="Arial"/>
          <w:noProof/>
          <w:sz w:val="28"/>
          <w:szCs w:val="28"/>
        </w:rPr>
      </w:pPr>
      <w:r w:rsidRPr="00FC6B69">
        <w:rPr>
          <w:rFonts w:ascii="Arial" w:hAnsi="Arial" w:cs="Arial"/>
          <w:noProof/>
          <w:sz w:val="28"/>
          <w:szCs w:val="28"/>
        </w:rPr>
        <w:t>Les fiches 3 et 4 sont accessibles sur un PDF par le lien fourni.</w:t>
      </w:r>
    </w:p>
    <w:p w14:paraId="5FA244C2" w14:textId="56FB0AF6" w:rsidR="00841D98" w:rsidRDefault="00841D98" w:rsidP="00841D98">
      <w:pPr>
        <w:rPr>
          <w:rFonts w:ascii="Arial" w:hAnsi="Arial" w:cs="Arial"/>
          <w:noProof/>
          <w:sz w:val="28"/>
          <w:szCs w:val="28"/>
        </w:rPr>
      </w:pPr>
      <w:r w:rsidRPr="00204975">
        <w:rPr>
          <w:rFonts w:ascii="Arial" w:hAnsi="Arial" w:cs="Arial"/>
          <w:noProof/>
          <w:sz w:val="28"/>
          <w:szCs w:val="28"/>
        </w:rPr>
        <w:t xml:space="preserve">Ces fiches, </w:t>
      </w:r>
      <w:r>
        <w:rPr>
          <w:rFonts w:ascii="Arial" w:hAnsi="Arial" w:cs="Arial"/>
          <w:noProof/>
          <w:sz w:val="28"/>
          <w:szCs w:val="28"/>
        </w:rPr>
        <w:t>3</w:t>
      </w:r>
      <w:r w:rsidRPr="00204975">
        <w:rPr>
          <w:rFonts w:ascii="Arial" w:hAnsi="Arial" w:cs="Arial"/>
          <w:noProof/>
          <w:sz w:val="28"/>
          <w:szCs w:val="28"/>
        </w:rPr>
        <w:t xml:space="preserve"> et </w:t>
      </w:r>
      <w:r>
        <w:rPr>
          <w:rFonts w:ascii="Arial" w:hAnsi="Arial" w:cs="Arial"/>
          <w:noProof/>
          <w:sz w:val="28"/>
          <w:szCs w:val="28"/>
        </w:rPr>
        <w:t>4</w:t>
      </w:r>
      <w:r w:rsidRPr="00204975">
        <w:rPr>
          <w:rFonts w:ascii="Arial" w:hAnsi="Arial" w:cs="Arial"/>
          <w:noProof/>
          <w:sz w:val="28"/>
          <w:szCs w:val="28"/>
        </w:rPr>
        <w:t>, travaillent</w:t>
      </w:r>
      <w:r>
        <w:rPr>
          <w:rFonts w:ascii="Arial" w:hAnsi="Arial" w:cs="Arial"/>
          <w:noProof/>
          <w:sz w:val="28"/>
          <w:szCs w:val="28"/>
        </w:rPr>
        <w:t xml:space="preserve"> aussi</w:t>
      </w:r>
      <w:r w:rsidRPr="00204975">
        <w:rPr>
          <w:rFonts w:ascii="Arial" w:hAnsi="Arial" w:cs="Arial"/>
          <w:noProof/>
          <w:sz w:val="28"/>
          <w:szCs w:val="28"/>
        </w:rPr>
        <w:t xml:space="preserve"> le passé composé. </w:t>
      </w:r>
      <w:r w:rsidR="00FC6B69">
        <w:rPr>
          <w:rFonts w:ascii="Arial" w:hAnsi="Arial" w:cs="Arial"/>
          <w:noProof/>
          <w:sz w:val="28"/>
          <w:szCs w:val="28"/>
        </w:rPr>
        <w:t>Je n’ai pas réussi à mettre seulement les fiches 3 et 4 sur ce PDF, donc j’ai barré les deux premières fiches. Les fiches 3 et 4 suivent, faites défiler le document.</w:t>
      </w:r>
    </w:p>
    <w:p w14:paraId="1A2B0694" w14:textId="77777777" w:rsidR="00841D98" w:rsidRDefault="00841D98" w:rsidP="002E2DD5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D1D5E5E" w14:textId="566274E3" w:rsidR="00841D98" w:rsidRPr="00841D98" w:rsidRDefault="00841D98" w:rsidP="002E2DD5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r w:rsidRPr="00841D98">
        <w:rPr>
          <w:rFonts w:ascii="Arial" w:hAnsi="Arial" w:cs="Arial"/>
          <w:b/>
          <w:bCs/>
          <w:noProof/>
          <w:color w:val="FF0000"/>
          <w:sz w:val="28"/>
          <w:szCs w:val="28"/>
        </w:rPr>
        <w:t>Sur la fiche 3 exercices 1, 2 et 6.</w:t>
      </w:r>
    </w:p>
    <w:p w14:paraId="64861E6D" w14:textId="363AAAF2" w:rsidR="00841D98" w:rsidRDefault="00841D98" w:rsidP="002E2DD5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r w:rsidRPr="00841D98">
        <w:rPr>
          <w:rFonts w:ascii="Arial" w:hAnsi="Arial" w:cs="Arial"/>
          <w:b/>
          <w:bCs/>
          <w:noProof/>
          <w:color w:val="FF0000"/>
          <w:sz w:val="28"/>
          <w:szCs w:val="28"/>
        </w:rPr>
        <w:t>Sur la fiche 4 exercices 1, 3, 4 et 5.</w:t>
      </w:r>
    </w:p>
    <w:p w14:paraId="03BCE261" w14:textId="77777777" w:rsidR="00106D3B" w:rsidRDefault="00106D3B" w:rsidP="002E2DD5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</w:p>
    <w:p w14:paraId="05B71BF1" w14:textId="7D3CFEB0" w:rsidR="00DC4C83" w:rsidRDefault="00DC4C83" w:rsidP="002E2DD5">
      <w:pPr>
        <w:rPr>
          <w:rFonts w:ascii="Arial" w:hAnsi="Arial" w:cs="Arial"/>
          <w:b/>
          <w:bCs/>
          <w:noProof/>
          <w:sz w:val="28"/>
          <w:szCs w:val="28"/>
        </w:rPr>
      </w:pPr>
      <w:r w:rsidRPr="00DC4C83">
        <w:rPr>
          <w:rFonts w:ascii="Arial" w:hAnsi="Arial" w:cs="Arial"/>
          <w:b/>
          <w:bCs/>
          <w:noProof/>
          <w:sz w:val="28"/>
          <w:szCs w:val="28"/>
        </w:rPr>
        <w:t>FRANÇAIS (Vocabulaire)</w:t>
      </w:r>
    </w:p>
    <w:p w14:paraId="28039E9C" w14:textId="756BB5A3" w:rsidR="00106D3B" w:rsidRDefault="00106D3B" w:rsidP="002E2DD5">
      <w:pPr>
        <w:rPr>
          <w:rFonts w:ascii="Arial" w:hAnsi="Arial" w:cs="Arial"/>
          <w:noProof/>
          <w:sz w:val="28"/>
          <w:szCs w:val="28"/>
        </w:rPr>
      </w:pPr>
      <w:r w:rsidRPr="00106D3B">
        <w:rPr>
          <w:rFonts w:ascii="Arial" w:hAnsi="Arial" w:cs="Arial"/>
          <w:noProof/>
          <w:sz w:val="28"/>
          <w:szCs w:val="28"/>
        </w:rPr>
        <w:t>Les exercices sont accessibles sur un PDF par le lien fourni.</w:t>
      </w:r>
    </w:p>
    <w:p w14:paraId="402425CD" w14:textId="61AFF443" w:rsidR="00106D3B" w:rsidRPr="00106D3B" w:rsidRDefault="00106D3B" w:rsidP="002E2DD5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Ces exercices sont utiles pour travailler sur les différents sens d’un mot.</w:t>
      </w:r>
    </w:p>
    <w:p w14:paraId="08587B4D" w14:textId="13EDCAD4" w:rsidR="00106D3B" w:rsidRPr="00106D3B" w:rsidRDefault="00106D3B" w:rsidP="002E2DD5">
      <w:pPr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r w:rsidRPr="00106D3B">
        <w:rPr>
          <w:rFonts w:ascii="Arial" w:hAnsi="Arial" w:cs="Arial"/>
          <w:b/>
          <w:bCs/>
          <w:noProof/>
          <w:color w:val="FF0000"/>
          <w:sz w:val="28"/>
          <w:szCs w:val="28"/>
        </w:rPr>
        <w:t>Faire tous les exercices de la fiche (2 pages)</w:t>
      </w:r>
    </w:p>
    <w:p w14:paraId="350D6BF0" w14:textId="77777777" w:rsidR="002E2DD5" w:rsidRDefault="002E2DD5" w:rsidP="002E2DD5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EF2AC0E" w14:textId="1B1288A4" w:rsidR="002E2DD5" w:rsidRDefault="002E2DD5" w:rsidP="002E2DD5">
      <w:pPr>
        <w:rPr>
          <w:rFonts w:ascii="Arial" w:hAnsi="Arial" w:cs="Arial"/>
          <w:b/>
          <w:bCs/>
          <w:noProof/>
          <w:sz w:val="28"/>
          <w:szCs w:val="28"/>
        </w:rPr>
      </w:pPr>
      <w:bookmarkStart w:id="0" w:name="_Hlk42810739"/>
      <w:r>
        <w:rPr>
          <w:rFonts w:ascii="Arial" w:hAnsi="Arial" w:cs="Arial"/>
          <w:b/>
          <w:bCs/>
          <w:noProof/>
          <w:sz w:val="28"/>
          <w:szCs w:val="28"/>
        </w:rPr>
        <w:t xml:space="preserve">MATHEMATIQUES </w:t>
      </w:r>
      <w:r w:rsidR="00DA5D9E">
        <w:rPr>
          <w:rFonts w:ascii="Arial" w:hAnsi="Arial" w:cs="Arial"/>
          <w:b/>
          <w:bCs/>
          <w:noProof/>
          <w:sz w:val="28"/>
          <w:szCs w:val="28"/>
        </w:rPr>
        <w:t xml:space="preserve"> (problèmes)</w:t>
      </w:r>
    </w:p>
    <w:p w14:paraId="199BC074" w14:textId="25964E48" w:rsidR="00106D3B" w:rsidRDefault="00106D3B" w:rsidP="00106D3B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noProof/>
          <w:sz w:val="28"/>
          <w:szCs w:val="28"/>
          <w:u w:val="single"/>
        </w:rPr>
      </w:pPr>
      <w:bookmarkStart w:id="1" w:name="_Hlk42856162"/>
      <w:r w:rsidRPr="00106D3B">
        <w:rPr>
          <w:rFonts w:ascii="Arial" w:hAnsi="Arial" w:cs="Arial"/>
          <w:b/>
          <w:bCs/>
          <w:noProof/>
          <w:sz w:val="28"/>
          <w:szCs w:val="28"/>
          <w:u w:val="single"/>
        </w:rPr>
        <w:t>R</w:t>
      </w:r>
      <w:r w:rsidR="00F90A0D">
        <w:rPr>
          <w:rFonts w:ascii="Arial" w:hAnsi="Arial" w:cs="Arial"/>
          <w:b/>
          <w:bCs/>
          <w:noProof/>
          <w:sz w:val="28"/>
          <w:szCs w:val="28"/>
          <w:u w:val="single"/>
        </w:rPr>
        <w:t>é</w:t>
      </w:r>
      <w:r w:rsidRPr="00106D3B">
        <w:rPr>
          <w:rFonts w:ascii="Arial" w:hAnsi="Arial" w:cs="Arial"/>
          <w:b/>
          <w:bCs/>
          <w:noProof/>
          <w:sz w:val="28"/>
          <w:szCs w:val="28"/>
          <w:u w:val="single"/>
        </w:rPr>
        <w:t>sous ces problèmes. N’oublie pas d’écrire une phrase réponse</w:t>
      </w:r>
      <w:r w:rsidR="00F90A0D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si nécessaire</w:t>
      </w:r>
      <w:r w:rsidRPr="00106D3B">
        <w:rPr>
          <w:rFonts w:ascii="Arial" w:hAnsi="Arial" w:cs="Arial"/>
          <w:b/>
          <w:bCs/>
          <w:noProof/>
          <w:sz w:val="28"/>
          <w:szCs w:val="28"/>
          <w:u w:val="single"/>
        </w:rPr>
        <w:t>.</w:t>
      </w:r>
    </w:p>
    <w:p w14:paraId="619DB248" w14:textId="79CD4D8B" w:rsidR="00F90A0D" w:rsidRDefault="00F90A0D" w:rsidP="00F90A0D">
      <w:pPr>
        <w:pStyle w:val="Paragraphedeliste"/>
        <w:rPr>
          <w:rFonts w:ascii="Arial" w:hAnsi="Arial" w:cs="Arial"/>
          <w:b/>
          <w:bCs/>
          <w:noProof/>
          <w:sz w:val="28"/>
          <w:szCs w:val="28"/>
          <w:u w:val="single"/>
        </w:rPr>
      </w:pPr>
    </w:p>
    <w:p w14:paraId="552C456A" w14:textId="77777777" w:rsidR="00F90A0D" w:rsidRDefault="00F90A0D" w:rsidP="00F90A0D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Quatre enfants jouent aux cartes. Toutes les cartes doivent être distribuées.</w:t>
      </w:r>
    </w:p>
    <w:p w14:paraId="35E08330" w14:textId="3CD1BC29" w:rsidR="00F90A0D" w:rsidRDefault="00F90A0D" w:rsidP="00F90A0D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</w:p>
    <w:p w14:paraId="5D2A3509" w14:textId="75D67064" w:rsidR="00F90A0D" w:rsidRDefault="00F90A0D" w:rsidP="00F90A0D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Si les joueurs utilisent un jeu de 32 cartes, que peut-on calculer ?</w:t>
      </w:r>
    </w:p>
    <w:p w14:paraId="3EA2B200" w14:textId="14A708CB" w:rsidR="00F90A0D" w:rsidRDefault="00F90A0D" w:rsidP="00F90A0D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Si les joueurs utilisent un jeu de 52 cartes, que peut-on calculer ?</w:t>
      </w:r>
    </w:p>
    <w:p w14:paraId="6709068C" w14:textId="77777777" w:rsidR="00F90A0D" w:rsidRDefault="00F90A0D" w:rsidP="00F90A0D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3E382BC5" w14:textId="6B7EAA35" w:rsidR="00F90A0D" w:rsidRDefault="00F90A0D" w:rsidP="00F90A0D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Maman utilise 2 œufs au dejeuner et 2 œufs au diner.</w:t>
      </w:r>
    </w:p>
    <w:p w14:paraId="755491F6" w14:textId="604D088B" w:rsidR="00F90A0D" w:rsidRDefault="00F90A0D" w:rsidP="00F90A0D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Elle a acheté 4 boites de 6 œufs.</w:t>
      </w:r>
    </w:p>
    <w:p w14:paraId="064D949E" w14:textId="77777777" w:rsidR="00F90A0D" w:rsidRDefault="00F90A0D" w:rsidP="00F90A0D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4DD4FAC5" w14:textId="440BD2E9" w:rsidR="00F90A0D" w:rsidRPr="00F90A0D" w:rsidRDefault="00F90A0D" w:rsidP="00F90A0D">
      <w:pPr>
        <w:pStyle w:val="Paragraphedeliste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Est-ce-qu’elle en aura assez pour toute la semaine ?</w:t>
      </w:r>
    </w:p>
    <w:p w14:paraId="011925F4" w14:textId="77777777" w:rsidR="00F90A0D" w:rsidRPr="00F90A0D" w:rsidRDefault="00F90A0D" w:rsidP="00F90A0D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1F87EC41" w14:textId="2F40EAFB" w:rsidR="00106D3B" w:rsidRDefault="00106D3B" w:rsidP="00106D3B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 w:rsidRPr="00106D3B">
        <w:rPr>
          <w:rFonts w:ascii="Arial" w:hAnsi="Arial" w:cs="Arial"/>
          <w:noProof/>
          <w:sz w:val="28"/>
          <w:szCs w:val="28"/>
        </w:rPr>
        <w:t>Un pâtissier a fabriqué 58 chocolats. Il les range dans des boîtes, en mettant 6 chocolats par boîte. Combien de boîtes remplira-t-il ? Restera-t-il des chocolats</w:t>
      </w:r>
      <w:r>
        <w:rPr>
          <w:rFonts w:ascii="Arial" w:hAnsi="Arial" w:cs="Arial"/>
          <w:noProof/>
          <w:sz w:val="28"/>
          <w:szCs w:val="28"/>
        </w:rPr>
        <w:t> ?</w:t>
      </w:r>
    </w:p>
    <w:p w14:paraId="688369E3" w14:textId="59A2589B" w:rsidR="00106D3B" w:rsidRDefault="00F90A0D" w:rsidP="00106D3B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10 pirates se partagent 100 pièces d’or, il ne reste rien. Ils en ont chacun……..</w:t>
      </w:r>
    </w:p>
    <w:p w14:paraId="442E2673" w14:textId="13350501" w:rsidR="00F90A0D" w:rsidRDefault="00F90A0D" w:rsidP="00106D3B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8 pirates se partagent …….. pièces d’or, ils en ont 125 chacun, il en reste 5.</w:t>
      </w:r>
    </w:p>
    <w:p w14:paraId="740DB7F3" w14:textId="7565A24A" w:rsidR="00F90A0D" w:rsidRDefault="00F90A0D" w:rsidP="00106D3B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Le capitaine des pirates partage 45 pièces d’or entre 6 marins. Il donne à chacun 6 pièces d’or. Il en reste 9. A-t-il bien partagé ? Pourquoi ?</w:t>
      </w:r>
    </w:p>
    <w:p w14:paraId="570FE3F9" w14:textId="77777777" w:rsidR="00F90A0D" w:rsidRPr="00106D3B" w:rsidRDefault="00F90A0D" w:rsidP="00F90A0D">
      <w:pPr>
        <w:pStyle w:val="Paragraphedeliste"/>
        <w:rPr>
          <w:rFonts w:ascii="Arial" w:hAnsi="Arial" w:cs="Arial"/>
          <w:noProof/>
          <w:sz w:val="28"/>
          <w:szCs w:val="28"/>
        </w:rPr>
      </w:pPr>
    </w:p>
    <w:p w14:paraId="1EBF7512" w14:textId="77777777" w:rsidR="002E2DD5" w:rsidRDefault="002E2DD5" w:rsidP="002E2DD5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31FB012A" w14:textId="77777777" w:rsidR="002E2DD5" w:rsidRDefault="002E2DD5" w:rsidP="002E2DD5">
      <w:pPr>
        <w:rPr>
          <w:rFonts w:ascii="Arial" w:hAnsi="Arial" w:cs="Arial"/>
          <w:b/>
          <w:bCs/>
          <w:noProof/>
          <w:sz w:val="28"/>
          <w:szCs w:val="28"/>
        </w:rPr>
      </w:pPr>
    </w:p>
    <w:bookmarkEnd w:id="1"/>
    <w:p w14:paraId="056888FE" w14:textId="77777777" w:rsidR="002E2DD5" w:rsidRDefault="002E2DD5" w:rsidP="002E2DD5">
      <w:pPr>
        <w:rPr>
          <w:rFonts w:ascii="Arial" w:hAnsi="Arial" w:cs="Arial"/>
          <w:b/>
          <w:bCs/>
          <w:noProof/>
          <w:sz w:val="28"/>
          <w:szCs w:val="28"/>
        </w:rPr>
      </w:pPr>
    </w:p>
    <w:bookmarkEnd w:id="0"/>
    <w:p w14:paraId="165C3EDC" w14:textId="679980ED" w:rsidR="002E2DD5" w:rsidRDefault="002E2DD5" w:rsidP="002E2DD5">
      <w:pPr>
        <w:rPr>
          <w:rFonts w:ascii="Arial" w:hAnsi="Arial" w:cs="Arial"/>
          <w:b/>
          <w:bCs/>
          <w:noProof/>
          <w:sz w:val="28"/>
          <w:szCs w:val="28"/>
        </w:rPr>
      </w:pPr>
      <w:r w:rsidRPr="00CE51FB">
        <w:rPr>
          <w:rFonts w:ascii="Arial" w:hAnsi="Arial" w:cs="Arial"/>
          <w:b/>
          <w:bCs/>
          <w:noProof/>
          <w:sz w:val="28"/>
          <w:szCs w:val="28"/>
        </w:rPr>
        <w:t>HISTOIRE</w:t>
      </w:r>
      <w:r w:rsidR="001948F0">
        <w:rPr>
          <w:rFonts w:ascii="Arial" w:hAnsi="Arial" w:cs="Arial"/>
          <w:b/>
          <w:bCs/>
          <w:noProof/>
          <w:sz w:val="28"/>
          <w:szCs w:val="28"/>
        </w:rPr>
        <w:t xml:space="preserve"> (partie 3)</w:t>
      </w:r>
    </w:p>
    <w:p w14:paraId="6BE43571" w14:textId="77777777" w:rsidR="002E2DD5" w:rsidRDefault="002E2DD5" w:rsidP="002E2DD5">
      <w:pPr>
        <w:rPr>
          <w:rFonts w:ascii="Arial" w:hAnsi="Arial" w:cs="Arial"/>
          <w:noProof/>
          <w:sz w:val="28"/>
          <w:szCs w:val="28"/>
        </w:rPr>
      </w:pPr>
      <w:r w:rsidRPr="00CE51FB">
        <w:rPr>
          <w:rFonts w:ascii="Arial" w:hAnsi="Arial" w:cs="Arial"/>
          <w:noProof/>
          <w:sz w:val="28"/>
          <w:szCs w:val="28"/>
        </w:rPr>
        <w:t xml:space="preserve">Nous continuons notre progression dans l’Histoire de France. </w:t>
      </w:r>
      <w:r>
        <w:rPr>
          <w:rFonts w:ascii="Arial" w:hAnsi="Arial" w:cs="Arial"/>
          <w:noProof/>
          <w:sz w:val="28"/>
          <w:szCs w:val="28"/>
        </w:rPr>
        <w:t>Nous travaillerons sur ce thème en plusieurs parties.</w:t>
      </w:r>
    </w:p>
    <w:p w14:paraId="2CE320BF" w14:textId="0E990643" w:rsidR="002E2DD5" w:rsidRPr="00CE51FB" w:rsidRDefault="003936E9" w:rsidP="002E2DD5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95D798" wp14:editId="7D72D25B">
            <wp:extent cx="5760720" cy="38652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BFA0F" w14:textId="77777777" w:rsidR="002E2DD5" w:rsidRDefault="002E2DD5" w:rsidP="002E2DD5">
      <w:pPr>
        <w:rPr>
          <w:noProof/>
        </w:rPr>
      </w:pPr>
    </w:p>
    <w:p w14:paraId="6964CD8A" w14:textId="77777777" w:rsidR="002E2DD5" w:rsidRDefault="002E2DD5" w:rsidP="002E2DD5"/>
    <w:p w14:paraId="5B2E1AE5" w14:textId="77777777" w:rsidR="002E2DD5" w:rsidRDefault="002E2DD5" w:rsidP="002E2DD5"/>
    <w:p w14:paraId="12CAB563" w14:textId="77777777" w:rsidR="002E2DD5" w:rsidRDefault="002E2DD5" w:rsidP="002E2DD5"/>
    <w:p w14:paraId="059D438D" w14:textId="77777777" w:rsidR="002E2DD5" w:rsidRDefault="002E2DD5" w:rsidP="002E2DD5"/>
    <w:p w14:paraId="3B4E8187" w14:textId="06ACBC3A" w:rsidR="001948F0" w:rsidRDefault="002E2DD5" w:rsidP="002D1580">
      <w:pPr>
        <w:rPr>
          <w:rFonts w:ascii="Arial" w:hAnsi="Arial" w:cs="Arial"/>
          <w:b/>
          <w:bCs/>
          <w:sz w:val="28"/>
          <w:szCs w:val="28"/>
        </w:rPr>
      </w:pPr>
      <w:r w:rsidRPr="00CE51FB">
        <w:rPr>
          <w:rFonts w:ascii="Arial" w:hAnsi="Arial" w:cs="Arial"/>
          <w:b/>
          <w:bCs/>
          <w:sz w:val="28"/>
          <w:szCs w:val="28"/>
        </w:rPr>
        <w:t xml:space="preserve">HERMES </w:t>
      </w:r>
      <w:r>
        <w:rPr>
          <w:rFonts w:ascii="Arial" w:hAnsi="Arial" w:cs="Arial"/>
          <w:b/>
          <w:bCs/>
          <w:sz w:val="28"/>
          <w:szCs w:val="28"/>
        </w:rPr>
        <w:t>Épisode 60</w:t>
      </w:r>
      <w:r w:rsidR="001948F0">
        <w:rPr>
          <w:rFonts w:ascii="Arial" w:hAnsi="Arial" w:cs="Arial"/>
          <w:b/>
          <w:bCs/>
          <w:sz w:val="28"/>
          <w:szCs w:val="28"/>
        </w:rPr>
        <w:t xml:space="preserve"> </w:t>
      </w:r>
      <w:r w:rsidR="002D1580" w:rsidRPr="002D1580">
        <w:rPr>
          <w:rFonts w:ascii="Arial" w:hAnsi="Arial" w:cs="Arial"/>
          <w:b/>
          <w:bCs/>
          <w:sz w:val="28"/>
          <w:szCs w:val="28"/>
        </w:rPr>
        <w:t>Où une mère et une fille se retrouvent enfin</w:t>
      </w:r>
      <w:r w:rsidR="001948F0">
        <w:rPr>
          <w:rFonts w:ascii="Arial" w:hAnsi="Arial" w:cs="Arial"/>
          <w:b/>
          <w:bCs/>
          <w:sz w:val="28"/>
          <w:szCs w:val="28"/>
        </w:rPr>
        <w:t>.</w:t>
      </w:r>
      <w:r w:rsidR="002D1580" w:rsidRPr="002D158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D293FAF" w14:textId="51EB9C1A" w:rsidR="002D1580" w:rsidRPr="001948F0" w:rsidRDefault="002D1580" w:rsidP="001948F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948F0">
        <w:rPr>
          <w:rFonts w:ascii="Arial" w:hAnsi="Arial" w:cs="Arial"/>
          <w:sz w:val="28"/>
          <w:szCs w:val="28"/>
        </w:rPr>
        <w:t>Qui est la vieille femme en haillon qui apparaît au temple d’Éleusis</w:t>
      </w:r>
      <w:r w:rsidR="001948F0" w:rsidRPr="001948F0">
        <w:rPr>
          <w:rFonts w:ascii="Arial" w:hAnsi="Arial" w:cs="Arial"/>
          <w:sz w:val="28"/>
          <w:szCs w:val="28"/>
        </w:rPr>
        <w:t> ?</w:t>
      </w:r>
    </w:p>
    <w:p w14:paraId="218CB453" w14:textId="5E6CCEE7" w:rsidR="002D1580" w:rsidRDefault="002D1580" w:rsidP="001948F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948F0">
        <w:rPr>
          <w:rFonts w:ascii="Arial" w:hAnsi="Arial" w:cs="Arial"/>
          <w:sz w:val="28"/>
          <w:szCs w:val="28"/>
        </w:rPr>
        <w:t>À quoi doit être condamné celui qui mange la nourriture des enfers</w:t>
      </w:r>
      <w:r w:rsidR="001948F0" w:rsidRPr="001948F0">
        <w:rPr>
          <w:rFonts w:ascii="Arial" w:hAnsi="Arial" w:cs="Arial"/>
          <w:sz w:val="28"/>
          <w:szCs w:val="28"/>
        </w:rPr>
        <w:t> ?</w:t>
      </w:r>
    </w:p>
    <w:p w14:paraId="0F4A4DFC" w14:textId="77777777" w:rsidR="001948F0" w:rsidRPr="001948F0" w:rsidRDefault="001948F0" w:rsidP="001948F0">
      <w:pPr>
        <w:pStyle w:val="Paragraphedeliste"/>
        <w:rPr>
          <w:rFonts w:ascii="Arial" w:hAnsi="Arial" w:cs="Arial"/>
          <w:sz w:val="28"/>
          <w:szCs w:val="28"/>
        </w:rPr>
      </w:pPr>
    </w:p>
    <w:p w14:paraId="44A4512D" w14:textId="309E7CC3" w:rsidR="002D1580" w:rsidRDefault="002D1580" w:rsidP="001948F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948F0">
        <w:rPr>
          <w:rFonts w:ascii="Arial" w:hAnsi="Arial" w:cs="Arial"/>
          <w:sz w:val="28"/>
          <w:szCs w:val="28"/>
        </w:rPr>
        <w:t>Quelle sage proposition fait Hermès à Déméter et Perséphone ?</w:t>
      </w:r>
    </w:p>
    <w:p w14:paraId="682B40FF" w14:textId="77777777" w:rsidR="001948F0" w:rsidRPr="001948F0" w:rsidRDefault="001948F0" w:rsidP="001948F0">
      <w:pPr>
        <w:pStyle w:val="Paragraphedeliste"/>
        <w:rPr>
          <w:rFonts w:ascii="Arial" w:hAnsi="Arial" w:cs="Arial"/>
          <w:sz w:val="28"/>
          <w:szCs w:val="28"/>
        </w:rPr>
      </w:pPr>
    </w:p>
    <w:p w14:paraId="4B2511DE" w14:textId="77777777" w:rsidR="001948F0" w:rsidRPr="001948F0" w:rsidRDefault="001948F0" w:rsidP="001948F0">
      <w:pPr>
        <w:pStyle w:val="Paragraphedeliste"/>
        <w:rPr>
          <w:rFonts w:ascii="Arial" w:hAnsi="Arial" w:cs="Arial"/>
          <w:sz w:val="28"/>
          <w:szCs w:val="28"/>
        </w:rPr>
      </w:pPr>
    </w:p>
    <w:p w14:paraId="46C29262" w14:textId="3BA40EA9" w:rsidR="002D1580" w:rsidRPr="001948F0" w:rsidRDefault="002D1580" w:rsidP="001948F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948F0">
        <w:rPr>
          <w:rFonts w:ascii="Arial" w:hAnsi="Arial" w:cs="Arial"/>
          <w:sz w:val="28"/>
          <w:szCs w:val="28"/>
        </w:rPr>
        <w:t>Quel phénomène naturel explique ce mythe ?</w:t>
      </w:r>
    </w:p>
    <w:p w14:paraId="5E018E44" w14:textId="77777777" w:rsidR="002D1580" w:rsidRPr="001948F0" w:rsidRDefault="002D1580" w:rsidP="002E2DD5"/>
    <w:p w14:paraId="7C4A5EA7" w14:textId="77777777" w:rsidR="002E2DD5" w:rsidRPr="001948F0" w:rsidRDefault="002E2DD5" w:rsidP="002E2DD5"/>
    <w:p w14:paraId="7A79954B" w14:textId="77777777" w:rsidR="00037176" w:rsidRPr="001948F0" w:rsidRDefault="00037176"/>
    <w:sectPr w:rsidR="00037176" w:rsidRPr="001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7C0"/>
    <w:multiLevelType w:val="hybridMultilevel"/>
    <w:tmpl w:val="1CAAEF72"/>
    <w:lvl w:ilvl="0" w:tplc="5CD23D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F271BD"/>
    <w:multiLevelType w:val="hybridMultilevel"/>
    <w:tmpl w:val="71AE7B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1865"/>
    <w:multiLevelType w:val="hybridMultilevel"/>
    <w:tmpl w:val="993627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6B24"/>
    <w:multiLevelType w:val="hybridMultilevel"/>
    <w:tmpl w:val="539E4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D5"/>
    <w:rsid w:val="00037176"/>
    <w:rsid w:val="00106D3B"/>
    <w:rsid w:val="001948F0"/>
    <w:rsid w:val="002542A2"/>
    <w:rsid w:val="002D1580"/>
    <w:rsid w:val="002E2DD5"/>
    <w:rsid w:val="003936E9"/>
    <w:rsid w:val="004449C5"/>
    <w:rsid w:val="00714054"/>
    <w:rsid w:val="008072BF"/>
    <w:rsid w:val="00841D98"/>
    <w:rsid w:val="008C6DFD"/>
    <w:rsid w:val="00CE01E2"/>
    <w:rsid w:val="00D0661C"/>
    <w:rsid w:val="00DA5D9E"/>
    <w:rsid w:val="00DC4C83"/>
    <w:rsid w:val="00E301FF"/>
    <w:rsid w:val="00EF7E28"/>
    <w:rsid w:val="00F90A0D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B5FB"/>
  <w15:chartTrackingRefBased/>
  <w15:docId w15:val="{F919443B-F80C-4D10-B9C2-9C9975CE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D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E2DD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9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olivia</dc:creator>
  <cp:keywords/>
  <dc:description/>
  <cp:lastModifiedBy>filisetti olivia</cp:lastModifiedBy>
  <cp:revision>9</cp:revision>
  <dcterms:created xsi:type="dcterms:W3CDTF">2020-06-11T11:33:00Z</dcterms:created>
  <dcterms:modified xsi:type="dcterms:W3CDTF">2020-06-12T10:10:00Z</dcterms:modified>
</cp:coreProperties>
</file>