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212A" w14:textId="6E260E82" w:rsidR="0043164F" w:rsidRDefault="004316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Voici le programme pour les 3 prochains jours.</w:t>
      </w:r>
    </w:p>
    <w:p w14:paraId="677147D7" w14:textId="77777777" w:rsidR="0043164F" w:rsidRDefault="0043164F">
      <w:pPr>
        <w:rPr>
          <w:bCs/>
          <w:sz w:val="24"/>
        </w:rPr>
      </w:pPr>
      <w:r>
        <w:rPr>
          <w:bCs/>
          <w:sz w:val="24"/>
        </w:rPr>
        <w:t>Je rajoute que votre enfant doit lire au moins 10 minutes par jour, tous les jours, même pendant les vacances !!!</w:t>
      </w:r>
    </w:p>
    <w:p w14:paraId="4507928E" w14:textId="2703ED7B" w:rsidR="0043164F" w:rsidRDefault="0043164F">
      <w:pPr>
        <w:rPr>
          <w:bCs/>
          <w:sz w:val="24"/>
        </w:rPr>
      </w:pPr>
      <w:r>
        <w:rPr>
          <w:bCs/>
          <w:sz w:val="24"/>
        </w:rPr>
        <w:t xml:space="preserve">Ils peuvent relire le lutin rouge, les histoires du lutin noir, des petits albums, des petites </w:t>
      </w:r>
      <w:proofErr w:type="gramStart"/>
      <w:r>
        <w:rPr>
          <w:bCs/>
          <w:sz w:val="24"/>
        </w:rPr>
        <w:t>histoires,…</w:t>
      </w:r>
      <w:proofErr w:type="gramEnd"/>
      <w:r>
        <w:rPr>
          <w:bCs/>
          <w:sz w:val="24"/>
        </w:rPr>
        <w:t>..</w:t>
      </w:r>
    </w:p>
    <w:p w14:paraId="398A48F0" w14:textId="77777777" w:rsidR="0043164F" w:rsidRDefault="0043164F">
      <w:pPr>
        <w:rPr>
          <w:bCs/>
          <w:sz w:val="24"/>
        </w:rPr>
      </w:pPr>
      <w:r>
        <w:rPr>
          <w:bCs/>
          <w:sz w:val="24"/>
        </w:rPr>
        <w:t xml:space="preserve">Je sais bien que l’école à la maison n’est pas facile ; aussi, tous les exercices qui sont donnés sont connus par vos enfants. Ils peuvent être fait seul mais il faudra les corriger. Cependant je demande votre présence pour la lecture.  </w:t>
      </w:r>
    </w:p>
    <w:p w14:paraId="265FF41F" w14:textId="7BE5CA2E" w:rsidR="0043164F" w:rsidRDefault="0043164F">
      <w:pPr>
        <w:rPr>
          <w:bCs/>
          <w:sz w:val="24"/>
        </w:rPr>
      </w:pPr>
      <w:r>
        <w:rPr>
          <w:bCs/>
          <w:sz w:val="24"/>
        </w:rPr>
        <w:t>Les exercices imprimés sont marqués d’une lettre : M pour mardi, J pour jeudi et V pour vendredi.</w:t>
      </w:r>
    </w:p>
    <w:p w14:paraId="34078231" w14:textId="0E03F303" w:rsidR="0043164F" w:rsidRPr="0043164F" w:rsidRDefault="0043164F">
      <w:pPr>
        <w:rPr>
          <w:bCs/>
          <w:sz w:val="24"/>
        </w:rPr>
      </w:pPr>
      <w:r>
        <w:rPr>
          <w:bCs/>
          <w:sz w:val="24"/>
        </w:rPr>
        <w:t>Bon courage et prenez soin de vous.</w:t>
      </w:r>
    </w:p>
    <w:p w14:paraId="50CFE3B8" w14:textId="77777777" w:rsidR="0043164F" w:rsidRDefault="0043164F">
      <w:pPr>
        <w:rPr>
          <w:b/>
          <w:sz w:val="24"/>
          <w:u w:val="single"/>
        </w:rPr>
      </w:pPr>
    </w:p>
    <w:p w14:paraId="4168C8B0" w14:textId="0E4038CE" w:rsidR="001C280E" w:rsidRPr="002211D7" w:rsidRDefault="00903679">
      <w:pPr>
        <w:rPr>
          <w:b/>
          <w:sz w:val="24"/>
          <w:u w:val="single"/>
        </w:rPr>
      </w:pPr>
      <w:r w:rsidRPr="002211D7">
        <w:rPr>
          <w:b/>
          <w:sz w:val="24"/>
          <w:u w:val="single"/>
        </w:rPr>
        <w:t>Programme du mardi 6 avril :</w:t>
      </w:r>
    </w:p>
    <w:p w14:paraId="6BE7E0CD" w14:textId="77777777" w:rsidR="002211D7" w:rsidRDefault="00903679" w:rsidP="002211D7">
      <w:pPr>
        <w:pStyle w:val="Paragraphedeliste"/>
        <w:numPr>
          <w:ilvl w:val="0"/>
          <w:numId w:val="1"/>
        </w:numPr>
        <w:rPr>
          <w:sz w:val="24"/>
        </w:rPr>
      </w:pPr>
      <w:r w:rsidRPr="002211D7">
        <w:rPr>
          <w:sz w:val="24"/>
        </w:rPr>
        <w:t xml:space="preserve">Dans le cahier de devoirs : </w:t>
      </w:r>
      <w:r w:rsidR="002211D7" w:rsidRPr="002211D7">
        <w:rPr>
          <w:sz w:val="24"/>
        </w:rPr>
        <w:t xml:space="preserve"> production </w:t>
      </w:r>
      <w:proofErr w:type="gramStart"/>
      <w:r w:rsidR="002211D7" w:rsidRPr="002211D7">
        <w:rPr>
          <w:sz w:val="24"/>
        </w:rPr>
        <w:t xml:space="preserve">d’écrit  </w:t>
      </w:r>
      <w:r w:rsidR="002211D7">
        <w:rPr>
          <w:sz w:val="24"/>
        </w:rPr>
        <w:t>:</w:t>
      </w:r>
      <w:proofErr w:type="gramEnd"/>
      <w:r w:rsidR="002211D7">
        <w:rPr>
          <w:sz w:val="24"/>
        </w:rPr>
        <w:t xml:space="preserve"> faire une ou plusieurs phrases avec les mots qui correspondent à l’image</w:t>
      </w:r>
    </w:p>
    <w:p w14:paraId="39A802A6" w14:textId="77777777" w:rsidR="00903679" w:rsidRPr="002211D7" w:rsidRDefault="00903679" w:rsidP="002211D7">
      <w:pPr>
        <w:pStyle w:val="Paragraphedeliste"/>
        <w:rPr>
          <w:sz w:val="24"/>
        </w:rPr>
      </w:pPr>
    </w:p>
    <w:p w14:paraId="7D7A5C9D" w14:textId="77777777" w:rsidR="00903679" w:rsidRP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Lire la comptine avec un adulte et entourer les sons </w:t>
      </w:r>
      <w:proofErr w:type="spellStart"/>
      <w:r>
        <w:rPr>
          <w:sz w:val="24"/>
        </w:rPr>
        <w:t>oin</w:t>
      </w:r>
      <w:proofErr w:type="spellEnd"/>
    </w:p>
    <w:p w14:paraId="5A3FE9B8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Lire la fiche du son OIN avec un adulte</w:t>
      </w:r>
    </w:p>
    <w:p w14:paraId="60F62D41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Compléter la fiche : j’entends, je n‘entends pas</w:t>
      </w:r>
    </w:p>
    <w:p w14:paraId="5F3308A7" w14:textId="77777777" w:rsidR="00903679" w:rsidRDefault="00903679" w:rsidP="00903679">
      <w:pPr>
        <w:rPr>
          <w:sz w:val="24"/>
        </w:rPr>
      </w:pPr>
    </w:p>
    <w:p w14:paraId="43DFDA0A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Faire la fiche </w:t>
      </w:r>
      <w:r w:rsidR="002211D7">
        <w:rPr>
          <w:sz w:val="24"/>
        </w:rPr>
        <w:t>37 du fichier de</w:t>
      </w:r>
      <w:r>
        <w:rPr>
          <w:sz w:val="24"/>
        </w:rPr>
        <w:t xml:space="preserve"> mathématiques (les maisons) </w:t>
      </w:r>
      <w:proofErr w:type="gramStart"/>
      <w:r>
        <w:rPr>
          <w:sz w:val="24"/>
        </w:rPr>
        <w:t xml:space="preserve">pages  </w:t>
      </w:r>
      <w:r w:rsidR="002211D7">
        <w:rPr>
          <w:sz w:val="24"/>
        </w:rPr>
        <w:t>80</w:t>
      </w:r>
      <w:proofErr w:type="gramEnd"/>
      <w:r w:rsidR="002211D7">
        <w:rPr>
          <w:sz w:val="24"/>
        </w:rPr>
        <w:t>, 81</w:t>
      </w:r>
    </w:p>
    <w:p w14:paraId="7DBC96A2" w14:textId="77777777" w:rsidR="00903679" w:rsidRPr="00903679" w:rsidRDefault="00903679" w:rsidP="00903679">
      <w:pPr>
        <w:pStyle w:val="Paragraphedeliste"/>
        <w:rPr>
          <w:sz w:val="24"/>
        </w:rPr>
      </w:pPr>
    </w:p>
    <w:p w14:paraId="46EBBF5C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Lire les textes 1 et 2 plusieurs fois, jusqu’à ce que la lecture soit fluide. </w:t>
      </w:r>
    </w:p>
    <w:p w14:paraId="5D1905A9" w14:textId="77777777" w:rsidR="002211D7" w:rsidRPr="00903679" w:rsidRDefault="002211D7" w:rsidP="00903679">
      <w:pPr>
        <w:pStyle w:val="Paragraphedeliste"/>
        <w:rPr>
          <w:sz w:val="24"/>
        </w:rPr>
      </w:pPr>
    </w:p>
    <w:p w14:paraId="23FB0B0C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Ecriture : sur le cahier de devoirs : copie, lis et dessine (feuille 5)</w:t>
      </w:r>
    </w:p>
    <w:p w14:paraId="70E39F5A" w14:textId="77777777" w:rsidR="002211D7" w:rsidRPr="002211D7" w:rsidRDefault="002211D7" w:rsidP="002211D7">
      <w:pPr>
        <w:pStyle w:val="Paragraphedeliste"/>
        <w:rPr>
          <w:sz w:val="24"/>
        </w:rPr>
      </w:pPr>
    </w:p>
    <w:p w14:paraId="67653149" w14:textId="03371A40" w:rsidR="002211D7" w:rsidRPr="002211D7" w:rsidRDefault="002211D7" w:rsidP="0043164F">
      <w:pPr>
        <w:pStyle w:val="Paragraphedeliste"/>
        <w:rPr>
          <w:b/>
          <w:sz w:val="24"/>
        </w:rPr>
      </w:pPr>
    </w:p>
    <w:p w14:paraId="3020A572" w14:textId="77777777" w:rsidR="00903679" w:rsidRPr="00903679" w:rsidRDefault="00903679" w:rsidP="00903679">
      <w:pPr>
        <w:pStyle w:val="Paragraphedeliste"/>
        <w:rPr>
          <w:sz w:val="24"/>
        </w:rPr>
      </w:pPr>
    </w:p>
    <w:p w14:paraId="6F77DDC7" w14:textId="77777777" w:rsidR="00903679" w:rsidRPr="002211D7" w:rsidRDefault="00903679" w:rsidP="002211D7">
      <w:pPr>
        <w:tabs>
          <w:tab w:val="center" w:pos="5233"/>
        </w:tabs>
        <w:rPr>
          <w:b/>
          <w:sz w:val="24"/>
          <w:u w:val="single"/>
        </w:rPr>
      </w:pPr>
      <w:r w:rsidRPr="002211D7">
        <w:rPr>
          <w:b/>
          <w:sz w:val="24"/>
          <w:u w:val="single"/>
        </w:rPr>
        <w:t>Programme du jeudi 8 avril :</w:t>
      </w:r>
    </w:p>
    <w:p w14:paraId="6484138D" w14:textId="77777777" w:rsidR="00903679" w:rsidRP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Relire la fiche du son OIN</w:t>
      </w:r>
    </w:p>
    <w:p w14:paraId="39EEF698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Compléter les trains du </w:t>
      </w:r>
      <w:proofErr w:type="spellStart"/>
      <w:r>
        <w:rPr>
          <w:sz w:val="24"/>
        </w:rPr>
        <w:t>oin</w:t>
      </w:r>
      <w:proofErr w:type="spellEnd"/>
    </w:p>
    <w:p w14:paraId="1F76EE0D" w14:textId="77777777" w:rsidR="00903679" w:rsidRDefault="00903679" w:rsidP="0090367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Faire la fiche d’exercice noté J (les syllabes avec </w:t>
      </w:r>
      <w:proofErr w:type="spellStart"/>
      <w:r>
        <w:rPr>
          <w:sz w:val="24"/>
        </w:rPr>
        <w:t>oin</w:t>
      </w:r>
      <w:proofErr w:type="spellEnd"/>
      <w:r>
        <w:rPr>
          <w:sz w:val="24"/>
        </w:rPr>
        <w:t>)</w:t>
      </w:r>
    </w:p>
    <w:p w14:paraId="3097317B" w14:textId="77777777" w:rsidR="002211D7" w:rsidRDefault="002211D7" w:rsidP="002211D7">
      <w:pPr>
        <w:pStyle w:val="Paragraphedeliste"/>
        <w:rPr>
          <w:sz w:val="24"/>
        </w:rPr>
      </w:pPr>
    </w:p>
    <w:p w14:paraId="3351FD79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Faire la fiche 38 du fichier de mathématiques </w:t>
      </w:r>
      <w:proofErr w:type="gramStart"/>
      <w:r>
        <w:rPr>
          <w:sz w:val="24"/>
        </w:rPr>
        <w:t>( les</w:t>
      </w:r>
      <w:proofErr w:type="gramEnd"/>
      <w:r>
        <w:rPr>
          <w:sz w:val="24"/>
        </w:rPr>
        <w:t xml:space="preserve"> quadrillages) pages 82, 83</w:t>
      </w:r>
    </w:p>
    <w:p w14:paraId="6B75D0DD" w14:textId="77777777" w:rsidR="002211D7" w:rsidRPr="002211D7" w:rsidRDefault="002211D7" w:rsidP="002211D7">
      <w:pPr>
        <w:pStyle w:val="Paragraphedeliste"/>
        <w:rPr>
          <w:sz w:val="24"/>
        </w:rPr>
      </w:pPr>
    </w:p>
    <w:p w14:paraId="21DA9A2F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Lire les textes 3 et 4 plusieurs fois, jusqu’à ce que la lecture soit fluide. </w:t>
      </w:r>
    </w:p>
    <w:p w14:paraId="5A59C621" w14:textId="77777777" w:rsidR="002211D7" w:rsidRPr="002211D7" w:rsidRDefault="002211D7" w:rsidP="002211D7">
      <w:pPr>
        <w:pStyle w:val="Paragraphedeliste"/>
        <w:rPr>
          <w:sz w:val="24"/>
        </w:rPr>
      </w:pPr>
    </w:p>
    <w:p w14:paraId="4112BDA6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Ecriture : sur le cahier de devoirs : copie, lis et dessine (feuille 6)</w:t>
      </w:r>
    </w:p>
    <w:p w14:paraId="07026518" w14:textId="77777777" w:rsidR="002211D7" w:rsidRPr="002211D7" w:rsidRDefault="002211D7" w:rsidP="002211D7">
      <w:pPr>
        <w:pStyle w:val="Paragraphedeliste"/>
        <w:rPr>
          <w:sz w:val="24"/>
        </w:rPr>
      </w:pPr>
    </w:p>
    <w:p w14:paraId="01ED10C1" w14:textId="77777777" w:rsidR="002211D7" w:rsidRPr="002211D7" w:rsidRDefault="002211D7" w:rsidP="002211D7">
      <w:pPr>
        <w:rPr>
          <w:b/>
          <w:sz w:val="24"/>
          <w:u w:val="single"/>
        </w:rPr>
      </w:pPr>
      <w:r w:rsidRPr="002211D7">
        <w:rPr>
          <w:b/>
          <w:sz w:val="24"/>
          <w:u w:val="single"/>
        </w:rPr>
        <w:t>Programme du vendredi 9 avril :</w:t>
      </w:r>
    </w:p>
    <w:p w14:paraId="7EA87714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Dans le cahier de devoirs :  production d’écrit : faire une ou plusieurs phrases avec les mots qui correspondent à l’image</w:t>
      </w:r>
    </w:p>
    <w:p w14:paraId="1FED3899" w14:textId="77777777" w:rsidR="002211D7" w:rsidRDefault="002211D7" w:rsidP="002211D7">
      <w:pPr>
        <w:pStyle w:val="Paragraphedeliste"/>
        <w:rPr>
          <w:sz w:val="24"/>
        </w:rPr>
      </w:pPr>
    </w:p>
    <w:p w14:paraId="6AA11993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Relire la fiche du son OIN</w:t>
      </w:r>
    </w:p>
    <w:p w14:paraId="415F0DFE" w14:textId="77777777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Faire la fiche d’exercice noté V (les mots avec </w:t>
      </w:r>
      <w:proofErr w:type="spellStart"/>
      <w:r>
        <w:rPr>
          <w:sz w:val="24"/>
        </w:rPr>
        <w:t>oin</w:t>
      </w:r>
      <w:proofErr w:type="spellEnd"/>
      <w:r>
        <w:rPr>
          <w:sz w:val="24"/>
        </w:rPr>
        <w:t>)</w:t>
      </w:r>
    </w:p>
    <w:p w14:paraId="76A8B132" w14:textId="7E7EF618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Sur le cahier de devoir : encodage : </w:t>
      </w:r>
      <w:proofErr w:type="gramStart"/>
      <w:r>
        <w:rPr>
          <w:sz w:val="24"/>
        </w:rPr>
        <w:t>écrire  les</w:t>
      </w:r>
      <w:proofErr w:type="gramEnd"/>
      <w:r>
        <w:rPr>
          <w:sz w:val="24"/>
        </w:rPr>
        <w:t xml:space="preserve"> </w:t>
      </w:r>
      <w:r w:rsidR="0043164F">
        <w:rPr>
          <w:sz w:val="24"/>
        </w:rPr>
        <w:t xml:space="preserve">4 </w:t>
      </w:r>
      <w:r>
        <w:rPr>
          <w:sz w:val="24"/>
        </w:rPr>
        <w:t>mots correspondant aux vignettes</w:t>
      </w:r>
    </w:p>
    <w:p w14:paraId="40A2C8E5" w14:textId="77777777" w:rsidR="002211D7" w:rsidRDefault="002211D7" w:rsidP="002211D7">
      <w:pPr>
        <w:pStyle w:val="Paragraphedeliste"/>
        <w:rPr>
          <w:sz w:val="24"/>
        </w:rPr>
      </w:pPr>
    </w:p>
    <w:p w14:paraId="4001CB3D" w14:textId="488E74E9" w:rsidR="002211D7" w:rsidRDefault="002211D7" w:rsidP="002211D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Faire la fiche 39 du fichier de mathématiques (les quadrillages) pages 84, 85</w:t>
      </w:r>
    </w:p>
    <w:p w14:paraId="1FDEB908" w14:textId="77777777" w:rsidR="002211D7" w:rsidRPr="002211D7" w:rsidRDefault="002211D7" w:rsidP="002211D7">
      <w:pPr>
        <w:pStyle w:val="Paragraphedeliste"/>
        <w:rPr>
          <w:sz w:val="24"/>
        </w:rPr>
      </w:pPr>
    </w:p>
    <w:p w14:paraId="3E6D2187" w14:textId="77777777" w:rsidR="002211D7" w:rsidRDefault="002211D7" w:rsidP="002211D7">
      <w:pPr>
        <w:rPr>
          <w:sz w:val="24"/>
        </w:rPr>
      </w:pPr>
    </w:p>
    <w:p w14:paraId="7BAC05AA" w14:textId="6AB8789E" w:rsidR="002211D7" w:rsidRPr="002211D7" w:rsidRDefault="0043164F" w:rsidP="002211D7">
      <w:pPr>
        <w:pStyle w:val="Paragraphedeliste"/>
        <w:rPr>
          <w:sz w:val="24"/>
        </w:rPr>
      </w:pPr>
      <w:r>
        <w:rPr>
          <w:sz w:val="24"/>
        </w:rPr>
        <w:t>Si vous rencontrez des difficultés, n’oubliez pas d’utiliser l’application : toutemonannée.com</w:t>
      </w:r>
    </w:p>
    <w:p w14:paraId="03EB0538" w14:textId="77777777" w:rsidR="00903679" w:rsidRPr="00903679" w:rsidRDefault="00903679" w:rsidP="00903679">
      <w:pPr>
        <w:rPr>
          <w:sz w:val="24"/>
        </w:rPr>
      </w:pPr>
    </w:p>
    <w:sectPr w:rsidR="00903679" w:rsidRPr="00903679" w:rsidSect="0090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71F3"/>
    <w:multiLevelType w:val="hybridMultilevel"/>
    <w:tmpl w:val="B8A8998A"/>
    <w:lvl w:ilvl="0" w:tplc="B330A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79"/>
    <w:rsid w:val="001C280E"/>
    <w:rsid w:val="002211D7"/>
    <w:rsid w:val="0043164F"/>
    <w:rsid w:val="00903679"/>
    <w:rsid w:val="00B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EF3"/>
  <w15:chartTrackingRefBased/>
  <w15:docId w15:val="{1F9D5213-BFD5-4D9E-874D-493AD0AF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6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 EJJR. Jean-Jacques ROUSSEAU</dc:creator>
  <cp:keywords/>
  <dc:description/>
  <cp:lastModifiedBy>laurence orgeas</cp:lastModifiedBy>
  <cp:revision>3</cp:revision>
  <cp:lastPrinted>2021-04-02T10:10:00Z</cp:lastPrinted>
  <dcterms:created xsi:type="dcterms:W3CDTF">2021-04-02T09:38:00Z</dcterms:created>
  <dcterms:modified xsi:type="dcterms:W3CDTF">2021-04-05T11:36:00Z</dcterms:modified>
</cp:coreProperties>
</file>