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9FC8" w14:textId="1C8443CC" w:rsidR="00F6021D" w:rsidRDefault="00AB060E" w:rsidP="00745D10">
      <w:pPr>
        <w:jc w:val="center"/>
        <w:rPr>
          <w:b/>
          <w:bCs/>
          <w:color w:val="0070C0"/>
          <w:sz w:val="36"/>
          <w:szCs w:val="36"/>
          <w:u w:val="single" w:color="FF0000"/>
        </w:rPr>
      </w:pPr>
      <w:r>
        <w:rPr>
          <w:b/>
          <w:bCs/>
          <w:color w:val="0070C0"/>
          <w:sz w:val="36"/>
          <w:szCs w:val="36"/>
          <w:u w:val="single" w:color="FF0000"/>
        </w:rPr>
        <w:t>MERCREDI 18</w:t>
      </w:r>
      <w:r w:rsidR="00745D10" w:rsidRPr="00745D10">
        <w:rPr>
          <w:b/>
          <w:bCs/>
          <w:color w:val="0070C0"/>
          <w:sz w:val="36"/>
          <w:szCs w:val="36"/>
          <w:u w:val="single" w:color="FF0000"/>
        </w:rPr>
        <w:t xml:space="preserve"> MARS 2020     CM1 et CM2</w:t>
      </w:r>
    </w:p>
    <w:p w14:paraId="29D7A613" w14:textId="62A3E197" w:rsidR="00745D10" w:rsidRDefault="00745D10" w:rsidP="00745D10">
      <w:pPr>
        <w:jc w:val="center"/>
        <w:rPr>
          <w:b/>
          <w:bCs/>
          <w:color w:val="0070C0"/>
          <w:sz w:val="36"/>
          <w:szCs w:val="36"/>
          <w:u w:val="single" w:color="FF0000"/>
        </w:rPr>
      </w:pPr>
      <w:r>
        <w:rPr>
          <w:b/>
          <w:bCs/>
          <w:color w:val="0070C0"/>
          <w:sz w:val="36"/>
          <w:szCs w:val="36"/>
          <w:u w:val="single" w:color="FF0000"/>
        </w:rPr>
        <w:t>Lecture « Le Petit Quotidien » du 1</w:t>
      </w:r>
      <w:r w:rsidR="00AB060E">
        <w:rPr>
          <w:b/>
          <w:bCs/>
          <w:color w:val="0070C0"/>
          <w:sz w:val="36"/>
          <w:szCs w:val="36"/>
          <w:u w:val="single" w:color="FF0000"/>
        </w:rPr>
        <w:t xml:space="preserve">7 </w:t>
      </w:r>
      <w:r>
        <w:rPr>
          <w:b/>
          <w:bCs/>
          <w:color w:val="0070C0"/>
          <w:sz w:val="36"/>
          <w:szCs w:val="36"/>
          <w:u w:val="single" w:color="FF0000"/>
        </w:rPr>
        <w:t>Mars 2020</w:t>
      </w:r>
    </w:p>
    <w:p w14:paraId="3E2AA758" w14:textId="16BC4675" w:rsidR="00745D10" w:rsidRDefault="00745D10" w:rsidP="00745D10">
      <w:pPr>
        <w:rPr>
          <w:b/>
          <w:bCs/>
          <w:sz w:val="24"/>
          <w:szCs w:val="24"/>
          <w:u w:val="single" w:color="FF0000"/>
        </w:rPr>
      </w:pPr>
    </w:p>
    <w:p w14:paraId="4FE7BEF5" w14:textId="539D46BA" w:rsidR="00745D10" w:rsidRDefault="00745D10" w:rsidP="00745D10">
      <w:pPr>
        <w:rPr>
          <w:sz w:val="24"/>
          <w:szCs w:val="24"/>
          <w:u w:val="single"/>
        </w:rPr>
      </w:pPr>
      <w:r w:rsidRPr="00745D10">
        <w:rPr>
          <w:sz w:val="24"/>
          <w:szCs w:val="24"/>
          <w:u w:val="single"/>
        </w:rPr>
        <w:t>Lis les pages 1 et 2 de cet article puis réponds aux questions suivantes sur ton cahier (cahier violet ou cahier de brouillon ou tout autre cahier que tu as chez toi)</w:t>
      </w:r>
    </w:p>
    <w:p w14:paraId="53AF205D" w14:textId="03915D75" w:rsidR="00745D10" w:rsidRPr="00745D10" w:rsidRDefault="00AB060E" w:rsidP="00745D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 aide Joséphine pour son travail à la maison </w:t>
      </w:r>
      <w:r w:rsidR="00745D10" w:rsidRPr="00745D10">
        <w:rPr>
          <w:sz w:val="24"/>
          <w:szCs w:val="24"/>
        </w:rPr>
        <w:t xml:space="preserve">? </w:t>
      </w:r>
    </w:p>
    <w:p w14:paraId="4ED0012C" w14:textId="0FBBAB57" w:rsidR="00745D10" w:rsidRDefault="00AB060E" w:rsidP="00745D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Flavio est déçu pour deux raisons, lesquelles ?</w:t>
      </w:r>
    </w:p>
    <w:p w14:paraId="0E4A57EB" w14:textId="3D3EC9FF" w:rsidR="00745D10" w:rsidRDefault="00AB060E" w:rsidP="00745D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Sacha a-t-il reçu le travail à faire à la maison ?  A ton avis, pourquoi ?</w:t>
      </w:r>
    </w:p>
    <w:p w14:paraId="25290C68" w14:textId="18D5A5B5" w:rsidR="00745D10" w:rsidRDefault="00AB060E" w:rsidP="00745D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 est le problème de Sacha en classe ?</w:t>
      </w:r>
    </w:p>
    <w:p w14:paraId="13B27C44" w14:textId="06657EF1" w:rsidR="00745D10" w:rsidRDefault="00AB060E" w:rsidP="00745D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 est la particularité de la classe de Pierre ?</w:t>
      </w:r>
    </w:p>
    <w:p w14:paraId="2F135A03" w14:textId="676A56F1" w:rsidR="00D17A02" w:rsidRDefault="00D17A02" w:rsidP="00D17A02">
      <w:pPr>
        <w:rPr>
          <w:sz w:val="24"/>
          <w:szCs w:val="24"/>
        </w:rPr>
      </w:pPr>
    </w:p>
    <w:p w14:paraId="75963A55" w14:textId="7EC393A7" w:rsidR="00D17A02" w:rsidRDefault="00D17A02" w:rsidP="00D17A02">
      <w:pPr>
        <w:rPr>
          <w:sz w:val="24"/>
          <w:szCs w:val="24"/>
          <w:u w:val="single"/>
        </w:rPr>
      </w:pPr>
      <w:r w:rsidRPr="00D17A02">
        <w:rPr>
          <w:sz w:val="24"/>
          <w:szCs w:val="24"/>
          <w:u w:val="single"/>
        </w:rPr>
        <w:t xml:space="preserve">Lis « L’histoire du jour » </w:t>
      </w:r>
    </w:p>
    <w:p w14:paraId="0AF8F748" w14:textId="3CA0E581" w:rsidR="00D17A02" w:rsidRPr="00D17A02" w:rsidRDefault="00AB060E" w:rsidP="00D17A0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Pourquoi faut-il tenter de stopper le virus ?</w:t>
      </w:r>
    </w:p>
    <w:p w14:paraId="5B7E6E4A" w14:textId="15D829A3" w:rsidR="00D17A02" w:rsidRPr="00D17A02" w:rsidRDefault="00D17A02" w:rsidP="00AB060E">
      <w:pPr>
        <w:pStyle w:val="Paragraphedeliste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17A02" w:rsidRPr="00D17A02" w:rsidSect="00745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2DB0"/>
    <w:multiLevelType w:val="hybridMultilevel"/>
    <w:tmpl w:val="D1788606"/>
    <w:lvl w:ilvl="0" w:tplc="10C0E4B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F5036"/>
    <w:multiLevelType w:val="hybridMultilevel"/>
    <w:tmpl w:val="466AD52E"/>
    <w:lvl w:ilvl="0" w:tplc="32204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0"/>
    <w:rsid w:val="00745D10"/>
    <w:rsid w:val="00AB060E"/>
    <w:rsid w:val="00D17A02"/>
    <w:rsid w:val="00F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5905"/>
  <w15:chartTrackingRefBased/>
  <w15:docId w15:val="{E4AF8F54-878F-4B9C-BF22-E942DDAD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virginie</cp:lastModifiedBy>
  <cp:revision>3</cp:revision>
  <dcterms:created xsi:type="dcterms:W3CDTF">2020-03-16T11:52:00Z</dcterms:created>
  <dcterms:modified xsi:type="dcterms:W3CDTF">2020-03-18T13:36:00Z</dcterms:modified>
</cp:coreProperties>
</file>