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BFFF3" w14:textId="0A113FE7" w:rsidR="002E1543" w:rsidRPr="00366208" w:rsidRDefault="00B412E2" w:rsidP="002E154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Tour du monde 2020-2021</w:t>
      </w:r>
    </w:p>
    <w:p w14:paraId="07D94EB0" w14:textId="77777777" w:rsidR="00317B43" w:rsidRPr="00366208" w:rsidRDefault="00317B43">
      <w:pPr>
        <w:rPr>
          <w:rFonts w:ascii="Arial" w:hAnsi="Arial"/>
          <w:sz w:val="24"/>
          <w:szCs w:val="24"/>
        </w:rPr>
      </w:pPr>
    </w:p>
    <w:p w14:paraId="10B38968" w14:textId="66D72747" w:rsidR="00317B43" w:rsidRPr="00366208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1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>. Frère Jacques (France)</w:t>
      </w:r>
    </w:p>
    <w:p w14:paraId="52AB09C3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En anglais :Are you sleeping( bis), Brother John( bis)</w:t>
      </w:r>
    </w:p>
    <w:p w14:paraId="06A25369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 xml:space="preserve">               Morning bells are ringing( bis), Ding, dang, dong( bis).</w:t>
      </w:r>
    </w:p>
    <w:p w14:paraId="618A0392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En chinois : Liang zhi lao hu (bis), pao de kuài (bis)</w:t>
      </w:r>
    </w:p>
    <w:p w14:paraId="06B7EF41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 xml:space="preserve">                 Yi zhi méi you er duo, yi zhi méi you wéi ba, zhén qi guài (bis).</w:t>
      </w:r>
    </w:p>
    <w:p w14:paraId="36AC728E" w14:textId="77777777" w:rsidR="00317B43" w:rsidRPr="00366208" w:rsidRDefault="00317B43">
      <w:pPr>
        <w:rPr>
          <w:rFonts w:ascii="Arial" w:hAnsi="Arial"/>
          <w:sz w:val="24"/>
          <w:szCs w:val="24"/>
        </w:rPr>
      </w:pPr>
    </w:p>
    <w:p w14:paraId="505F892E" w14:textId="1FAC1840" w:rsidR="00317B43" w:rsidRPr="00B412E2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 w:rsidRPr="00B412E2">
        <w:rPr>
          <w:rFonts w:ascii="Arial" w:hAnsi="Arial"/>
          <w:b/>
          <w:sz w:val="24"/>
          <w:szCs w:val="24"/>
          <w:u w:val="single"/>
        </w:rPr>
        <w:t>2</w:t>
      </w:r>
      <w:r w:rsidR="00317B43" w:rsidRPr="00B412E2">
        <w:rPr>
          <w:rFonts w:ascii="Arial" w:hAnsi="Arial"/>
          <w:b/>
          <w:sz w:val="24"/>
          <w:szCs w:val="24"/>
          <w:u w:val="single"/>
        </w:rPr>
        <w:t>. Nginesiponono (Afrique du Sud))</w:t>
      </w:r>
    </w:p>
    <w:p w14:paraId="7C1E95D4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Nginesi ponono, sase,Thekwi,Nginesiponono</w:t>
      </w:r>
    </w:p>
    <w:p w14:paraId="3C66EA57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Sase  Thekwi, Nginesiponono sa (bis),sase Thekwi.( bis de début)</w:t>
      </w:r>
    </w:p>
    <w:p w14:paraId="5338DD0D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Aai,jaai, aai jaai aai jaai( bis) Nginesipononosa</w:t>
      </w:r>
    </w:p>
    <w:p w14:paraId="47852692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Sase Thekwi, Nginesipononosa, sase Thekwi.</w:t>
      </w:r>
    </w:p>
    <w:p w14:paraId="5A2589A0" w14:textId="77777777" w:rsidR="00317B43" w:rsidRDefault="00317B43" w:rsidP="00317B43">
      <w:pPr>
        <w:rPr>
          <w:rFonts w:ascii="Arial" w:hAnsi="Arial"/>
          <w:sz w:val="24"/>
          <w:szCs w:val="24"/>
        </w:rPr>
      </w:pPr>
    </w:p>
    <w:p w14:paraId="6C445488" w14:textId="0A09A6C9" w:rsidR="0078339E" w:rsidRPr="0078339E" w:rsidRDefault="0078339E" w:rsidP="00317B43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Je suis heureuse car je rends visite à mon amie à Thekwi</w:t>
      </w:r>
    </w:p>
    <w:p w14:paraId="146BE3AA" w14:textId="77777777" w:rsidR="0078339E" w:rsidRDefault="0078339E" w:rsidP="00317B43">
      <w:pPr>
        <w:rPr>
          <w:rFonts w:ascii="Arial" w:hAnsi="Arial"/>
          <w:sz w:val="24"/>
          <w:szCs w:val="24"/>
        </w:rPr>
      </w:pPr>
    </w:p>
    <w:p w14:paraId="49B0BD90" w14:textId="181FC9F5" w:rsidR="00317B43" w:rsidRPr="00366208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3. Hevenu shalom (Israë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>l)</w:t>
      </w:r>
    </w:p>
    <w:p w14:paraId="6FF64527" w14:textId="2E42F7AB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Hevenu shalom aleichem( 3 fois)</w:t>
      </w:r>
      <w:r w:rsidR="0078339E">
        <w:rPr>
          <w:rFonts w:ascii="Arial" w:hAnsi="Arial"/>
          <w:sz w:val="24"/>
          <w:szCs w:val="24"/>
        </w:rPr>
        <w:t xml:space="preserve"> </w:t>
      </w:r>
      <w:r w:rsidRPr="00366208">
        <w:rPr>
          <w:rFonts w:ascii="Arial" w:hAnsi="Arial"/>
          <w:sz w:val="24"/>
          <w:szCs w:val="24"/>
        </w:rPr>
        <w:t>Hevenu shalom, shalom, shalom aleichem.</w:t>
      </w:r>
    </w:p>
    <w:p w14:paraId="137E4717" w14:textId="5A24223A" w:rsidR="00317B43" w:rsidRPr="0078339E" w:rsidRDefault="0078339E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Je vous apporte la paix</w:t>
      </w:r>
    </w:p>
    <w:p w14:paraId="2F501F13" w14:textId="77777777" w:rsidR="0078339E" w:rsidRDefault="0078339E">
      <w:pPr>
        <w:rPr>
          <w:rFonts w:ascii="Arial" w:hAnsi="Arial"/>
          <w:sz w:val="24"/>
          <w:szCs w:val="24"/>
        </w:rPr>
      </w:pPr>
    </w:p>
    <w:p w14:paraId="4AAA4052" w14:textId="6FBDC4FE" w:rsidR="00317B43" w:rsidRPr="00366208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4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>. La Villanella (Italie)</w:t>
      </w:r>
    </w:p>
    <w:p w14:paraId="00725FBC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Varda que passa la vilanela, os ce che bela, la fa innamurar !</w:t>
      </w:r>
    </w:p>
    <w:p w14:paraId="3ECF6FE3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Ma come bali bene bela bimba,bela bimba, bela bimba</w:t>
      </w:r>
    </w:p>
    <w:p w14:paraId="370420F9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Ma come bali bene bela bimba bela bimba bali ben !</w:t>
      </w:r>
    </w:p>
    <w:p w14:paraId="6E7A0369" w14:textId="79E0336E" w:rsidR="00317B43" w:rsidRPr="0078339E" w:rsidRDefault="0078339E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Regarde la fille du village, quelle est belle, elle est amoureuse !</w:t>
      </w:r>
    </w:p>
    <w:p w14:paraId="3741F35F" w14:textId="77777777" w:rsidR="0078339E" w:rsidRPr="00366208" w:rsidRDefault="0078339E">
      <w:pPr>
        <w:rPr>
          <w:rFonts w:ascii="Arial" w:hAnsi="Arial"/>
          <w:sz w:val="24"/>
          <w:szCs w:val="24"/>
        </w:rPr>
      </w:pPr>
    </w:p>
    <w:p w14:paraId="718CE133" w14:textId="208CAA14" w:rsidR="00317B43" w:rsidRPr="0078339E" w:rsidRDefault="00B412E2">
      <w:pPr>
        <w:rPr>
          <w:rFonts w:ascii="Arial" w:hAnsi="Arial"/>
          <w:b/>
          <w:i w:val="0"/>
          <w:sz w:val="24"/>
          <w:szCs w:val="24"/>
          <w:u w:val="single"/>
        </w:rPr>
      </w:pPr>
      <w:r w:rsidRPr="0078339E">
        <w:rPr>
          <w:rFonts w:ascii="Arial" w:hAnsi="Arial"/>
          <w:b/>
          <w:i w:val="0"/>
          <w:sz w:val="24"/>
          <w:szCs w:val="24"/>
          <w:u w:val="single"/>
        </w:rPr>
        <w:t>5</w:t>
      </w:r>
      <w:r w:rsidR="00317B43" w:rsidRPr="0078339E">
        <w:rPr>
          <w:rFonts w:ascii="Arial" w:hAnsi="Arial"/>
          <w:b/>
          <w:i w:val="0"/>
          <w:sz w:val="24"/>
          <w:szCs w:val="24"/>
          <w:u w:val="single"/>
        </w:rPr>
        <w:t>.</w:t>
      </w:r>
      <w:r w:rsidR="00366208" w:rsidRPr="0078339E">
        <w:rPr>
          <w:rFonts w:ascii="Arial" w:hAnsi="Arial"/>
          <w:b/>
          <w:i w:val="0"/>
          <w:sz w:val="24"/>
          <w:szCs w:val="24"/>
          <w:u w:val="single"/>
        </w:rPr>
        <w:t xml:space="preserve"> </w:t>
      </w:r>
      <w:r w:rsidR="00317B43" w:rsidRPr="0078339E">
        <w:rPr>
          <w:rFonts w:ascii="Arial" w:hAnsi="Arial"/>
          <w:b/>
          <w:sz w:val="24"/>
          <w:szCs w:val="24"/>
          <w:u w:val="single"/>
        </w:rPr>
        <w:t>Aliki minissalem</w:t>
      </w:r>
      <w:r w:rsidRPr="0078339E">
        <w:rPr>
          <w:rFonts w:ascii="Arial" w:hAnsi="Arial"/>
          <w:b/>
          <w:sz w:val="24"/>
          <w:szCs w:val="24"/>
          <w:u w:val="single"/>
        </w:rPr>
        <w:t xml:space="preserve"> (Maroc)</w:t>
      </w:r>
    </w:p>
    <w:p w14:paraId="463F1249" w14:textId="7CAD5DDF" w:rsidR="0078339E" w:rsidRDefault="0078339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Aliki minisalam , ya ardha ajdadi. Fafiki ta belmoukam oi taba in chadi.</w:t>
      </w:r>
    </w:p>
    <w:p w14:paraId="21F72EAC" w14:textId="6EE542E6" w:rsidR="0078339E" w:rsidRPr="0078339E" w:rsidRDefault="0078339E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Je te salue, ô Patrie de mes ancêtres. C’est chez toi que je me sens bien.</w:t>
      </w:r>
    </w:p>
    <w:p w14:paraId="335DC049" w14:textId="77777777" w:rsidR="0078339E" w:rsidRPr="00366208" w:rsidRDefault="0078339E">
      <w:pPr>
        <w:rPr>
          <w:rFonts w:ascii="Arial" w:hAnsi="Arial"/>
          <w:sz w:val="24"/>
          <w:szCs w:val="24"/>
        </w:rPr>
      </w:pPr>
    </w:p>
    <w:p w14:paraId="03E0E62E" w14:textId="58C88B16" w:rsidR="00317B43" w:rsidRPr="00B412E2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 w:rsidRPr="00B412E2">
        <w:rPr>
          <w:rFonts w:ascii="Arial" w:hAnsi="Arial"/>
          <w:b/>
          <w:sz w:val="24"/>
          <w:szCs w:val="24"/>
          <w:u w:val="single"/>
        </w:rPr>
        <w:t>6</w:t>
      </w:r>
      <w:r w:rsidR="00317B43" w:rsidRPr="00B412E2">
        <w:rPr>
          <w:rFonts w:ascii="Arial" w:hAnsi="Arial"/>
          <w:b/>
          <w:sz w:val="24"/>
          <w:szCs w:val="24"/>
          <w:u w:val="single"/>
        </w:rPr>
        <w:t>. Vem</w:t>
      </w:r>
      <w:r w:rsidRPr="00B412E2">
        <w:rPr>
          <w:rFonts w:ascii="Arial" w:hAnsi="Arial"/>
          <w:b/>
          <w:sz w:val="24"/>
          <w:szCs w:val="24"/>
          <w:u w:val="single"/>
        </w:rPr>
        <w:t xml:space="preserve"> kan (Suè</w:t>
      </w:r>
      <w:r w:rsidR="00317B43" w:rsidRPr="00B412E2">
        <w:rPr>
          <w:rFonts w:ascii="Arial" w:hAnsi="Arial"/>
          <w:b/>
          <w:sz w:val="24"/>
          <w:szCs w:val="24"/>
          <w:u w:val="single"/>
        </w:rPr>
        <w:t>de)</w:t>
      </w:r>
    </w:p>
    <w:p w14:paraId="65EB2223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Vem kan segla förutan vind, vem kan ro utan orar ?</w:t>
      </w:r>
    </w:p>
    <w:p w14:paraId="08899819" w14:textId="77777777" w:rsidR="00317B43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Vem kan skiljas fran vännen sin, utan att fälla torar ?</w:t>
      </w:r>
    </w:p>
    <w:p w14:paraId="3F83E36A" w14:textId="77777777" w:rsidR="0078339E" w:rsidRPr="00366208" w:rsidRDefault="0078339E" w:rsidP="00317B43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14:paraId="11118F97" w14:textId="77777777" w:rsidR="00317B43" w:rsidRPr="0078339E" w:rsidRDefault="00317B43" w:rsidP="00317B43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1.Qui peut faire de la voile sans vent ? Qui peut ramer sans rames ?</w:t>
      </w:r>
      <w:r w:rsidRPr="0078339E">
        <w:rPr>
          <w:rFonts w:ascii="Arial" w:hAnsi="Arial"/>
          <w:i w:val="0"/>
          <w:sz w:val="24"/>
          <w:szCs w:val="24"/>
        </w:rPr>
        <w:br/>
        <w:t>Et qui peut quitter son amie sans verser de larmes ?</w:t>
      </w:r>
    </w:p>
    <w:p w14:paraId="69BE5DF5" w14:textId="77777777" w:rsidR="00317B43" w:rsidRPr="0078339E" w:rsidRDefault="00317B43" w:rsidP="00317B43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2. Je peux faire de la voile sans vent, je peux ramer sans rames,</w:t>
      </w:r>
    </w:p>
    <w:p w14:paraId="4727727F" w14:textId="77777777" w:rsidR="00317B43" w:rsidRPr="0078339E" w:rsidRDefault="00317B43" w:rsidP="00317B43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Mais ne peux quitter son amie sans verser de larmes.</w:t>
      </w:r>
    </w:p>
    <w:p w14:paraId="0AEB433D" w14:textId="77777777" w:rsidR="00366208" w:rsidRPr="00366208" w:rsidRDefault="00366208" w:rsidP="00317B43">
      <w:pPr>
        <w:rPr>
          <w:rFonts w:ascii="Arial" w:hAnsi="Arial"/>
          <w:sz w:val="24"/>
          <w:szCs w:val="24"/>
        </w:rPr>
      </w:pPr>
    </w:p>
    <w:p w14:paraId="270E1C9C" w14:textId="104E4B81" w:rsidR="00317B43" w:rsidRPr="00366208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  <w:u w:val="single"/>
        </w:rPr>
        <w:t xml:space="preserve"> . Kumbaya (Etats-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>Unis)</w:t>
      </w:r>
    </w:p>
    <w:p w14:paraId="2D7AE6B4" w14:textId="3B18C93F" w:rsidR="00317B43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1.Kumbaya my Lord, kumbaya (bis)</w:t>
      </w:r>
      <w:r w:rsidR="0078339E">
        <w:rPr>
          <w:rFonts w:ascii="Arial" w:hAnsi="Arial"/>
          <w:sz w:val="24"/>
          <w:szCs w:val="24"/>
        </w:rPr>
        <w:t xml:space="preserve"> </w:t>
      </w:r>
      <w:r w:rsidRPr="00366208">
        <w:rPr>
          <w:rFonts w:ascii="Arial" w:hAnsi="Arial"/>
          <w:sz w:val="24"/>
          <w:szCs w:val="24"/>
        </w:rPr>
        <w:t>Kumbaya my Lord, kumbaya, Oh Lord kumbaya.</w:t>
      </w:r>
      <w:r w:rsidRPr="00366208">
        <w:rPr>
          <w:rFonts w:ascii="Arial" w:hAnsi="Arial"/>
          <w:sz w:val="24"/>
          <w:szCs w:val="24"/>
        </w:rPr>
        <w:br/>
        <w:t>2. Someone’s crying kumbaya...</w:t>
      </w:r>
      <w:r w:rsidR="0078339E">
        <w:rPr>
          <w:rFonts w:ascii="Arial" w:hAnsi="Arial"/>
          <w:sz w:val="24"/>
          <w:szCs w:val="24"/>
        </w:rPr>
        <w:t>3</w:t>
      </w:r>
      <w:r w:rsidRPr="00366208">
        <w:rPr>
          <w:rFonts w:ascii="Arial" w:hAnsi="Arial"/>
          <w:sz w:val="24"/>
          <w:szCs w:val="24"/>
        </w:rPr>
        <w:t>. Someone’s sleeping kumbaya...</w:t>
      </w:r>
    </w:p>
    <w:p w14:paraId="40ED533F" w14:textId="57E2DD0C" w:rsidR="0078339E" w:rsidRPr="0078339E" w:rsidRDefault="0078339E" w:rsidP="00317B43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 xml:space="preserve">Viens vers moi mon seigneur ! </w:t>
      </w:r>
    </w:p>
    <w:p w14:paraId="41BCB273" w14:textId="77777777" w:rsidR="00C23840" w:rsidRPr="00366208" w:rsidRDefault="00C23840" w:rsidP="006072B4">
      <w:pPr>
        <w:rPr>
          <w:rFonts w:ascii="Arial" w:hAnsi="Arial"/>
          <w:sz w:val="24"/>
          <w:szCs w:val="24"/>
        </w:rPr>
      </w:pPr>
    </w:p>
    <w:p w14:paraId="2952DF66" w14:textId="1693776D" w:rsidR="00C23840" w:rsidRPr="00366208" w:rsidRDefault="0080794C" w:rsidP="006072B4">
      <w:pPr>
        <w:rPr>
          <w:rFonts w:ascii="Arial" w:hAnsi="Arial"/>
          <w:b/>
          <w:sz w:val="24"/>
          <w:szCs w:val="24"/>
          <w:u w:val="single"/>
        </w:rPr>
      </w:pPr>
      <w:r w:rsidRPr="00366208">
        <w:rPr>
          <w:rFonts w:ascii="Arial" w:hAnsi="Arial"/>
          <w:b/>
          <w:sz w:val="24"/>
          <w:szCs w:val="24"/>
          <w:u w:val="single"/>
        </w:rPr>
        <w:t>8.</w:t>
      </w:r>
      <w:r w:rsidR="005B33F6" w:rsidRPr="00366208">
        <w:rPr>
          <w:rFonts w:ascii="Arial" w:hAnsi="Arial"/>
          <w:b/>
          <w:sz w:val="24"/>
          <w:szCs w:val="24"/>
          <w:u w:val="single"/>
        </w:rPr>
        <w:t xml:space="preserve"> </w:t>
      </w:r>
      <w:r w:rsidR="00C23840" w:rsidRPr="00366208">
        <w:rPr>
          <w:rFonts w:ascii="Arial" w:hAnsi="Arial"/>
          <w:b/>
          <w:sz w:val="24"/>
          <w:szCs w:val="24"/>
          <w:u w:val="single"/>
        </w:rPr>
        <w:t>Un poquito cantas</w:t>
      </w:r>
      <w:r w:rsidR="002E1543" w:rsidRPr="00366208">
        <w:rPr>
          <w:rFonts w:ascii="Arial" w:hAnsi="Arial"/>
          <w:b/>
          <w:sz w:val="24"/>
          <w:szCs w:val="24"/>
          <w:u w:val="single"/>
        </w:rPr>
        <w:t xml:space="preserve"> (</w:t>
      </w:r>
      <w:r w:rsidR="00C23840" w:rsidRPr="00366208">
        <w:rPr>
          <w:rFonts w:ascii="Arial" w:hAnsi="Arial"/>
          <w:b/>
          <w:sz w:val="24"/>
          <w:szCs w:val="24"/>
          <w:u w:val="single"/>
        </w:rPr>
        <w:t>Amérique du Sud)</w:t>
      </w:r>
    </w:p>
    <w:p w14:paraId="6B510AC4" w14:textId="362B13B2" w:rsidR="00C23840" w:rsidRPr="00366208" w:rsidRDefault="00C23840" w:rsidP="006072B4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Un poquito cantas, un poquito bailas, un poquito lelola, com’un canario.</w:t>
      </w:r>
    </w:p>
    <w:p w14:paraId="1805A965" w14:textId="3B917F99" w:rsidR="00C23840" w:rsidRPr="00366208" w:rsidRDefault="00C23840" w:rsidP="006072B4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Lelola, lelola, lelolelo lelola( bis), la.</w:t>
      </w:r>
    </w:p>
    <w:p w14:paraId="7F16C322" w14:textId="2748FBFE" w:rsidR="00C23840" w:rsidRPr="00366208" w:rsidRDefault="00C23840" w:rsidP="006072B4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Un poquito vientos, un poquito sombras,un poquito lelola....</w:t>
      </w:r>
    </w:p>
    <w:p w14:paraId="637C6B79" w14:textId="012D3CD8" w:rsidR="00317B43" w:rsidRPr="0078339E" w:rsidRDefault="0078339E" w:rsidP="006072B4">
      <w:pPr>
        <w:rPr>
          <w:rFonts w:ascii="Arial" w:hAnsi="Arial"/>
          <w:i w:val="0"/>
          <w:sz w:val="24"/>
          <w:szCs w:val="24"/>
        </w:rPr>
      </w:pPr>
      <w:r w:rsidRPr="0078339E">
        <w:rPr>
          <w:rFonts w:ascii="Arial" w:hAnsi="Arial"/>
          <w:i w:val="0"/>
          <w:sz w:val="24"/>
          <w:szCs w:val="24"/>
        </w:rPr>
        <w:t>Un peu de chant, un peu de danse, comme un canari.</w:t>
      </w:r>
    </w:p>
    <w:p w14:paraId="354708E6" w14:textId="77777777" w:rsidR="0078339E" w:rsidRPr="00366208" w:rsidRDefault="0078339E" w:rsidP="006072B4">
      <w:pPr>
        <w:rPr>
          <w:rFonts w:ascii="Arial" w:hAnsi="Arial"/>
          <w:sz w:val="24"/>
          <w:szCs w:val="24"/>
        </w:rPr>
      </w:pPr>
    </w:p>
    <w:p w14:paraId="5EF84C44" w14:textId="25D1BBDC" w:rsidR="00317B43" w:rsidRPr="00366208" w:rsidRDefault="00B412E2" w:rsidP="00317B43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9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 xml:space="preserve">. </w:t>
      </w:r>
      <w:r w:rsidR="00366208">
        <w:rPr>
          <w:rFonts w:ascii="Arial" w:hAnsi="Arial"/>
          <w:b/>
          <w:sz w:val="24"/>
          <w:szCs w:val="24"/>
          <w:u w:val="single"/>
        </w:rPr>
        <w:t>E poi tai tai (Haw</w:t>
      </w:r>
      <w:r w:rsidR="00317B43" w:rsidRPr="00366208">
        <w:rPr>
          <w:rFonts w:ascii="Arial" w:hAnsi="Arial"/>
          <w:b/>
          <w:sz w:val="24"/>
          <w:szCs w:val="24"/>
          <w:u w:val="single"/>
        </w:rPr>
        <w:t>ai)</w:t>
      </w:r>
    </w:p>
    <w:p w14:paraId="7692B9F2" w14:textId="77777777" w:rsidR="00317B43" w:rsidRPr="00366208" w:rsidRDefault="00317B43" w:rsidP="00317B43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E poi tai tai é, e poi i tai tai é</w:t>
      </w:r>
    </w:p>
    <w:p w14:paraId="37597AC2" w14:textId="5405FC3A" w:rsidR="00317B43" w:rsidRPr="00366208" w:rsidRDefault="00317B43" w:rsidP="006072B4">
      <w:pPr>
        <w:rPr>
          <w:rFonts w:ascii="Arial" w:hAnsi="Arial"/>
          <w:sz w:val="24"/>
          <w:szCs w:val="24"/>
        </w:rPr>
      </w:pPr>
      <w:r w:rsidRPr="00366208">
        <w:rPr>
          <w:rFonts w:ascii="Arial" w:hAnsi="Arial"/>
          <w:sz w:val="24"/>
          <w:szCs w:val="24"/>
        </w:rPr>
        <w:t>E poi i tai, tai, e poi i touki touki, epoi i touki touki é.</w:t>
      </w:r>
    </w:p>
    <w:sectPr w:rsidR="00317B43" w:rsidRPr="00366208" w:rsidSect="00B412E2">
      <w:footerReference w:type="even" r:id="rId8"/>
      <w:footerReference w:type="default" r:id="rId9"/>
      <w:pgSz w:w="11900" w:h="16840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BFF7" w14:textId="77777777" w:rsidR="00317B43" w:rsidRDefault="00317B43" w:rsidP="00C01FFD">
      <w:r>
        <w:separator/>
      </w:r>
    </w:p>
  </w:endnote>
  <w:endnote w:type="continuationSeparator" w:id="0">
    <w:p w14:paraId="45D6735C" w14:textId="77777777" w:rsidR="00317B43" w:rsidRDefault="00317B43" w:rsidP="00C0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995DB" w14:textId="77777777" w:rsidR="00317B43" w:rsidRDefault="00317B43" w:rsidP="005B33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77064D" w14:textId="77777777" w:rsidR="00317B43" w:rsidRDefault="00317B43" w:rsidP="00C01FF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07F9D" w14:textId="77777777" w:rsidR="00317B43" w:rsidRDefault="00317B43" w:rsidP="005B33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8339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4B8EF48" w14:textId="77777777" w:rsidR="00317B43" w:rsidRDefault="00317B43" w:rsidP="00C01FF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6F850" w14:textId="77777777" w:rsidR="00317B43" w:rsidRDefault="00317B43" w:rsidP="00C01FFD">
      <w:r>
        <w:separator/>
      </w:r>
    </w:p>
  </w:footnote>
  <w:footnote w:type="continuationSeparator" w:id="0">
    <w:p w14:paraId="31E87F50" w14:textId="77777777" w:rsidR="00317B43" w:rsidRDefault="00317B43" w:rsidP="00C0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1544B"/>
    <w:multiLevelType w:val="hybridMultilevel"/>
    <w:tmpl w:val="6156B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A0"/>
    <w:rsid w:val="00080CCD"/>
    <w:rsid w:val="0014704E"/>
    <w:rsid w:val="00157739"/>
    <w:rsid w:val="00164431"/>
    <w:rsid w:val="001C3BEF"/>
    <w:rsid w:val="00225431"/>
    <w:rsid w:val="002C58A9"/>
    <w:rsid w:val="002E1166"/>
    <w:rsid w:val="002E1543"/>
    <w:rsid w:val="00317B43"/>
    <w:rsid w:val="00366208"/>
    <w:rsid w:val="00393F18"/>
    <w:rsid w:val="003A6F5A"/>
    <w:rsid w:val="003C08CE"/>
    <w:rsid w:val="003F4A6A"/>
    <w:rsid w:val="004A244D"/>
    <w:rsid w:val="004B0D70"/>
    <w:rsid w:val="00523256"/>
    <w:rsid w:val="0056268B"/>
    <w:rsid w:val="00564B2A"/>
    <w:rsid w:val="00577089"/>
    <w:rsid w:val="005B33F6"/>
    <w:rsid w:val="005E50FC"/>
    <w:rsid w:val="006072B4"/>
    <w:rsid w:val="00644E7F"/>
    <w:rsid w:val="006562C6"/>
    <w:rsid w:val="006D2392"/>
    <w:rsid w:val="00712F91"/>
    <w:rsid w:val="00716BD5"/>
    <w:rsid w:val="0078339E"/>
    <w:rsid w:val="007D2362"/>
    <w:rsid w:val="0080794C"/>
    <w:rsid w:val="008211F7"/>
    <w:rsid w:val="008620BF"/>
    <w:rsid w:val="008A64CD"/>
    <w:rsid w:val="00944C93"/>
    <w:rsid w:val="00A07D91"/>
    <w:rsid w:val="00A30DC7"/>
    <w:rsid w:val="00AD4BCE"/>
    <w:rsid w:val="00B06B60"/>
    <w:rsid w:val="00B412E2"/>
    <w:rsid w:val="00BA1545"/>
    <w:rsid w:val="00C01FFD"/>
    <w:rsid w:val="00C23840"/>
    <w:rsid w:val="00C325A7"/>
    <w:rsid w:val="00CA77DD"/>
    <w:rsid w:val="00D77342"/>
    <w:rsid w:val="00E12D2E"/>
    <w:rsid w:val="00E14D17"/>
    <w:rsid w:val="00E778A0"/>
    <w:rsid w:val="00FA4498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4B2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i/>
        <w:iCs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Times New Roman" w:hAnsi="Verdana" w:cs="Arial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72B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01F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FFD"/>
    <w:rPr>
      <w:rFonts w:ascii="Verdana" w:eastAsia="Times New Roman" w:hAnsi="Verdana" w:cs="Arial"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01F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i/>
        <w:iCs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Times New Roman" w:hAnsi="Verdana" w:cs="Arial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72B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01F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FFD"/>
    <w:rPr>
      <w:rFonts w:ascii="Verdana" w:eastAsia="Times New Roman" w:hAnsi="Verdana" w:cs="Arial"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0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1799</Characters>
  <Application>Microsoft Macintosh Word</Application>
  <DocSecurity>0</DocSecurity>
  <Lines>14</Lines>
  <Paragraphs>4</Paragraphs>
  <ScaleCrop>false</ScaleCrop>
  <Company>NEEMRANA FRANCE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Rechner</dc:creator>
  <cp:keywords/>
  <dc:description/>
  <cp:lastModifiedBy>Alain Rechner</cp:lastModifiedBy>
  <cp:revision>4</cp:revision>
  <dcterms:created xsi:type="dcterms:W3CDTF">2020-12-17T19:22:00Z</dcterms:created>
  <dcterms:modified xsi:type="dcterms:W3CDTF">2020-12-17T19:38:00Z</dcterms:modified>
</cp:coreProperties>
</file>