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4C" w:rsidRDefault="00C12982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  <w:proofErr w:type="gramStart"/>
      <w:r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  <w:t>une</w:t>
      </w:r>
      <w:proofErr w:type="gramEnd"/>
      <w:r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  <w:t xml:space="preserve"> _______ - une _______ - un ________ - un ___t – une ___tte – un ___en – une ___enne – un ______ - un ____eu – du _______t - ____d - __ez - ______ - un ______ - une _______ - de la _________ - une _____ - la ______ - _____ - à ______</w:t>
      </w:r>
    </w:p>
    <w:p w:rsidR="004F7B8C" w:rsidRDefault="004F7B8C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p w:rsidR="00D5224F" w:rsidRPr="005C2CBF" w:rsidRDefault="00D5224F" w:rsidP="004F7B8C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sectPr w:rsidR="00D5224F" w:rsidRPr="005C2CBF" w:rsidSect="004505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useFELayout/>
  </w:compat>
  <w:rsids>
    <w:rsidRoot w:val="0073503F"/>
    <w:rsid w:val="000122AD"/>
    <w:rsid w:val="00027903"/>
    <w:rsid w:val="000C0445"/>
    <w:rsid w:val="00116433"/>
    <w:rsid w:val="00126AA7"/>
    <w:rsid w:val="00141B31"/>
    <w:rsid w:val="00180A96"/>
    <w:rsid w:val="001F39A5"/>
    <w:rsid w:val="00262284"/>
    <w:rsid w:val="002B1438"/>
    <w:rsid w:val="002B77F3"/>
    <w:rsid w:val="003330AC"/>
    <w:rsid w:val="003D683D"/>
    <w:rsid w:val="00412056"/>
    <w:rsid w:val="00450521"/>
    <w:rsid w:val="00450DE2"/>
    <w:rsid w:val="00465585"/>
    <w:rsid w:val="00473DCC"/>
    <w:rsid w:val="004C6C44"/>
    <w:rsid w:val="004F7B8C"/>
    <w:rsid w:val="00536B43"/>
    <w:rsid w:val="005C2CBF"/>
    <w:rsid w:val="00641727"/>
    <w:rsid w:val="006424DE"/>
    <w:rsid w:val="00680609"/>
    <w:rsid w:val="00712A1C"/>
    <w:rsid w:val="007206B4"/>
    <w:rsid w:val="0073503F"/>
    <w:rsid w:val="007A3E28"/>
    <w:rsid w:val="007B1F74"/>
    <w:rsid w:val="007F0DD6"/>
    <w:rsid w:val="008B41EE"/>
    <w:rsid w:val="009234A1"/>
    <w:rsid w:val="00924735"/>
    <w:rsid w:val="009525B3"/>
    <w:rsid w:val="009804F5"/>
    <w:rsid w:val="009F0372"/>
    <w:rsid w:val="009F0643"/>
    <w:rsid w:val="009F53F3"/>
    <w:rsid w:val="00A24820"/>
    <w:rsid w:val="00A4443C"/>
    <w:rsid w:val="00A53F20"/>
    <w:rsid w:val="00AC7DE1"/>
    <w:rsid w:val="00AD502A"/>
    <w:rsid w:val="00AF5D18"/>
    <w:rsid w:val="00B1184C"/>
    <w:rsid w:val="00B31007"/>
    <w:rsid w:val="00B72A6A"/>
    <w:rsid w:val="00C12982"/>
    <w:rsid w:val="00D06D31"/>
    <w:rsid w:val="00D223FF"/>
    <w:rsid w:val="00D5224F"/>
    <w:rsid w:val="00DB7884"/>
    <w:rsid w:val="00DC514B"/>
    <w:rsid w:val="00DD370F"/>
    <w:rsid w:val="00E1400A"/>
    <w:rsid w:val="00E24209"/>
    <w:rsid w:val="00E3113D"/>
    <w:rsid w:val="00E77B95"/>
    <w:rsid w:val="00ED7F0A"/>
    <w:rsid w:val="00F33C6E"/>
    <w:rsid w:val="00F678C9"/>
    <w:rsid w:val="00FC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223FF"/>
    <w:pPr>
      <w:contextualSpacing/>
      <w:jc w:val="center"/>
    </w:pPr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23FF"/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paragraph" w:styleId="Paragraphedeliste">
    <w:name w:val="List Paragraph"/>
    <w:basedOn w:val="Normal"/>
    <w:uiPriority w:val="34"/>
    <w:qFormat/>
    <w:rsid w:val="00735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Wehrle</dc:creator>
  <cp:lastModifiedBy>admin</cp:lastModifiedBy>
  <cp:revision>28</cp:revision>
  <cp:lastPrinted>2020-04-28T22:31:00Z</cp:lastPrinted>
  <dcterms:created xsi:type="dcterms:W3CDTF">2018-10-30T11:31:00Z</dcterms:created>
  <dcterms:modified xsi:type="dcterms:W3CDTF">2020-05-08T09:50:00Z</dcterms:modified>
</cp:coreProperties>
</file>