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0C88" w14:textId="321F555F" w:rsidR="007C2F16" w:rsidRDefault="007C2F16" w:rsidP="007C2F16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7C2F16">
        <w:rPr>
          <w:rFonts w:ascii="Comic Sans MS" w:hAnsi="Comic Sans MS"/>
          <w:b/>
          <w:bCs/>
          <w:sz w:val="28"/>
          <w:szCs w:val="28"/>
          <w:u w:val="single"/>
        </w:rPr>
        <w:t>Recopie la phrase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dans ton cahier d’entrainement </w:t>
      </w:r>
    </w:p>
    <w:p w14:paraId="252370BF" w14:textId="5BA92674" w:rsidR="007C2F16" w:rsidRDefault="007C2F16" w:rsidP="007C2F16">
      <w:pPr>
        <w:pStyle w:val="Paragraphedeliste"/>
        <w:rPr>
          <w:rFonts w:ascii="Comic Sans MS" w:hAnsi="Comic Sans MS"/>
          <w:b/>
          <w:bCs/>
          <w:sz w:val="28"/>
          <w:szCs w:val="28"/>
          <w:u w:val="single"/>
        </w:rPr>
      </w:pPr>
      <w:r w:rsidRPr="007C2F16">
        <w:rPr>
          <w:rFonts w:ascii="Comic Sans MS" w:hAnsi="Comic Sans MS"/>
          <w:b/>
          <w:bCs/>
          <w:sz w:val="28"/>
          <w:szCs w:val="28"/>
          <w:u w:val="single"/>
        </w:rPr>
        <w:t xml:space="preserve">souligne le verbe et entoure le sujet </w:t>
      </w:r>
    </w:p>
    <w:p w14:paraId="42D7061E" w14:textId="33EF6DBB" w:rsidR="001137B9" w:rsidRDefault="007C2F16" w:rsidP="007C2F16">
      <w:pPr>
        <w:pStyle w:val="Paragraphedeliste"/>
        <w:rPr>
          <w:rFonts w:ascii="Comic Sans MS" w:hAnsi="Comic Sans MS"/>
          <w:b/>
          <w:bCs/>
          <w:sz w:val="28"/>
          <w:szCs w:val="28"/>
          <w:u w:val="single"/>
        </w:rPr>
      </w:pPr>
      <w:r w:rsidRPr="007C2F16">
        <w:rPr>
          <w:rFonts w:ascii="Comic Sans MS" w:hAnsi="Comic Sans MS"/>
          <w:b/>
          <w:bCs/>
          <w:sz w:val="28"/>
          <w:szCs w:val="28"/>
          <w:u w:val="single"/>
        </w:rPr>
        <w:t>puis conjugue au présent le verbe que tu as trouvé.</w:t>
      </w:r>
    </w:p>
    <w:p w14:paraId="03516512" w14:textId="7E706C6C" w:rsidR="007C2F16" w:rsidRDefault="007C2F16" w:rsidP="007C2F16">
      <w:pPr>
        <w:pStyle w:val="Paragraphedeliste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9FC5914" w14:textId="77777777" w:rsidR="00E95D64" w:rsidRPr="007C2F16" w:rsidRDefault="00E95D64" w:rsidP="007C2F16">
      <w:pPr>
        <w:pStyle w:val="Paragraphedeliste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85939D5" w14:textId="16D5EF6E" w:rsidR="007C2F16" w:rsidRDefault="007C2F16" w:rsidP="007C2F16">
      <w:pPr>
        <w:rPr>
          <w:rFonts w:ascii="Comic Sans MS" w:hAnsi="Comic Sans MS"/>
          <w:sz w:val="28"/>
          <w:szCs w:val="28"/>
        </w:rPr>
      </w:pPr>
      <w:r w:rsidRPr="007C2F16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&gt;  </w:t>
      </w:r>
      <w:r w:rsidRPr="007C2F16">
        <w:rPr>
          <w:rFonts w:ascii="Comic Sans MS" w:hAnsi="Comic Sans MS"/>
          <w:sz w:val="28"/>
          <w:szCs w:val="28"/>
        </w:rPr>
        <w:t>Madame Barbichu et monsieur Tourneboule jouent aux cartes.</w:t>
      </w:r>
    </w:p>
    <w:p w14:paraId="2AAC6D72" w14:textId="20F23932" w:rsidR="007C2F16" w:rsidRDefault="007C2F16" w:rsidP="007C2F16">
      <w:pPr>
        <w:rPr>
          <w:rFonts w:ascii="Comic Sans MS" w:hAnsi="Comic Sans MS"/>
          <w:sz w:val="28"/>
          <w:szCs w:val="28"/>
        </w:rPr>
      </w:pPr>
    </w:p>
    <w:p w14:paraId="07890058" w14:textId="77777777" w:rsidR="00E95D64" w:rsidRPr="007C2F16" w:rsidRDefault="00E95D64" w:rsidP="007C2F16">
      <w:pPr>
        <w:rPr>
          <w:rFonts w:ascii="Comic Sans MS" w:hAnsi="Comic Sans MS"/>
          <w:sz w:val="28"/>
          <w:szCs w:val="28"/>
        </w:rPr>
      </w:pPr>
    </w:p>
    <w:p w14:paraId="64D19B46" w14:textId="19CD1B93" w:rsidR="007C2F16" w:rsidRPr="00E95D64" w:rsidRDefault="007C2F16" w:rsidP="007C2F16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Remets les mots dans l’ordre pour faire des phrases qui ont du sens</w:t>
      </w:r>
      <w:r w:rsidR="00E95D64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E95D64" w:rsidRPr="00E95D64">
        <w:rPr>
          <w:rFonts w:ascii="Comic Sans MS" w:hAnsi="Comic Sans MS"/>
          <w:sz w:val="28"/>
          <w:szCs w:val="28"/>
          <w:u w:val="single"/>
        </w:rPr>
        <w:t>(aide toi des indices : majuscule, point)</w:t>
      </w:r>
    </w:p>
    <w:p w14:paraId="5B4C9823" w14:textId="7DFF2A24" w:rsidR="00E95D64" w:rsidRDefault="00E95D64" w:rsidP="00E95D64">
      <w:pPr>
        <w:rPr>
          <w:rFonts w:ascii="Comic Sans MS" w:hAnsi="Comic Sans MS"/>
          <w:sz w:val="28"/>
          <w:szCs w:val="28"/>
        </w:rPr>
      </w:pPr>
      <w:r w:rsidRPr="00E95D64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>&gt;  piscine.   la   à   Je  vais</w:t>
      </w:r>
    </w:p>
    <w:p w14:paraId="41008FC1" w14:textId="2987D06F" w:rsidR="00E95D64" w:rsidRDefault="00E95D64" w:rsidP="00E95D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14:paraId="142C83AC" w14:textId="5A53EAD2" w:rsidR="00E95D64" w:rsidRDefault="00E95D64" w:rsidP="00E95D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-&gt;  Alice   pommes.  coupe  des</w:t>
      </w:r>
    </w:p>
    <w:p w14:paraId="6064527A" w14:textId="279E0DC7" w:rsidR="00E95D64" w:rsidRDefault="00E95D64" w:rsidP="00E95D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14:paraId="49A5CC77" w14:textId="758351A6" w:rsidR="00E95D64" w:rsidRDefault="00E95D64" w:rsidP="00E95D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-&gt;  musicien  la  Le  de guitare. joue</w:t>
      </w:r>
    </w:p>
    <w:p w14:paraId="49E03CA6" w14:textId="03BAEAF3" w:rsidR="00E95D64" w:rsidRDefault="00E95D64" w:rsidP="00E95D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14:paraId="1EAE33CE" w14:textId="1C062E98" w:rsidR="00E95D64" w:rsidRDefault="00E95D64" w:rsidP="00E95D64">
      <w:pPr>
        <w:rPr>
          <w:rFonts w:ascii="Comic Sans MS" w:hAnsi="Comic Sans MS"/>
          <w:sz w:val="28"/>
          <w:szCs w:val="28"/>
        </w:rPr>
      </w:pPr>
    </w:p>
    <w:p w14:paraId="34363F02" w14:textId="710410E2" w:rsidR="00E95D64" w:rsidRPr="00E95D64" w:rsidRDefault="00E95D64" w:rsidP="00E95D64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Transforme ces phrases affirmatives en phrases négatives :</w:t>
      </w:r>
    </w:p>
    <w:p w14:paraId="4408AF81" w14:textId="74085058" w:rsidR="00E95D64" w:rsidRDefault="00E95D64" w:rsidP="00E95D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exemple : Justine part en Italie. -&gt; Justine </w:t>
      </w:r>
      <w:r w:rsidRPr="00E95D64">
        <w:rPr>
          <w:rFonts w:ascii="Comic Sans MS" w:hAnsi="Comic Sans MS"/>
          <w:b/>
          <w:bCs/>
          <w:sz w:val="28"/>
          <w:szCs w:val="28"/>
        </w:rPr>
        <w:t>ne</w:t>
      </w:r>
      <w:r>
        <w:rPr>
          <w:rFonts w:ascii="Comic Sans MS" w:hAnsi="Comic Sans MS"/>
          <w:sz w:val="28"/>
          <w:szCs w:val="28"/>
        </w:rPr>
        <w:t xml:space="preserve"> part </w:t>
      </w:r>
      <w:r w:rsidRPr="00E95D64">
        <w:rPr>
          <w:rFonts w:ascii="Comic Sans MS" w:hAnsi="Comic Sans MS"/>
          <w:b/>
          <w:bCs/>
          <w:sz w:val="28"/>
          <w:szCs w:val="28"/>
        </w:rPr>
        <w:t>plus</w:t>
      </w:r>
      <w:r>
        <w:rPr>
          <w:rFonts w:ascii="Comic Sans MS" w:hAnsi="Comic Sans MS"/>
          <w:sz w:val="28"/>
          <w:szCs w:val="28"/>
        </w:rPr>
        <w:t xml:space="preserve"> en Italie.</w:t>
      </w:r>
    </w:p>
    <w:p w14:paraId="6F23ACD4" w14:textId="7E7DCD83" w:rsidR="00E95D64" w:rsidRDefault="00E95D64" w:rsidP="00E95D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-&gt; Le chien mange mes yaourts.</w:t>
      </w:r>
    </w:p>
    <w:p w14:paraId="16735376" w14:textId="77777777" w:rsidR="00E95D64" w:rsidRDefault="00E95D64"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14:paraId="360B1D15" w14:textId="73F7A9BC" w:rsidR="00E95D64" w:rsidRDefault="00E95D64" w:rsidP="00E95D64">
      <w:pPr>
        <w:rPr>
          <w:rFonts w:ascii="Comic Sans MS" w:hAnsi="Comic Sans MS"/>
          <w:sz w:val="28"/>
          <w:szCs w:val="28"/>
        </w:rPr>
      </w:pPr>
      <w:r w:rsidRPr="00E95D64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>&gt; Il écrit ses devoirs au stylo vert.</w:t>
      </w:r>
    </w:p>
    <w:p w14:paraId="7F37838F" w14:textId="73E80D88" w:rsidR="00E95D64" w:rsidRDefault="00E95D64" w:rsidP="00E95D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14:paraId="285C0029" w14:textId="4B19AF7E" w:rsidR="00E95D64" w:rsidRDefault="00E95D64" w:rsidP="00E95D64">
      <w:pPr>
        <w:rPr>
          <w:rFonts w:ascii="Comic Sans MS" w:hAnsi="Comic Sans MS"/>
          <w:sz w:val="28"/>
          <w:szCs w:val="28"/>
        </w:rPr>
      </w:pPr>
      <w:r w:rsidRPr="00E95D64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>&gt; Sacha prend mon vélo.</w:t>
      </w:r>
    </w:p>
    <w:p w14:paraId="336E5ECC" w14:textId="68151CFA" w:rsidR="00E95D64" w:rsidRPr="00E95D64" w:rsidRDefault="00E95D64" w:rsidP="00E95D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14:paraId="55C7D8EC" w14:textId="271B3A3B" w:rsidR="00E95D64" w:rsidRPr="00447983" w:rsidRDefault="00021DD3" w:rsidP="00021DD3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447983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Compte de 2 en 2, complète les cases vides.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021DD3" w14:paraId="0709A5CC" w14:textId="77777777" w:rsidTr="00021DD3">
        <w:tc>
          <w:tcPr>
            <w:tcW w:w="906" w:type="dxa"/>
          </w:tcPr>
          <w:p w14:paraId="5A411C90" w14:textId="27C77B4B" w:rsidR="00021DD3" w:rsidRDefault="00021DD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</w:t>
            </w:r>
          </w:p>
        </w:tc>
        <w:tc>
          <w:tcPr>
            <w:tcW w:w="906" w:type="dxa"/>
          </w:tcPr>
          <w:p w14:paraId="0EF1AC70" w14:textId="4A8F83D9" w:rsidR="00021DD3" w:rsidRDefault="00021DD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906" w:type="dxa"/>
          </w:tcPr>
          <w:p w14:paraId="6870FC48" w14:textId="77777777" w:rsidR="00021DD3" w:rsidRDefault="00021DD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6" w:type="dxa"/>
          </w:tcPr>
          <w:p w14:paraId="518B4DD1" w14:textId="726AB41C" w:rsidR="00021DD3" w:rsidRDefault="00021DD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28</w:t>
            </w:r>
          </w:p>
        </w:tc>
        <w:tc>
          <w:tcPr>
            <w:tcW w:w="906" w:type="dxa"/>
          </w:tcPr>
          <w:p w14:paraId="683527D6" w14:textId="77777777" w:rsidR="00021DD3" w:rsidRDefault="00021DD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6" w:type="dxa"/>
          </w:tcPr>
          <w:p w14:paraId="5A461F92" w14:textId="77777777" w:rsidR="00021DD3" w:rsidRDefault="00021DD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6" w:type="dxa"/>
          </w:tcPr>
          <w:p w14:paraId="4F361448" w14:textId="654C7FD0" w:rsidR="00021DD3" w:rsidRDefault="00021DD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34</w:t>
            </w:r>
          </w:p>
        </w:tc>
        <w:tc>
          <w:tcPr>
            <w:tcW w:w="906" w:type="dxa"/>
          </w:tcPr>
          <w:p w14:paraId="68B4EBBD" w14:textId="77777777" w:rsidR="00021DD3" w:rsidRDefault="00021DD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7" w:type="dxa"/>
          </w:tcPr>
          <w:p w14:paraId="7FC4ACD7" w14:textId="77777777" w:rsidR="00021DD3" w:rsidRDefault="00021DD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7" w:type="dxa"/>
          </w:tcPr>
          <w:p w14:paraId="3727A59F" w14:textId="079843A4" w:rsidR="00021DD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</w:t>
            </w:r>
          </w:p>
        </w:tc>
      </w:tr>
    </w:tbl>
    <w:p w14:paraId="03ED138A" w14:textId="2AEF6C7E" w:rsidR="00021DD3" w:rsidRDefault="00021DD3" w:rsidP="00021DD3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447983" w14:paraId="5393B1E6" w14:textId="77777777" w:rsidTr="00447983">
        <w:tc>
          <w:tcPr>
            <w:tcW w:w="906" w:type="dxa"/>
          </w:tcPr>
          <w:p w14:paraId="07766BCA" w14:textId="19CD089B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</w:t>
            </w:r>
          </w:p>
        </w:tc>
        <w:tc>
          <w:tcPr>
            <w:tcW w:w="906" w:type="dxa"/>
          </w:tcPr>
          <w:p w14:paraId="6511E651" w14:textId="66E45F32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33</w:t>
            </w:r>
          </w:p>
        </w:tc>
        <w:tc>
          <w:tcPr>
            <w:tcW w:w="906" w:type="dxa"/>
          </w:tcPr>
          <w:p w14:paraId="7ABDABA1" w14:textId="77777777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6" w:type="dxa"/>
          </w:tcPr>
          <w:p w14:paraId="596E4981" w14:textId="3E8D3D86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37</w:t>
            </w:r>
          </w:p>
        </w:tc>
        <w:tc>
          <w:tcPr>
            <w:tcW w:w="906" w:type="dxa"/>
          </w:tcPr>
          <w:p w14:paraId="7706CA2E" w14:textId="77777777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6" w:type="dxa"/>
          </w:tcPr>
          <w:p w14:paraId="5A872B43" w14:textId="77777777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6" w:type="dxa"/>
          </w:tcPr>
          <w:p w14:paraId="0E93A08E" w14:textId="5CD68EF6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6" w:type="dxa"/>
          </w:tcPr>
          <w:p w14:paraId="50831AB0" w14:textId="1BE72CED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45</w:t>
            </w:r>
          </w:p>
        </w:tc>
        <w:tc>
          <w:tcPr>
            <w:tcW w:w="907" w:type="dxa"/>
          </w:tcPr>
          <w:p w14:paraId="50A3A721" w14:textId="77777777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7" w:type="dxa"/>
          </w:tcPr>
          <w:p w14:paraId="314F8AFC" w14:textId="0ED67D29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49</w:t>
            </w:r>
          </w:p>
        </w:tc>
      </w:tr>
    </w:tbl>
    <w:p w14:paraId="3E21DF90" w14:textId="5F9C7FF4" w:rsidR="00447983" w:rsidRDefault="00447983" w:rsidP="00021DD3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447983" w14:paraId="29F687B9" w14:textId="77777777" w:rsidTr="00447983">
        <w:trPr>
          <w:jc w:val="center"/>
        </w:trPr>
        <w:tc>
          <w:tcPr>
            <w:tcW w:w="906" w:type="dxa"/>
          </w:tcPr>
          <w:p w14:paraId="114A7950" w14:textId="009DAC39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84</w:t>
            </w:r>
          </w:p>
        </w:tc>
        <w:tc>
          <w:tcPr>
            <w:tcW w:w="906" w:type="dxa"/>
          </w:tcPr>
          <w:p w14:paraId="711CB053" w14:textId="4FE738D6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88</w:t>
            </w:r>
          </w:p>
        </w:tc>
        <w:tc>
          <w:tcPr>
            <w:tcW w:w="906" w:type="dxa"/>
          </w:tcPr>
          <w:p w14:paraId="74A55E2E" w14:textId="77777777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6" w:type="dxa"/>
          </w:tcPr>
          <w:p w14:paraId="071AF8A2" w14:textId="77777777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6" w:type="dxa"/>
          </w:tcPr>
          <w:p w14:paraId="30C12450" w14:textId="77777777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6" w:type="dxa"/>
          </w:tcPr>
          <w:p w14:paraId="7C9AD325" w14:textId="77777777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6" w:type="dxa"/>
          </w:tcPr>
          <w:p w14:paraId="5AA33A96" w14:textId="77777777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6" w:type="dxa"/>
          </w:tcPr>
          <w:p w14:paraId="430B67FB" w14:textId="77777777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7" w:type="dxa"/>
          </w:tcPr>
          <w:p w14:paraId="27A0D9B5" w14:textId="77777777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7" w:type="dxa"/>
          </w:tcPr>
          <w:p w14:paraId="60CCC034" w14:textId="356CE2A2" w:rsidR="00447983" w:rsidRDefault="00447983" w:rsidP="004479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104</w:t>
            </w:r>
          </w:p>
        </w:tc>
      </w:tr>
    </w:tbl>
    <w:p w14:paraId="11E59952" w14:textId="2D3F42B6" w:rsidR="00447983" w:rsidRDefault="00447983" w:rsidP="00021DD3">
      <w:pPr>
        <w:rPr>
          <w:rFonts w:ascii="Comic Sans MS" w:hAnsi="Comic Sans MS"/>
          <w:sz w:val="28"/>
          <w:szCs w:val="28"/>
        </w:rPr>
      </w:pPr>
    </w:p>
    <w:p w14:paraId="6EEEFC22" w14:textId="750BF8E5" w:rsidR="00447983" w:rsidRDefault="00447983" w:rsidP="00447983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Pose en COLONNE et calcule ces additions dans ton cahier d’entrainement. </w:t>
      </w:r>
      <w:r>
        <w:rPr>
          <w:rFonts w:ascii="Comic Sans MS" w:hAnsi="Comic Sans MS"/>
          <w:sz w:val="28"/>
          <w:szCs w:val="28"/>
        </w:rPr>
        <w:t>(rappel : un chiffre par carreau)</w:t>
      </w:r>
    </w:p>
    <w:p w14:paraId="6AD14EE6" w14:textId="6BCF2BA8" w:rsidR="00447983" w:rsidRDefault="00447983" w:rsidP="003B191A">
      <w:pPr>
        <w:pStyle w:val="Paragraphedeliste"/>
        <w:ind w:left="50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-&gt;</w:t>
      </w:r>
      <w:r w:rsidRPr="00447983">
        <w:rPr>
          <w:rFonts w:ascii="Comic Sans MS" w:hAnsi="Comic Sans MS"/>
          <w:b/>
          <w:bCs/>
          <w:sz w:val="28"/>
          <w:szCs w:val="28"/>
        </w:rPr>
        <w:t>Attention à bien aligner les unités avec les unités.</w:t>
      </w:r>
    </w:p>
    <w:p w14:paraId="481D4836" w14:textId="4B3C4B68" w:rsidR="00447983" w:rsidRDefault="00447983" w:rsidP="004479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146 + 203 =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512 + 64 =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53 + 123 = </w:t>
      </w:r>
    </w:p>
    <w:p w14:paraId="5F520DBF" w14:textId="56646B1A" w:rsidR="00447983" w:rsidRDefault="00447983" w:rsidP="004479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48 + 401 =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564 + 423 =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830 + 38 =</w:t>
      </w:r>
    </w:p>
    <w:p w14:paraId="656DA3FA" w14:textId="3A389E5D" w:rsidR="00447983" w:rsidRDefault="00447983" w:rsidP="00447983">
      <w:pPr>
        <w:rPr>
          <w:rFonts w:ascii="Comic Sans MS" w:hAnsi="Comic Sans MS"/>
          <w:sz w:val="28"/>
          <w:szCs w:val="28"/>
        </w:rPr>
      </w:pPr>
    </w:p>
    <w:p w14:paraId="292028E2" w14:textId="24F01FD9" w:rsidR="00447983" w:rsidRPr="003B191A" w:rsidRDefault="00447983" w:rsidP="00447983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3B191A">
        <w:rPr>
          <w:rFonts w:ascii="Comic Sans MS" w:hAnsi="Comic Sans MS"/>
          <w:b/>
          <w:bCs/>
          <w:sz w:val="28"/>
          <w:szCs w:val="28"/>
          <w:u w:val="single"/>
        </w:rPr>
        <w:t xml:space="preserve">Résous ces problèmes </w:t>
      </w:r>
      <w:r w:rsidR="003B191A" w:rsidRPr="003B191A">
        <w:rPr>
          <w:rFonts w:ascii="Comic Sans MS" w:hAnsi="Comic Sans MS"/>
          <w:b/>
          <w:bCs/>
          <w:sz w:val="28"/>
          <w:szCs w:val="28"/>
          <w:u w:val="single"/>
        </w:rPr>
        <w:t>en faisant un schéma clair, en posant une opération et en écrivant une phrase qui répond à la question posée</w:t>
      </w:r>
      <w:r w:rsidR="003B191A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3B191A" w:rsidRPr="003B191A">
        <w:rPr>
          <w:rFonts w:ascii="Comic Sans MS" w:hAnsi="Comic Sans MS"/>
          <w:sz w:val="28"/>
          <w:szCs w:val="28"/>
        </w:rPr>
        <w:t>(aide toi des mots en gras pour l’écrire).</w:t>
      </w:r>
    </w:p>
    <w:p w14:paraId="4D5B5756" w14:textId="3CF1B825" w:rsidR="00447983" w:rsidRDefault="003B191A" w:rsidP="00447983">
      <w:pPr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☻</w:t>
      </w:r>
      <w:r>
        <w:rPr>
          <w:rFonts w:ascii="Comic Sans MS" w:hAnsi="Comic Sans MS"/>
          <w:sz w:val="28"/>
          <w:szCs w:val="28"/>
        </w:rPr>
        <w:t xml:space="preserve"> Dans l’école de Théodule il y a 2 classes de CE2. Il y a 28 élèves dans la première classe et 27 dans la deuxième.</w:t>
      </w:r>
    </w:p>
    <w:p w14:paraId="20322B9A" w14:textId="2B0290D0" w:rsidR="003B191A" w:rsidRDefault="003B191A" w:rsidP="00447983">
      <w:pPr>
        <w:rPr>
          <w:rFonts w:ascii="Comic Sans MS" w:hAnsi="Comic Sans MS"/>
          <w:i/>
          <w:iCs/>
          <w:sz w:val="28"/>
          <w:szCs w:val="28"/>
        </w:rPr>
      </w:pPr>
      <w:r w:rsidRPr="003B191A">
        <w:rPr>
          <w:rFonts w:ascii="Comic Sans MS" w:hAnsi="Comic Sans MS"/>
          <w:i/>
          <w:iCs/>
          <w:sz w:val="28"/>
          <w:szCs w:val="28"/>
        </w:rPr>
        <w:t>Combien d’</w:t>
      </w:r>
      <w:r w:rsidRPr="003B191A">
        <w:rPr>
          <w:rFonts w:ascii="Comic Sans MS" w:hAnsi="Comic Sans MS"/>
          <w:b/>
          <w:bCs/>
          <w:i/>
          <w:iCs/>
          <w:sz w:val="28"/>
          <w:szCs w:val="28"/>
        </w:rPr>
        <w:t>élèves</w:t>
      </w:r>
      <w:r w:rsidRPr="003B191A"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3B191A">
        <w:rPr>
          <w:rFonts w:ascii="Comic Sans MS" w:hAnsi="Comic Sans MS"/>
          <w:b/>
          <w:bCs/>
          <w:i/>
          <w:iCs/>
          <w:sz w:val="28"/>
          <w:szCs w:val="28"/>
        </w:rPr>
        <w:t>de CE2</w:t>
      </w:r>
      <w:r w:rsidRPr="003B191A"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3B191A">
        <w:rPr>
          <w:rFonts w:ascii="Comic Sans MS" w:hAnsi="Comic Sans MS"/>
          <w:b/>
          <w:bCs/>
          <w:i/>
          <w:iCs/>
          <w:sz w:val="28"/>
          <w:szCs w:val="28"/>
        </w:rPr>
        <w:t>y a-t-il</w:t>
      </w:r>
      <w:r w:rsidRPr="003B191A"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3B191A">
        <w:rPr>
          <w:rFonts w:ascii="Comic Sans MS" w:hAnsi="Comic Sans MS"/>
          <w:b/>
          <w:bCs/>
          <w:i/>
          <w:iCs/>
          <w:sz w:val="28"/>
          <w:szCs w:val="28"/>
        </w:rPr>
        <w:t>dans l’école de Théodule</w:t>
      </w:r>
      <w:r w:rsidRPr="003B191A">
        <w:rPr>
          <w:rFonts w:ascii="Comic Sans MS" w:hAnsi="Comic Sans MS"/>
          <w:i/>
          <w:iCs/>
          <w:sz w:val="28"/>
          <w:szCs w:val="28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191A" w14:paraId="61818593" w14:textId="77777777" w:rsidTr="003B191A">
        <w:tc>
          <w:tcPr>
            <w:tcW w:w="4531" w:type="dxa"/>
          </w:tcPr>
          <w:p w14:paraId="63777FCF" w14:textId="6D8A051A" w:rsidR="003B191A" w:rsidRPr="003B191A" w:rsidRDefault="003B191A" w:rsidP="00447983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bookmarkStart w:id="0" w:name="_Hlk83844970"/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Schéma</w:t>
            </w:r>
          </w:p>
          <w:p w14:paraId="144E5607" w14:textId="77777777" w:rsidR="003B191A" w:rsidRDefault="003B191A" w:rsidP="00447983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6904E913" w14:textId="77777777" w:rsidR="003B191A" w:rsidRDefault="003B191A" w:rsidP="00447983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33987E1F" w14:textId="77777777" w:rsidR="003B191A" w:rsidRDefault="003B191A" w:rsidP="00447983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23B3405C" w14:textId="77777777" w:rsidR="003B191A" w:rsidRDefault="003B191A" w:rsidP="00447983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03587105" w14:textId="77777777" w:rsidR="003B191A" w:rsidRDefault="003B191A" w:rsidP="00447983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286654DE" w14:textId="77777777" w:rsidR="003B191A" w:rsidRDefault="003B191A" w:rsidP="00447983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02256B3F" w14:textId="72F47CD8" w:rsidR="003B191A" w:rsidRDefault="003B191A" w:rsidP="00447983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70900E4D" w14:textId="6ACEF8F7" w:rsidR="003B191A" w:rsidRPr="003B191A" w:rsidRDefault="003B191A" w:rsidP="00447983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3B191A">
              <w:rPr>
                <w:rFonts w:ascii="Comic Sans MS" w:hAnsi="Comic Sans MS"/>
                <w:i/>
                <w:iCs/>
                <w:sz w:val="18"/>
                <w:szCs w:val="18"/>
              </w:rPr>
              <w:t>Opération</w:t>
            </w:r>
          </w:p>
        </w:tc>
      </w:tr>
      <w:tr w:rsidR="003B191A" w14:paraId="3DD3B2D2" w14:textId="77777777" w:rsidTr="004323BD">
        <w:tc>
          <w:tcPr>
            <w:tcW w:w="9062" w:type="dxa"/>
            <w:gridSpan w:val="2"/>
          </w:tcPr>
          <w:p w14:paraId="4348EBBD" w14:textId="1914099F" w:rsidR="003B191A" w:rsidRPr="003B191A" w:rsidRDefault="003B191A" w:rsidP="00447983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3B191A">
              <w:rPr>
                <w:rFonts w:ascii="Comic Sans MS" w:hAnsi="Comic Sans MS"/>
                <w:i/>
                <w:iCs/>
                <w:sz w:val="18"/>
                <w:szCs w:val="18"/>
              </w:rPr>
              <w:t>Phrase réponse</w:t>
            </w:r>
          </w:p>
          <w:p w14:paraId="12400A31" w14:textId="78D29FC9" w:rsidR="003B191A" w:rsidRDefault="003B191A" w:rsidP="00447983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</w:tc>
      </w:tr>
      <w:bookmarkEnd w:id="0"/>
    </w:tbl>
    <w:p w14:paraId="1C7A5242" w14:textId="49F89F7A" w:rsidR="003B191A" w:rsidRDefault="003B191A" w:rsidP="00447983">
      <w:pPr>
        <w:rPr>
          <w:rFonts w:ascii="Comic Sans MS" w:hAnsi="Comic Sans MS"/>
          <w:i/>
          <w:iCs/>
          <w:sz w:val="28"/>
          <w:szCs w:val="28"/>
        </w:rPr>
      </w:pPr>
    </w:p>
    <w:p w14:paraId="53455E58" w14:textId="77777777" w:rsidR="003B191A" w:rsidRDefault="003B191A" w:rsidP="00447983">
      <w:pPr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lastRenderedPageBreak/>
        <w:t>☻</w:t>
      </w:r>
      <w:r>
        <w:rPr>
          <w:rFonts w:ascii="Comic Sans MS" w:hAnsi="Comic Sans MS"/>
          <w:sz w:val="28"/>
          <w:szCs w:val="28"/>
        </w:rPr>
        <w:t xml:space="preserve"> Bob a 45 bandes dessinées de « Wonder Robette ». Il en vend 27.</w:t>
      </w:r>
    </w:p>
    <w:p w14:paraId="620AE708" w14:textId="7ACB57B0" w:rsidR="003B191A" w:rsidRDefault="003B191A" w:rsidP="004479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 xml:space="preserve">Combien de </w:t>
      </w:r>
      <w:r w:rsidRPr="00DA381D">
        <w:rPr>
          <w:rFonts w:ascii="Comic Sans MS" w:hAnsi="Comic Sans MS"/>
          <w:b/>
          <w:bCs/>
          <w:i/>
          <w:iCs/>
          <w:sz w:val="28"/>
          <w:szCs w:val="28"/>
        </w:rPr>
        <w:t>bandes dessinées</w:t>
      </w:r>
      <w:r>
        <w:rPr>
          <w:rFonts w:ascii="Comic Sans MS" w:hAnsi="Comic Sans MS"/>
          <w:i/>
          <w:iCs/>
          <w:sz w:val="28"/>
          <w:szCs w:val="28"/>
        </w:rPr>
        <w:t xml:space="preserve"> de « Wonder Robette »</w:t>
      </w:r>
      <w:r>
        <w:rPr>
          <w:rFonts w:ascii="Comic Sans MS" w:hAnsi="Comic Sans MS"/>
          <w:sz w:val="28"/>
          <w:szCs w:val="28"/>
        </w:rPr>
        <w:t xml:space="preserve"> </w:t>
      </w:r>
      <w:r w:rsidRPr="00DA381D">
        <w:rPr>
          <w:rFonts w:ascii="Comic Sans MS" w:hAnsi="Comic Sans MS"/>
          <w:b/>
          <w:bCs/>
          <w:sz w:val="28"/>
          <w:szCs w:val="28"/>
        </w:rPr>
        <w:t>lui reste</w:t>
      </w:r>
      <w:r>
        <w:rPr>
          <w:rFonts w:ascii="Comic Sans MS" w:hAnsi="Comic Sans MS"/>
          <w:sz w:val="28"/>
          <w:szCs w:val="28"/>
        </w:rPr>
        <w:t>-t-</w:t>
      </w:r>
      <w:r w:rsidRPr="00DA381D">
        <w:rPr>
          <w:rFonts w:ascii="Comic Sans MS" w:hAnsi="Comic Sans MS"/>
          <w:b/>
          <w:bCs/>
          <w:sz w:val="28"/>
          <w:szCs w:val="28"/>
        </w:rPr>
        <w:t>il</w:t>
      </w:r>
      <w:r>
        <w:rPr>
          <w:rFonts w:ascii="Comic Sans MS" w:hAnsi="Comic Sans MS"/>
          <w:sz w:val="28"/>
          <w:szCs w:val="28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381D" w14:paraId="01D4537E" w14:textId="77777777" w:rsidTr="00B24DD4">
        <w:tc>
          <w:tcPr>
            <w:tcW w:w="4531" w:type="dxa"/>
          </w:tcPr>
          <w:p w14:paraId="2720E108" w14:textId="77777777" w:rsidR="00DA381D" w:rsidRPr="003B191A" w:rsidRDefault="00DA381D" w:rsidP="00B24DD4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Schéma</w:t>
            </w:r>
          </w:p>
          <w:p w14:paraId="3365A927" w14:textId="77777777" w:rsidR="00DA381D" w:rsidRDefault="00DA381D" w:rsidP="00B24DD4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5E170E50" w14:textId="77777777" w:rsidR="00DA381D" w:rsidRDefault="00DA381D" w:rsidP="00B24DD4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358D0867" w14:textId="77777777" w:rsidR="00DA381D" w:rsidRDefault="00DA381D" w:rsidP="00B24DD4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7E881C20" w14:textId="77777777" w:rsidR="00DA381D" w:rsidRDefault="00DA381D" w:rsidP="00B24DD4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46ABE71E" w14:textId="77777777" w:rsidR="00DA381D" w:rsidRDefault="00DA381D" w:rsidP="00B24DD4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4BCE4E87" w14:textId="77777777" w:rsidR="00DA381D" w:rsidRDefault="00DA381D" w:rsidP="00B24DD4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  <w:p w14:paraId="44A768B6" w14:textId="77777777" w:rsidR="00DA381D" w:rsidRDefault="00DA381D" w:rsidP="00B24DD4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6568D586" w14:textId="77777777" w:rsidR="00DA381D" w:rsidRPr="003B191A" w:rsidRDefault="00DA381D" w:rsidP="00B24DD4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3B191A">
              <w:rPr>
                <w:rFonts w:ascii="Comic Sans MS" w:hAnsi="Comic Sans MS"/>
                <w:i/>
                <w:iCs/>
                <w:sz w:val="18"/>
                <w:szCs w:val="18"/>
              </w:rPr>
              <w:t>Opération</w:t>
            </w:r>
          </w:p>
        </w:tc>
      </w:tr>
      <w:tr w:rsidR="00DA381D" w14:paraId="32DE62F3" w14:textId="77777777" w:rsidTr="00B24DD4">
        <w:tc>
          <w:tcPr>
            <w:tcW w:w="9062" w:type="dxa"/>
            <w:gridSpan w:val="2"/>
          </w:tcPr>
          <w:p w14:paraId="4993CC22" w14:textId="77777777" w:rsidR="00DA381D" w:rsidRPr="003B191A" w:rsidRDefault="00DA381D" w:rsidP="00B24DD4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3B191A">
              <w:rPr>
                <w:rFonts w:ascii="Comic Sans MS" w:hAnsi="Comic Sans MS"/>
                <w:i/>
                <w:iCs/>
                <w:sz w:val="18"/>
                <w:szCs w:val="18"/>
              </w:rPr>
              <w:t>Phrase réponse</w:t>
            </w:r>
          </w:p>
          <w:p w14:paraId="460B1982" w14:textId="77777777" w:rsidR="00DA381D" w:rsidRDefault="00DA381D" w:rsidP="00B24DD4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</w:p>
        </w:tc>
      </w:tr>
    </w:tbl>
    <w:p w14:paraId="65EFF6A4" w14:textId="1886CC23" w:rsidR="00DA381D" w:rsidRDefault="00DA381D" w:rsidP="00447983">
      <w:pPr>
        <w:rPr>
          <w:rFonts w:ascii="Comic Sans MS" w:hAnsi="Comic Sans MS"/>
          <w:sz w:val="28"/>
          <w:szCs w:val="28"/>
        </w:rPr>
      </w:pPr>
    </w:p>
    <w:p w14:paraId="0652159D" w14:textId="1613D2AC" w:rsidR="00DA381D" w:rsidRDefault="00DA381D" w:rsidP="00447983">
      <w:pPr>
        <w:rPr>
          <w:rFonts w:ascii="Comic Sans MS" w:hAnsi="Comic Sans MS"/>
          <w:sz w:val="28"/>
          <w:szCs w:val="28"/>
        </w:rPr>
      </w:pPr>
    </w:p>
    <w:p w14:paraId="1185D186" w14:textId="793C7597" w:rsidR="00DA381D" w:rsidRDefault="00DA381D" w:rsidP="00DA381D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A1463">
        <w:rPr>
          <w:rFonts w:ascii="Comic Sans MS" w:hAnsi="Comic Sans MS"/>
          <w:b/>
          <w:bCs/>
          <w:sz w:val="28"/>
          <w:szCs w:val="28"/>
          <w:u w:val="single"/>
        </w:rPr>
        <w:t>Lire le chapitre 4 du secret de maman</w:t>
      </w:r>
      <w:r>
        <w:rPr>
          <w:rFonts w:ascii="Comic Sans MS" w:hAnsi="Comic Sans MS"/>
          <w:sz w:val="28"/>
          <w:szCs w:val="28"/>
        </w:rPr>
        <w:t> : « analphabète… comme ses pieds ».</w:t>
      </w:r>
      <w:r w:rsidR="005A1463">
        <w:rPr>
          <w:rFonts w:ascii="Comic Sans MS" w:hAnsi="Comic Sans MS"/>
          <w:sz w:val="28"/>
          <w:szCs w:val="28"/>
        </w:rPr>
        <w:t xml:space="preserve"> pages 39 à 42.</w:t>
      </w:r>
    </w:p>
    <w:p w14:paraId="54B440CB" w14:textId="54F3DA2E" w:rsidR="00DA381D" w:rsidRDefault="00DA381D" w:rsidP="00DA381D">
      <w:pPr>
        <w:pStyle w:val="Paragraphedeliste"/>
        <w:ind w:left="50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-&gt; Il y a un jeu de mot dans le titre, essaye de le trouver, explique-le avec tes mots.</w:t>
      </w:r>
    </w:p>
    <w:p w14:paraId="1D7B393E" w14:textId="00E68D07" w:rsidR="00DA381D" w:rsidRDefault="00DA381D" w:rsidP="00DA381D">
      <w:pPr>
        <w:pStyle w:val="Paragraphedeliste"/>
        <w:ind w:left="50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-&gt; </w:t>
      </w:r>
      <w:r w:rsidR="00E3188F">
        <w:rPr>
          <w:rFonts w:ascii="Comic Sans MS" w:hAnsi="Comic Sans MS"/>
          <w:sz w:val="28"/>
          <w:szCs w:val="28"/>
        </w:rPr>
        <w:t>Que disent les camarades de Manon à son arrivée</w:t>
      </w:r>
      <w:r w:rsidR="005A1463">
        <w:rPr>
          <w:rFonts w:ascii="Comic Sans MS" w:hAnsi="Comic Sans MS"/>
          <w:sz w:val="28"/>
          <w:szCs w:val="28"/>
        </w:rPr>
        <w:t>?</w:t>
      </w:r>
    </w:p>
    <w:p w14:paraId="35EFB0B8" w14:textId="643F0397" w:rsidR="005A1463" w:rsidRDefault="005A1463" w:rsidP="00DA381D">
      <w:pPr>
        <w:pStyle w:val="Paragraphedeliste"/>
        <w:ind w:left="50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-&gt; Pourquoi Manon n’appelle plus sa mère Mounette?</w:t>
      </w:r>
    </w:p>
    <w:p w14:paraId="0BFC2C60" w14:textId="55F3E6BD" w:rsidR="005A1463" w:rsidRDefault="005A1463" w:rsidP="00DA381D">
      <w:pPr>
        <w:pStyle w:val="Paragraphedeliste"/>
        <w:ind w:left="50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-&gt; D’après-toi, sur la page 43, pourquoi voit-on de gros visages menaçants au-dessus de la tête de Manon ?</w:t>
      </w:r>
    </w:p>
    <w:p w14:paraId="08E7C092" w14:textId="3DD367B2" w:rsidR="005A1463" w:rsidRDefault="005A1463" w:rsidP="00DA381D">
      <w:pPr>
        <w:pStyle w:val="Paragraphedeliste"/>
        <w:ind w:left="502"/>
        <w:rPr>
          <w:rFonts w:ascii="Comic Sans MS" w:hAnsi="Comic Sans MS"/>
          <w:sz w:val="28"/>
          <w:szCs w:val="28"/>
        </w:rPr>
      </w:pPr>
    </w:p>
    <w:p w14:paraId="723DFC84" w14:textId="31B4DCBD" w:rsidR="005A1463" w:rsidRPr="005A1463" w:rsidRDefault="005A1463" w:rsidP="005A1463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5A1463">
        <w:rPr>
          <w:rFonts w:ascii="Comic Sans MS" w:hAnsi="Comic Sans MS"/>
          <w:b/>
          <w:bCs/>
          <w:sz w:val="28"/>
          <w:szCs w:val="28"/>
          <w:u w:val="single"/>
        </w:rPr>
        <w:t>Apprendre le verbe être par cœur.</w:t>
      </w:r>
      <w:r w:rsidRPr="005A1463">
        <w:rPr>
          <w:rFonts w:ascii="Comic Sans MS" w:hAnsi="Comic Sans MS"/>
          <w:sz w:val="28"/>
          <w:szCs w:val="28"/>
        </w:rPr>
        <w:t xml:space="preserve"> (</w:t>
      </w:r>
      <w:r>
        <w:rPr>
          <w:rFonts w:ascii="Comic Sans MS" w:hAnsi="Comic Sans MS"/>
          <w:sz w:val="28"/>
          <w:szCs w:val="28"/>
        </w:rPr>
        <w:t>leçon C1 dans le cahier rouge partie français).</w:t>
      </w:r>
    </w:p>
    <w:p w14:paraId="3A3324ED" w14:textId="02850DCA" w:rsidR="00DA381D" w:rsidRDefault="00DA381D" w:rsidP="00DA381D">
      <w:pPr>
        <w:pStyle w:val="Paragraphedeliste"/>
        <w:ind w:left="502"/>
        <w:rPr>
          <w:rFonts w:ascii="Comic Sans MS" w:hAnsi="Comic Sans MS"/>
          <w:sz w:val="28"/>
          <w:szCs w:val="28"/>
        </w:rPr>
      </w:pPr>
    </w:p>
    <w:p w14:paraId="456EAAAA" w14:textId="41962303" w:rsidR="005A1463" w:rsidRDefault="005A1463" w:rsidP="00DA381D">
      <w:pPr>
        <w:pStyle w:val="Paragraphedeliste"/>
        <w:ind w:left="502"/>
        <w:rPr>
          <w:rFonts w:ascii="Comic Sans MS" w:hAnsi="Comic Sans MS"/>
          <w:sz w:val="28"/>
          <w:szCs w:val="28"/>
        </w:rPr>
      </w:pPr>
    </w:p>
    <w:p w14:paraId="37CA001C" w14:textId="77777777" w:rsidR="005A1463" w:rsidRPr="00DA381D" w:rsidRDefault="005A1463" w:rsidP="00DA381D">
      <w:pPr>
        <w:pStyle w:val="Paragraphedeliste"/>
        <w:ind w:left="502"/>
        <w:rPr>
          <w:rFonts w:ascii="Comic Sans MS" w:hAnsi="Comic Sans MS"/>
          <w:sz w:val="28"/>
          <w:szCs w:val="28"/>
        </w:rPr>
      </w:pPr>
    </w:p>
    <w:sectPr w:rsidR="005A1463" w:rsidRPr="00DA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639B"/>
    <w:multiLevelType w:val="hybridMultilevel"/>
    <w:tmpl w:val="B838EB1A"/>
    <w:lvl w:ilvl="0" w:tplc="C6AAFE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F756F2"/>
    <w:multiLevelType w:val="hybridMultilevel"/>
    <w:tmpl w:val="2E82AC56"/>
    <w:lvl w:ilvl="0" w:tplc="6E14884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7543"/>
    <w:multiLevelType w:val="hybridMultilevel"/>
    <w:tmpl w:val="0CF21CF4"/>
    <w:lvl w:ilvl="0" w:tplc="3AD0CD3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A1681"/>
    <w:multiLevelType w:val="hybridMultilevel"/>
    <w:tmpl w:val="2496DEEC"/>
    <w:lvl w:ilvl="0" w:tplc="BA5ABB4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66287"/>
    <w:multiLevelType w:val="hybridMultilevel"/>
    <w:tmpl w:val="808C1290"/>
    <w:lvl w:ilvl="0" w:tplc="5928E44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72A0F"/>
    <w:multiLevelType w:val="hybridMultilevel"/>
    <w:tmpl w:val="9EC44270"/>
    <w:lvl w:ilvl="0" w:tplc="CAAA66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F2F58"/>
    <w:multiLevelType w:val="hybridMultilevel"/>
    <w:tmpl w:val="7E8E83AC"/>
    <w:lvl w:ilvl="0" w:tplc="A9C2F7F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B9"/>
    <w:rsid w:val="00021DD3"/>
    <w:rsid w:val="001137B9"/>
    <w:rsid w:val="003B191A"/>
    <w:rsid w:val="00447983"/>
    <w:rsid w:val="005A1463"/>
    <w:rsid w:val="007C2F16"/>
    <w:rsid w:val="007C556F"/>
    <w:rsid w:val="00DA381D"/>
    <w:rsid w:val="00E3188F"/>
    <w:rsid w:val="00E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4756"/>
  <w15:chartTrackingRefBased/>
  <w15:docId w15:val="{9869A722-6245-403B-9C27-29EA715E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2F16"/>
    <w:pPr>
      <w:ind w:left="720"/>
      <w:contextualSpacing/>
    </w:pPr>
  </w:style>
  <w:style w:type="table" w:styleId="Grilledutableau">
    <w:name w:val="Table Grid"/>
    <w:basedOn w:val="TableauNormal"/>
    <w:uiPriority w:val="39"/>
    <w:rsid w:val="0002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2021-09-29T18:27:00Z</dcterms:created>
  <dcterms:modified xsi:type="dcterms:W3CDTF">2021-09-29T20:16:00Z</dcterms:modified>
</cp:coreProperties>
</file>