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48A6" w14:textId="77777777" w:rsidR="00AA59FA" w:rsidRPr="00274178" w:rsidRDefault="00AA59FA">
      <w:pPr>
        <w:rPr>
          <w:b/>
          <w:bCs/>
          <w:u w:val="single"/>
        </w:rPr>
      </w:pPr>
      <w:r w:rsidRPr="00274178">
        <w:rPr>
          <w:b/>
          <w:bCs/>
          <w:u w:val="single"/>
        </w:rPr>
        <w:t xml:space="preserve">PLANNING DE REVISIONS POUR LES VACANCES </w:t>
      </w:r>
    </w:p>
    <w:p w14:paraId="1784FB53" w14:textId="77777777" w:rsidR="00AA59FA" w:rsidRDefault="00AA59FA"/>
    <w:p w14:paraId="63AA4BA8" w14:textId="2A98B757" w:rsidR="00AA59FA" w:rsidRDefault="00FB3FAD" w:rsidP="00BB09EF">
      <w:pPr>
        <w:pStyle w:val="Paragraphedeliste"/>
        <w:numPr>
          <w:ilvl w:val="0"/>
          <w:numId w:val="1"/>
        </w:numPr>
      </w:pPr>
      <w:r>
        <w:t>Lecture :</w:t>
      </w:r>
    </w:p>
    <w:p w14:paraId="3FBE5155" w14:textId="5A14B4D0" w:rsidR="00FB3FAD" w:rsidRDefault="00FB3FAD" w:rsidP="00FB3FAD">
      <w:pPr>
        <w:pStyle w:val="Paragraphedeliste"/>
        <w:numPr>
          <w:ilvl w:val="0"/>
          <w:numId w:val="2"/>
        </w:numPr>
      </w:pPr>
      <w:r>
        <w:t xml:space="preserve">Lire quotidiennement les fiches de sons </w:t>
      </w:r>
      <w:r w:rsidR="003E33E5">
        <w:t xml:space="preserve">période  4 données sur le blog. </w:t>
      </w:r>
    </w:p>
    <w:p w14:paraId="67697C6E" w14:textId="0501F286" w:rsidR="003E33E5" w:rsidRDefault="003012C1" w:rsidP="00FB3FAD">
      <w:pPr>
        <w:pStyle w:val="Paragraphedeliste"/>
        <w:numPr>
          <w:ilvl w:val="0"/>
          <w:numId w:val="2"/>
        </w:numPr>
      </w:pPr>
      <w:r>
        <w:t>Faire 1 exercice par jour de « un mot une image"</w:t>
      </w:r>
    </w:p>
    <w:p w14:paraId="36C1C4E3" w14:textId="0C189A1C" w:rsidR="0069689C" w:rsidRDefault="0069689C" w:rsidP="00FB3FAD">
      <w:pPr>
        <w:pStyle w:val="Paragraphedeliste"/>
        <w:numPr>
          <w:ilvl w:val="0"/>
          <w:numId w:val="2"/>
        </w:numPr>
      </w:pPr>
      <w:r>
        <w:t>Connaître les mots-outils jusqu’à la liste 11.</w:t>
      </w:r>
    </w:p>
    <w:p w14:paraId="26DCE24A" w14:textId="42AA4EC0" w:rsidR="0069689C" w:rsidRDefault="0069689C" w:rsidP="00FB3FAD">
      <w:pPr>
        <w:pStyle w:val="Paragraphedeliste"/>
        <w:numPr>
          <w:ilvl w:val="0"/>
          <w:numId w:val="2"/>
        </w:numPr>
      </w:pPr>
      <w:r>
        <w:t xml:space="preserve">Connaître l' écriture des mots référents </w:t>
      </w:r>
      <w:r w:rsidR="007B3EA2">
        <w:t>des fiches de sons travaillés.</w:t>
      </w:r>
    </w:p>
    <w:p w14:paraId="1A9BFA16" w14:textId="00904328" w:rsidR="001E5A16" w:rsidRDefault="001E5A16" w:rsidP="00205FA5">
      <w:pPr>
        <w:pStyle w:val="Paragraphedeliste"/>
        <w:numPr>
          <w:ilvl w:val="0"/>
          <w:numId w:val="1"/>
        </w:numPr>
      </w:pPr>
      <w:r>
        <w:t>Mathématiques :</w:t>
      </w:r>
    </w:p>
    <w:p w14:paraId="396CF886" w14:textId="4F957136" w:rsidR="00205FA5" w:rsidRDefault="00E17809" w:rsidP="00205FA5">
      <w:pPr>
        <w:pStyle w:val="Paragraphedeliste"/>
        <w:numPr>
          <w:ilvl w:val="1"/>
          <w:numId w:val="1"/>
        </w:numPr>
      </w:pPr>
      <w:r>
        <w:t>Savoir compter et c</w:t>
      </w:r>
      <w:r w:rsidR="00205FA5">
        <w:t>onnaître les nombres en chiffres</w:t>
      </w:r>
      <w:r w:rsidR="0072212E">
        <w:t xml:space="preserve"> et</w:t>
      </w:r>
      <w:r w:rsidR="00205FA5">
        <w:t xml:space="preserve"> en lettres jusqu’à 69 et savoir les décomposer en dizaines et unités. </w:t>
      </w:r>
    </w:p>
    <w:p w14:paraId="3F5C4E55" w14:textId="2875BDC1" w:rsidR="00205FA5" w:rsidRDefault="0072212E" w:rsidP="00205FA5">
      <w:pPr>
        <w:pStyle w:val="Paragraphedeliste"/>
        <w:numPr>
          <w:ilvl w:val="1"/>
          <w:numId w:val="1"/>
        </w:numPr>
      </w:pPr>
      <w:r>
        <w:t xml:space="preserve">Savoir comparer des nombres : </w:t>
      </w:r>
      <w:r w:rsidR="0050146B">
        <w:t>plus petit que, plus grand que, ordonner du plus petit au plus grand, du plus grand au plus petit.</w:t>
      </w:r>
    </w:p>
    <w:p w14:paraId="47FD5EEB" w14:textId="159651E6" w:rsidR="00272499" w:rsidRDefault="00272499" w:rsidP="00272499"/>
    <w:p w14:paraId="061FA291" w14:textId="3625FBF6" w:rsidR="001E5A16" w:rsidRDefault="00B27000" w:rsidP="001E5A16">
      <w:r>
        <w:t>+ LE SITE LALILO ( JE VOUS REDONNERAI LE LIEN PAR MAIL)</w:t>
      </w:r>
      <w:r w:rsidR="00E34901">
        <w:t> : une petite heure par jour.</w:t>
      </w:r>
    </w:p>
    <w:p w14:paraId="6A3FD86B" w14:textId="32F01BBF" w:rsidR="00DA5E77" w:rsidRDefault="00DA5E77" w:rsidP="001E5A16">
      <w:r>
        <w:t xml:space="preserve">Je vous souhaite de bonnes vacances malgré les circonstances et vous donne rendez-vous le dimanche </w:t>
      </w:r>
      <w:r w:rsidR="00E616AD">
        <w:t xml:space="preserve">19 avril pour l' organisation </w:t>
      </w:r>
      <w:r w:rsidR="008A7C28">
        <w:t>du travail.</w:t>
      </w:r>
    </w:p>
    <w:p w14:paraId="40652C6D" w14:textId="6B39A811" w:rsidR="0062345E" w:rsidRPr="0062345E" w:rsidRDefault="0062345E" w:rsidP="001E5A16">
      <w:pPr>
        <w:rPr>
          <w:b/>
          <w:bCs/>
          <w:color w:val="4472C4" w:themeColor="accent1"/>
          <w:u w:val="single"/>
        </w:rPr>
      </w:pPr>
      <w:r>
        <w:rPr>
          <w:b/>
          <w:bCs/>
          <w:color w:val="4472C4" w:themeColor="accent1"/>
          <w:u w:val="single"/>
        </w:rPr>
        <w:t xml:space="preserve">PRENEZ BIEN SOIN DE VOUS,  </w:t>
      </w:r>
    </w:p>
    <w:sectPr w:rsidR="0062345E" w:rsidRPr="0062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CF2"/>
    <w:multiLevelType w:val="hybridMultilevel"/>
    <w:tmpl w:val="7AF0E41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195129"/>
    <w:multiLevelType w:val="hybridMultilevel"/>
    <w:tmpl w:val="9E468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FA"/>
    <w:rsid w:val="001E5A16"/>
    <w:rsid w:val="00205FA5"/>
    <w:rsid w:val="00272499"/>
    <w:rsid w:val="00274178"/>
    <w:rsid w:val="003012C1"/>
    <w:rsid w:val="00387219"/>
    <w:rsid w:val="003E33E5"/>
    <w:rsid w:val="0050146B"/>
    <w:rsid w:val="0062345E"/>
    <w:rsid w:val="00627AF6"/>
    <w:rsid w:val="0069689C"/>
    <w:rsid w:val="0072212E"/>
    <w:rsid w:val="007B3EA2"/>
    <w:rsid w:val="008A7C28"/>
    <w:rsid w:val="00AA59FA"/>
    <w:rsid w:val="00B27000"/>
    <w:rsid w:val="00BB09EF"/>
    <w:rsid w:val="00DA5E77"/>
    <w:rsid w:val="00E17809"/>
    <w:rsid w:val="00E34901"/>
    <w:rsid w:val="00E616AD"/>
    <w:rsid w:val="00E764B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87DE3"/>
  <w15:chartTrackingRefBased/>
  <w15:docId w15:val="{B0F427D2-574C-DC49-9B1D-FF65F7F4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2020-04-03T12:22:00Z</dcterms:created>
  <dcterms:modified xsi:type="dcterms:W3CDTF">2020-04-03T12:22:00Z</dcterms:modified>
</cp:coreProperties>
</file>