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4476" w14:textId="118DDD17" w:rsidR="00F253B1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3A2CBE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F253B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D70D4F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Vendredi 27 mars</w:t>
      </w:r>
    </w:p>
    <w:p w14:paraId="234356F9" w14:textId="2080845A" w:rsidR="00A15915" w:rsidRPr="000C2002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C200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Dictée du jour :</w:t>
      </w:r>
    </w:p>
    <w:p w14:paraId="7BA582E9" w14:textId="3E88890C" w:rsidR="00A15915" w:rsidRDefault="007C534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 vous avez pu imprimer le support cahier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faites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dictée 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>sur celui-ci et envoy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ez mo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le travail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 photo)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5D659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inon </w:t>
      </w:r>
      <w:r w:rsidR="00D6180E">
        <w:rPr>
          <w:rFonts w:ascii="Arial" w:hAnsi="Arial" w:cs="Arial"/>
          <w:b/>
          <w:bCs/>
          <w:color w:val="000000" w:themeColor="text1"/>
          <w:sz w:val="28"/>
          <w:szCs w:val="28"/>
        </w:rPr>
        <w:t>utiliser un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cahier</w:t>
      </w:r>
      <w:r w:rsidR="007843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que vous avez à la maison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si vous n avez rien d autre utilisez le cahier du jour que vos enfants ont dans leur cartable) La présentation doit être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propre, comme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en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classe. 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souligne la date du jour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…)</w:t>
      </w:r>
    </w:p>
    <w:p w14:paraId="65B2AAD4" w14:textId="4CDEEA7E" w:rsidR="00CB390B" w:rsidRDefault="008C220E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 dicter</w:t>
      </w:r>
      <w:r w:rsidR="00043D4E">
        <w:rPr>
          <w:rFonts w:ascii="Arial" w:hAnsi="Arial" w:cs="Arial"/>
          <w:b/>
          <w:bCs/>
          <w:color w:val="7030A0"/>
          <w:sz w:val="28"/>
          <w:szCs w:val="28"/>
        </w:rPr>
        <w:t xml:space="preserve"> : </w:t>
      </w:r>
    </w:p>
    <w:p w14:paraId="6AA567CA" w14:textId="344F81E7" w:rsidR="004C5CB7" w:rsidRDefault="00F83219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Syllabes a</w:t>
      </w:r>
      <w:r w:rsidR="00433D19">
        <w:rPr>
          <w:rFonts w:ascii="Arial" w:hAnsi="Arial" w:cs="Arial"/>
          <w:b/>
          <w:bCs/>
          <w:color w:val="7030A0"/>
          <w:sz w:val="28"/>
          <w:szCs w:val="28"/>
        </w:rPr>
        <w:t xml:space="preserve">vec le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« ai » de balai : </w:t>
      </w:r>
      <w:proofErr w:type="spellStart"/>
      <w:r w:rsidR="00534409">
        <w:rPr>
          <w:rFonts w:ascii="Arial" w:hAnsi="Arial" w:cs="Arial"/>
          <w:b/>
          <w:bCs/>
          <w:color w:val="7030A0"/>
          <w:sz w:val="28"/>
          <w:szCs w:val="28"/>
        </w:rPr>
        <w:t>mai,lai,bai,dai,vai</w:t>
      </w:r>
      <w:proofErr w:type="spellEnd"/>
    </w:p>
    <w:p w14:paraId="35040755" w14:textId="3F47E3EB" w:rsidR="00534409" w:rsidRDefault="00534409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Syllabes avec le « 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ei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 » de reine :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rei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plei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frei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1065C5">
        <w:rPr>
          <w:rFonts w:ascii="Arial" w:hAnsi="Arial" w:cs="Arial"/>
          <w:b/>
          <w:bCs/>
          <w:color w:val="7030A0"/>
          <w:sz w:val="28"/>
          <w:szCs w:val="28"/>
        </w:rPr>
        <w:t>crai</w:t>
      </w:r>
      <w:proofErr w:type="spellEnd"/>
    </w:p>
    <w:p w14:paraId="43FF861D" w14:textId="1B80F0CC" w:rsidR="001065C5" w:rsidRDefault="001065C5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Syllabes avec le « </w:t>
      </w:r>
      <w:r w:rsidR="00A223F2">
        <w:rPr>
          <w:rFonts w:ascii="Arial" w:hAnsi="Arial" w:cs="Arial"/>
          <w:b/>
          <w:bCs/>
          <w:color w:val="7030A0"/>
          <w:sz w:val="28"/>
          <w:szCs w:val="28"/>
        </w:rPr>
        <w:t xml:space="preserve">et »de bonnet : jet, </w:t>
      </w:r>
      <w:proofErr w:type="spellStart"/>
      <w:r w:rsidR="00A223F2">
        <w:rPr>
          <w:rFonts w:ascii="Arial" w:hAnsi="Arial" w:cs="Arial"/>
          <w:b/>
          <w:bCs/>
          <w:color w:val="7030A0"/>
          <w:sz w:val="28"/>
          <w:szCs w:val="28"/>
        </w:rPr>
        <w:t>gret</w:t>
      </w:r>
      <w:proofErr w:type="spellEnd"/>
      <w:r w:rsidR="00A223F2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A223F2">
        <w:rPr>
          <w:rFonts w:ascii="Arial" w:hAnsi="Arial" w:cs="Arial"/>
          <w:b/>
          <w:bCs/>
          <w:color w:val="7030A0"/>
          <w:sz w:val="28"/>
          <w:szCs w:val="28"/>
        </w:rPr>
        <w:t>chet</w:t>
      </w:r>
      <w:proofErr w:type="spellEnd"/>
      <w:r w:rsidR="00A223F2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r w:rsidR="00C554DC">
        <w:rPr>
          <w:rFonts w:ascii="Arial" w:hAnsi="Arial" w:cs="Arial"/>
          <w:b/>
          <w:bCs/>
          <w:color w:val="7030A0"/>
          <w:sz w:val="28"/>
          <w:szCs w:val="28"/>
        </w:rPr>
        <w:t>met</w:t>
      </w:r>
    </w:p>
    <w:p w14:paraId="3CA27429" w14:textId="151A36C4" w:rsidR="00C554DC" w:rsidRDefault="00C554DC" w:rsidP="00C554DC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5 mots-outils au choix dans la liste</w:t>
      </w:r>
      <w:r w:rsidR="00690181">
        <w:rPr>
          <w:rFonts w:ascii="Arial" w:hAnsi="Arial" w:cs="Arial"/>
          <w:b/>
          <w:bCs/>
          <w:color w:val="7030A0"/>
          <w:sz w:val="28"/>
          <w:szCs w:val="28"/>
        </w:rPr>
        <w:t xml:space="preserve"> collée dans le cahier rouge</w:t>
      </w:r>
    </w:p>
    <w:p w14:paraId="5FBEF83A" w14:textId="4BDD00F1" w:rsidR="00C554DC" w:rsidRPr="007F13B4" w:rsidRDefault="00690181" w:rsidP="007F13B4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Phrase à dictée : </w:t>
      </w:r>
      <w:r w:rsidR="00DF3433">
        <w:rPr>
          <w:rFonts w:ascii="Arial" w:hAnsi="Arial" w:cs="Arial"/>
          <w:b/>
          <w:bCs/>
          <w:color w:val="7030A0"/>
          <w:sz w:val="28"/>
          <w:szCs w:val="28"/>
        </w:rPr>
        <w:t>J'ai vu des chaussures sur le bateau.</w:t>
      </w:r>
    </w:p>
    <w:p w14:paraId="12303499" w14:textId="4E6C0D0B" w:rsidR="00003807" w:rsidRDefault="0000380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4D1A852" w14:textId="18F54B2D" w:rsidR="00CB390B" w:rsidRPr="00D81433" w:rsidRDefault="000C2002" w:rsidP="000C2002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Etude du code : Le son/</w:t>
      </w:r>
      <w:r w:rsidR="00882E29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an</w:t>
      </w: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/ avec les graphies </w:t>
      </w:r>
      <w:proofErr w:type="spellStart"/>
      <w:r w:rsidR="00E05A3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am,em</w:t>
      </w:r>
      <w:proofErr w:type="spellEnd"/>
    </w:p>
    <w:p w14:paraId="24EB50DD" w14:textId="411D8002" w:rsidR="009E4613" w:rsidRPr="00594802" w:rsidRDefault="001357C6" w:rsidP="00594802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Lecture et compréhension : </w:t>
      </w:r>
      <w:r w:rsidRPr="0039691F">
        <w:rPr>
          <w:rFonts w:ascii="Arial" w:hAnsi="Arial" w:cs="Arial"/>
          <w:color w:val="000000" w:themeColor="text1"/>
          <w:sz w:val="28"/>
          <w:szCs w:val="28"/>
        </w:rPr>
        <w:t xml:space="preserve">lire le texte S36 en repérant les différentes graphies du son étudié : </w:t>
      </w:r>
      <w:proofErr w:type="spellStart"/>
      <w:r w:rsidR="0039691F" w:rsidRPr="0039691F">
        <w:rPr>
          <w:rFonts w:ascii="Arial" w:hAnsi="Arial" w:cs="Arial"/>
          <w:color w:val="000000" w:themeColor="text1"/>
          <w:sz w:val="28"/>
          <w:szCs w:val="28"/>
        </w:rPr>
        <w:t>è,ê,ai,si,et</w:t>
      </w:r>
      <w:proofErr w:type="spellEnd"/>
      <w:r w:rsidR="0039691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</w:p>
    <w:p w14:paraId="6E9284CD" w14:textId="4708A04A" w:rsidR="003B572B" w:rsidRDefault="00D30AAD" w:rsidP="00D30AAD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30AA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Compréhension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</w:t>
      </w:r>
    </w:p>
    <w:p w14:paraId="41D3BED0" w14:textId="1642E9F6" w:rsidR="00D30AAD" w:rsidRDefault="00D30AAD" w:rsidP="00D30AAD">
      <w:pPr>
        <w:pStyle w:val="Paragraphedeliste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Répondre aux questions sur feuille ou cahier :</w:t>
      </w:r>
    </w:p>
    <w:p w14:paraId="201638FE" w14:textId="6E75D622" w:rsidR="003F4F8B" w:rsidRPr="00850715" w:rsidRDefault="003F4F8B" w:rsidP="00D30AAD">
      <w:pPr>
        <w:pStyle w:val="Paragraphedeliste"/>
        <w:ind w:left="14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1/ Quel légume </w:t>
      </w:r>
      <w:r w:rsidR="00BC2E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va accompagner le poulet ? </w:t>
      </w:r>
      <w:r w:rsidR="00BC2E38" w:rsidRPr="00850715">
        <w:rPr>
          <w:rFonts w:ascii="Arial" w:hAnsi="Arial" w:cs="Arial"/>
          <w:color w:val="000000" w:themeColor="text1"/>
          <w:sz w:val="28"/>
          <w:szCs w:val="28"/>
        </w:rPr>
        <w:t>Le poulet sera accompagné de……….</w:t>
      </w:r>
    </w:p>
    <w:p w14:paraId="39A4D37C" w14:textId="02F73877" w:rsidR="00BC2E38" w:rsidRDefault="00BC2E38" w:rsidP="00D30AAD">
      <w:pPr>
        <w:pStyle w:val="Paragraphedeliste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2/ </w:t>
      </w:r>
      <w:r w:rsidR="00EF5CD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 quoi est le sorbet ? </w:t>
      </w:r>
      <w:r w:rsidR="00EF5CD5" w:rsidRPr="00850715">
        <w:rPr>
          <w:rFonts w:ascii="Arial" w:hAnsi="Arial" w:cs="Arial"/>
          <w:color w:val="000000" w:themeColor="text1"/>
          <w:sz w:val="28"/>
          <w:szCs w:val="28"/>
        </w:rPr>
        <w:t>Le sorbet est .. …………</w:t>
      </w:r>
    </w:p>
    <w:p w14:paraId="1EE19C4C" w14:textId="77777777" w:rsidR="00850715" w:rsidRDefault="00EF5CD5" w:rsidP="00D30AAD">
      <w:pPr>
        <w:pStyle w:val="Paragraphedeliste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3/ Que manque-t-il </w:t>
      </w:r>
      <w:r w:rsidR="00300944">
        <w:rPr>
          <w:rFonts w:ascii="Arial" w:hAnsi="Arial" w:cs="Arial"/>
          <w:b/>
          <w:bCs/>
          <w:color w:val="000000" w:themeColor="text1"/>
          <w:sz w:val="28"/>
          <w:szCs w:val="28"/>
        </w:rPr>
        <w:t>pour préparer les éclairs au chocolat ?</w:t>
      </w:r>
    </w:p>
    <w:p w14:paraId="613DE6D9" w14:textId="5035C0B0" w:rsidR="00EF5CD5" w:rsidRDefault="00300944" w:rsidP="00D30AAD">
      <w:pPr>
        <w:pStyle w:val="Paragraphedeliste"/>
        <w:ind w:left="14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50715">
        <w:rPr>
          <w:rFonts w:ascii="Arial" w:hAnsi="Arial" w:cs="Arial"/>
          <w:color w:val="000000" w:themeColor="text1"/>
          <w:sz w:val="28"/>
          <w:szCs w:val="28"/>
        </w:rPr>
        <w:t>Il manque…………….</w:t>
      </w:r>
    </w:p>
    <w:p w14:paraId="392DF8CE" w14:textId="33AEBAA6" w:rsidR="00850715" w:rsidRDefault="00850715" w:rsidP="00D30AAD">
      <w:pPr>
        <w:pStyle w:val="Paragraphedeliste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14:paraId="513B348A" w14:textId="450BCBB0" w:rsidR="00850715" w:rsidRPr="00BD224F" w:rsidRDefault="00850715" w:rsidP="00850715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Pilotis </w:t>
      </w:r>
      <w:r w:rsidR="00BD224F">
        <w:rPr>
          <w:rFonts w:ascii="Arial" w:hAnsi="Arial" w:cs="Arial"/>
          <w:b/>
          <w:bCs/>
          <w:color w:val="000000" w:themeColor="text1"/>
          <w:sz w:val="28"/>
          <w:szCs w:val="28"/>
        </w:rPr>
        <w:t>p.103.</w:t>
      </w:r>
    </w:p>
    <w:p w14:paraId="7091F0D5" w14:textId="77777777" w:rsidR="00BD224F" w:rsidRPr="00850715" w:rsidRDefault="00BD224F" w:rsidP="00BD224F">
      <w:pPr>
        <w:pStyle w:val="Paragraphedeliste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14:paraId="0B71C31D" w14:textId="2DD0E1F8" w:rsidR="003B572B" w:rsidRDefault="00CB2B4F" w:rsidP="00CB2B4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7F1B62BE" w14:textId="2101734F" w:rsidR="004520BA" w:rsidRDefault="002A7358" w:rsidP="00B75AE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08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Numération</w:t>
      </w:r>
      <w:r w:rsidR="004520B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Fiche </w:t>
      </w:r>
      <w:r w:rsidR="00CE285E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</w:p>
    <w:p w14:paraId="0B1D5CAF" w14:textId="30494518" w:rsidR="004B1472" w:rsidRPr="0030609A" w:rsidRDefault="002B7BDE" w:rsidP="0030609A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F43A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Géométrie Fiche 4 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: bien utiliser la règle .</w:t>
      </w:r>
    </w:p>
    <w:p w14:paraId="72D9521A" w14:textId="4A64EDA9" w:rsidR="009357D7" w:rsidRDefault="00DF43AD" w:rsidP="00F31FF8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31FF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Enigme 3A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14:paraId="1CFE439D" w14:textId="130E5EB4" w:rsidR="00F31FF8" w:rsidRDefault="00F31FF8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953D006" w14:textId="0F603C3E" w:rsidR="00F31FF8" w:rsidRDefault="00F31FF8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9F3C3A1" w14:textId="17A4DEAB" w:rsidR="00F31FF8" w:rsidRDefault="00F31FF8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AFEFE3E" w14:textId="136C6C3D" w:rsidR="00F31FF8" w:rsidRDefault="00F31FF8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1812039" w14:textId="11BE102A" w:rsidR="00F31FF8" w:rsidRDefault="00F31FF8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37ECC7C" w14:textId="77777777" w:rsidR="00F31FF8" w:rsidRPr="00F31FF8" w:rsidRDefault="00F31FF8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85A4496" w14:textId="310DC9AD" w:rsidR="00143DA8" w:rsidRPr="009D1756" w:rsidRDefault="009357D7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lastRenderedPageBreak/>
        <w:t>Pour la présentation </w:t>
      </w:r>
      <w:r w:rsidR="00D7218E">
        <w:rPr>
          <w:rFonts w:ascii="Arial" w:hAnsi="Arial" w:cs="Arial"/>
          <w:b/>
          <w:bCs/>
          <w:color w:val="00B0F0"/>
          <w:sz w:val="28"/>
          <w:szCs w:val="28"/>
        </w:rPr>
        <w:t xml:space="preserve">du cahier : </w:t>
      </w:r>
    </w:p>
    <w:p w14:paraId="7D397C8F" w14:textId="4EB25D0F" w:rsidR="009357D7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Date du </w:t>
      </w:r>
      <w:r w:rsidR="00F31FF8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jour</w:t>
      </w:r>
    </w:p>
    <w:p w14:paraId="2BA8DB9F" w14:textId="77777777" w:rsidR="00F31FF8" w:rsidRPr="009D1756" w:rsidRDefault="00F31FF8" w:rsidP="00F31FF8">
      <w:pPr>
        <w:pStyle w:val="Paragraphedeliste"/>
        <w:ind w:left="2136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</w:p>
    <w:p w14:paraId="2D897160" w14:textId="2BD33161" w:rsidR="00FF4CE2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Dictée </w:t>
      </w:r>
    </w:p>
    <w:p w14:paraId="601A213D" w14:textId="0DC95B9F" w:rsidR="00FF4CE2" w:rsidRPr="009D1756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0CC8C47" w14:textId="0469EDA2" w:rsidR="00FF4CE2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79696C">
        <w:rPr>
          <w:rFonts w:ascii="Arial" w:hAnsi="Arial" w:cs="Arial"/>
          <w:b/>
          <w:bCs/>
          <w:color w:val="00B0F0"/>
          <w:sz w:val="28"/>
          <w:szCs w:val="28"/>
        </w:rPr>
        <w:t>S</w:t>
      </w:r>
      <w:r w:rsidR="008A2B72">
        <w:rPr>
          <w:rFonts w:ascii="Arial" w:hAnsi="Arial" w:cs="Arial"/>
          <w:b/>
          <w:bCs/>
          <w:color w:val="00B0F0"/>
          <w:sz w:val="28"/>
          <w:szCs w:val="28"/>
        </w:rPr>
        <w:t>yllabes</w:t>
      </w:r>
      <w:r w:rsidR="006C13BE">
        <w:rPr>
          <w:rFonts w:ascii="Arial" w:hAnsi="Arial" w:cs="Arial"/>
          <w:b/>
          <w:bCs/>
          <w:color w:val="00B0F0"/>
          <w:sz w:val="28"/>
          <w:szCs w:val="28"/>
        </w:rPr>
        <w:t xml:space="preserve"> « ai</w:t>
      </w:r>
      <w:r w:rsidR="0079696C">
        <w:rPr>
          <w:rFonts w:ascii="Arial" w:hAnsi="Arial" w:cs="Arial"/>
          <w:b/>
          <w:bCs/>
          <w:color w:val="00B0F0"/>
          <w:sz w:val="28"/>
          <w:szCs w:val="28"/>
        </w:rPr>
        <w:t> » :</w:t>
      </w:r>
    </w:p>
    <w:p w14:paraId="6ECE1426" w14:textId="7DCBB86A" w:rsidR="0079696C" w:rsidRDefault="0079696C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.syllabes « </w:t>
      </w:r>
      <w:proofErr w:type="spellStart"/>
      <w:r>
        <w:rPr>
          <w:rFonts w:ascii="Arial" w:hAnsi="Arial" w:cs="Arial"/>
          <w:b/>
          <w:bCs/>
          <w:color w:val="00B0F0"/>
          <w:sz w:val="28"/>
          <w:szCs w:val="28"/>
        </w:rPr>
        <w:t>ei</w:t>
      </w:r>
      <w:proofErr w:type="spellEnd"/>
      <w:r>
        <w:rPr>
          <w:rFonts w:ascii="Arial" w:hAnsi="Arial" w:cs="Arial"/>
          <w:b/>
          <w:bCs/>
          <w:color w:val="00B0F0"/>
          <w:sz w:val="28"/>
          <w:szCs w:val="28"/>
        </w:rPr>
        <w:t> » :</w:t>
      </w:r>
    </w:p>
    <w:p w14:paraId="0B6EC667" w14:textId="1F4E0E86" w:rsidR="0079696C" w:rsidRPr="009D1756" w:rsidRDefault="0079696C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.Syllabes « et » :</w:t>
      </w:r>
    </w:p>
    <w:p w14:paraId="1F3CAA10" w14:textId="404DE6B4" w:rsidR="00DC2678" w:rsidRPr="009D1756" w:rsidRDefault="00DC2678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79696C">
        <w:rPr>
          <w:rFonts w:ascii="Arial" w:hAnsi="Arial" w:cs="Arial"/>
          <w:b/>
          <w:bCs/>
          <w:color w:val="00B0F0"/>
          <w:sz w:val="28"/>
          <w:szCs w:val="28"/>
        </w:rPr>
        <w:t>5 mots-outils :</w:t>
      </w:r>
    </w:p>
    <w:p w14:paraId="481CC7CF" w14:textId="7EA68B99" w:rsidR="00FF64BF" w:rsidRPr="00C33AA4" w:rsidRDefault="00DC2678" w:rsidP="00A31375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79696C">
        <w:rPr>
          <w:rFonts w:ascii="Arial" w:hAnsi="Arial" w:cs="Arial"/>
          <w:b/>
          <w:bCs/>
          <w:color w:val="00B0F0"/>
          <w:sz w:val="28"/>
          <w:szCs w:val="28"/>
        </w:rPr>
        <w:t>phrase : (</w:t>
      </w:r>
      <w:r w:rsidR="00C33AA4">
        <w:rPr>
          <w:rFonts w:ascii="Arial" w:hAnsi="Arial" w:cs="Arial"/>
          <w:b/>
          <w:bCs/>
          <w:color w:val="70AD47" w:themeColor="accent6"/>
          <w:sz w:val="28"/>
          <w:szCs w:val="28"/>
        </w:rPr>
        <w:t>attention majuscule et point</w:t>
      </w:r>
      <w:r w:rsidR="00C33AA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AD47" w:themeColor="accent6"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33AA4">
        <w:rPr>
          <w:rFonts w:ascii="Arial" w:hAnsi="Arial" w:cs="Arial"/>
          <w:b/>
          <w:bCs/>
          <w:color w:val="70AD47" w:themeColor="accent6"/>
          <w:sz w:val="28"/>
          <w:szCs w:val="28"/>
        </w:rPr>
        <w:t>)</w:t>
      </w:r>
    </w:p>
    <w:p w14:paraId="120D95C6" w14:textId="2E379516" w:rsidR="00FF64BF" w:rsidRDefault="00FF64BF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BA50A71" w14:textId="0753342D" w:rsidR="00D8443A" w:rsidRDefault="005E7956" w:rsidP="005E7956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Compréhension de texte S36</w:t>
      </w:r>
    </w:p>
    <w:p w14:paraId="1E0565A3" w14:textId="1CD2FA2F" w:rsidR="005E7956" w:rsidRDefault="005E7956" w:rsidP="005E7956">
      <w:p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</w:p>
    <w:p w14:paraId="64D4AF45" w14:textId="413AE1D7" w:rsidR="005E7956" w:rsidRDefault="005E7956" w:rsidP="005E7956">
      <w:p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.</w:t>
      </w:r>
      <w:r w:rsidR="00BF50E9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1</w:t>
      </w:r>
      <w:r w:rsidR="00BF50E9" w:rsidRPr="00BF50E9">
        <w:rPr>
          <w:rFonts w:ascii="Arial" w:hAnsi="Arial" w:cs="Arial"/>
          <w:b/>
          <w:bCs/>
          <w:color w:val="00B0F0"/>
          <w:sz w:val="28"/>
          <w:szCs w:val="28"/>
          <w:u w:val="single"/>
          <w:vertAlign w:val="superscript"/>
        </w:rPr>
        <w:t>ère</w:t>
      </w:r>
      <w:r w:rsidR="00BF50E9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 question :</w:t>
      </w:r>
    </w:p>
    <w:p w14:paraId="611E0EE1" w14:textId="47E67609" w:rsidR="00BF50E9" w:rsidRPr="00BF50E9" w:rsidRDefault="00BF50E9" w:rsidP="005E7956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BF50E9">
        <w:rPr>
          <w:rFonts w:ascii="Arial" w:hAnsi="Arial" w:cs="Arial"/>
          <w:b/>
          <w:bCs/>
          <w:color w:val="00B0F0"/>
          <w:sz w:val="28"/>
          <w:szCs w:val="28"/>
        </w:rPr>
        <w:t xml:space="preserve">Réponse </w:t>
      </w:r>
    </w:p>
    <w:p w14:paraId="6F4B0B1D" w14:textId="0AF6D445" w:rsidR="00BF50E9" w:rsidRDefault="00BF50E9" w:rsidP="005E7956">
      <w:p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.2</w:t>
      </w:r>
      <w:r w:rsidRPr="00BF50E9">
        <w:rPr>
          <w:rFonts w:ascii="Arial" w:hAnsi="Arial" w:cs="Arial"/>
          <w:b/>
          <w:bCs/>
          <w:color w:val="00B0F0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 question :</w:t>
      </w:r>
    </w:p>
    <w:p w14:paraId="3A3A0268" w14:textId="0D980743" w:rsidR="00BF50E9" w:rsidRPr="007F13B4" w:rsidRDefault="00BF50E9" w:rsidP="005E7956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7F13B4">
        <w:rPr>
          <w:rFonts w:ascii="Arial" w:hAnsi="Arial" w:cs="Arial"/>
          <w:b/>
          <w:bCs/>
          <w:color w:val="00B0F0"/>
          <w:sz w:val="28"/>
          <w:szCs w:val="28"/>
        </w:rPr>
        <w:t xml:space="preserve">Réponse </w:t>
      </w:r>
    </w:p>
    <w:p w14:paraId="1C5B5D20" w14:textId="61DDFD59" w:rsidR="007F13B4" w:rsidRDefault="007F13B4" w:rsidP="005E7956">
      <w:p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.3</w:t>
      </w:r>
      <w:r w:rsidRPr="007F13B4">
        <w:rPr>
          <w:rFonts w:ascii="Arial" w:hAnsi="Arial" w:cs="Arial"/>
          <w:b/>
          <w:bCs/>
          <w:color w:val="00B0F0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 question :</w:t>
      </w:r>
    </w:p>
    <w:p w14:paraId="1C4D33B3" w14:textId="6A5ED417" w:rsidR="007F13B4" w:rsidRPr="007F13B4" w:rsidRDefault="007F13B4" w:rsidP="005E7956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7F13B4">
        <w:rPr>
          <w:rFonts w:ascii="Arial" w:hAnsi="Arial" w:cs="Arial"/>
          <w:b/>
          <w:bCs/>
          <w:color w:val="00B0F0"/>
          <w:sz w:val="28"/>
          <w:szCs w:val="28"/>
        </w:rPr>
        <w:t xml:space="preserve">Réponse </w:t>
      </w:r>
    </w:p>
    <w:p w14:paraId="2200C985" w14:textId="133FAD77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CEE5FE9" w14:textId="26FCE73C" w:rsidR="003A2FF9" w:rsidRDefault="000F04FD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Continuer à apprendre la poésie à votre rythme</w:t>
      </w:r>
      <w:r w:rsidR="00AC75CA">
        <w:rPr>
          <w:rFonts w:ascii="Arial" w:hAnsi="Arial" w:cs="Arial"/>
          <w:b/>
          <w:bCs/>
          <w:color w:val="70AD47" w:themeColor="accent6"/>
          <w:sz w:val="28"/>
          <w:szCs w:val="28"/>
        </w:rPr>
        <w:t>.</w:t>
      </w:r>
    </w:p>
    <w:p w14:paraId="3757ACC1" w14:textId="3BA288FD" w:rsidR="00983E52" w:rsidRPr="007F7930" w:rsidRDefault="00983E52" w:rsidP="00C25F6A">
      <w:pPr>
        <w:rPr>
          <w:rFonts w:ascii="Arial" w:hAnsi="Arial" w:cs="Arial"/>
          <w:color w:val="70AD47" w:themeColor="accent6"/>
          <w:sz w:val="28"/>
          <w:szCs w:val="28"/>
        </w:rPr>
      </w:pPr>
    </w:p>
    <w:p w14:paraId="4F3FADF5" w14:textId="4FB9491A" w:rsidR="00AC75CA" w:rsidRDefault="00AC75CA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bookmarkStart w:id="0" w:name="_GoBack"/>
      <w:bookmarkEnd w:id="0"/>
    </w:p>
    <w:p w14:paraId="4CB2316A" w14:textId="5CC499B9" w:rsidR="004A3531" w:rsidRPr="004A3531" w:rsidRDefault="004A3531" w:rsidP="004A3531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6B1E9316" w14:textId="2870C995" w:rsidR="004A3531" w:rsidRPr="004A3531" w:rsidRDefault="004A3531" w:rsidP="004A3531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4F6791E9" w14:textId="54FFACFA" w:rsidR="00D60456" w:rsidRDefault="00D60456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6F9BE0E3" w14:textId="47E6E324" w:rsidR="003144CA" w:rsidRPr="003144CA" w:rsidRDefault="003144C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3144CA" w:rsidRPr="003144CA" w:rsidSect="005D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825658"/>
    <w:multiLevelType w:val="hybridMultilevel"/>
    <w:tmpl w:val="AEE8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50563"/>
    <w:multiLevelType w:val="hybridMultilevel"/>
    <w:tmpl w:val="65D8A7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D3BB2"/>
    <w:multiLevelType w:val="hybridMultilevel"/>
    <w:tmpl w:val="D02A990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425F5F"/>
    <w:multiLevelType w:val="hybridMultilevel"/>
    <w:tmpl w:val="6DAA8A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1761"/>
    <w:multiLevelType w:val="hybridMultilevel"/>
    <w:tmpl w:val="47E472D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2110AB"/>
    <w:multiLevelType w:val="hybridMultilevel"/>
    <w:tmpl w:val="4B4899D8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9F25168"/>
    <w:multiLevelType w:val="hybridMultilevel"/>
    <w:tmpl w:val="CEB479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C"/>
    <w:rsid w:val="00003807"/>
    <w:rsid w:val="0001586A"/>
    <w:rsid w:val="0002064A"/>
    <w:rsid w:val="00043D4E"/>
    <w:rsid w:val="00053C37"/>
    <w:rsid w:val="00091C3C"/>
    <w:rsid w:val="000C2002"/>
    <w:rsid w:val="000F04FD"/>
    <w:rsid w:val="001065C5"/>
    <w:rsid w:val="0010773E"/>
    <w:rsid w:val="00120B5D"/>
    <w:rsid w:val="001246C8"/>
    <w:rsid w:val="001357C6"/>
    <w:rsid w:val="00143DA8"/>
    <w:rsid w:val="00190D07"/>
    <w:rsid w:val="0019797B"/>
    <w:rsid w:val="001B2891"/>
    <w:rsid w:val="001B4C91"/>
    <w:rsid w:val="001C6088"/>
    <w:rsid w:val="002030E2"/>
    <w:rsid w:val="00235AE8"/>
    <w:rsid w:val="002505A7"/>
    <w:rsid w:val="0026256B"/>
    <w:rsid w:val="00297F52"/>
    <w:rsid w:val="002A7358"/>
    <w:rsid w:val="002B7BDE"/>
    <w:rsid w:val="002D0457"/>
    <w:rsid w:val="002D59D7"/>
    <w:rsid w:val="002F6B42"/>
    <w:rsid w:val="00300944"/>
    <w:rsid w:val="0030495C"/>
    <w:rsid w:val="0030609A"/>
    <w:rsid w:val="00306646"/>
    <w:rsid w:val="003144CA"/>
    <w:rsid w:val="00334375"/>
    <w:rsid w:val="00350A18"/>
    <w:rsid w:val="0036500A"/>
    <w:rsid w:val="00386039"/>
    <w:rsid w:val="0039691F"/>
    <w:rsid w:val="00396928"/>
    <w:rsid w:val="003A2CBE"/>
    <w:rsid w:val="003A2FF9"/>
    <w:rsid w:val="003A43D6"/>
    <w:rsid w:val="003B572B"/>
    <w:rsid w:val="003F4F8B"/>
    <w:rsid w:val="003F6F45"/>
    <w:rsid w:val="00417BCA"/>
    <w:rsid w:val="00433D19"/>
    <w:rsid w:val="00435945"/>
    <w:rsid w:val="004520BA"/>
    <w:rsid w:val="00496AF6"/>
    <w:rsid w:val="004A3531"/>
    <w:rsid w:val="004B1472"/>
    <w:rsid w:val="004C5CB7"/>
    <w:rsid w:val="004F506A"/>
    <w:rsid w:val="00520336"/>
    <w:rsid w:val="005274DE"/>
    <w:rsid w:val="00534409"/>
    <w:rsid w:val="00543B89"/>
    <w:rsid w:val="00563D3D"/>
    <w:rsid w:val="00594802"/>
    <w:rsid w:val="005A3B75"/>
    <w:rsid w:val="005C125D"/>
    <w:rsid w:val="005D1B56"/>
    <w:rsid w:val="005D6590"/>
    <w:rsid w:val="005D7A3B"/>
    <w:rsid w:val="005E7956"/>
    <w:rsid w:val="005F06F3"/>
    <w:rsid w:val="005F3C23"/>
    <w:rsid w:val="005F47BF"/>
    <w:rsid w:val="0061610A"/>
    <w:rsid w:val="006277F5"/>
    <w:rsid w:val="00660FDD"/>
    <w:rsid w:val="00667E0A"/>
    <w:rsid w:val="0068612F"/>
    <w:rsid w:val="00690181"/>
    <w:rsid w:val="006B19AA"/>
    <w:rsid w:val="006B2337"/>
    <w:rsid w:val="006C13BE"/>
    <w:rsid w:val="00705FBE"/>
    <w:rsid w:val="00714F56"/>
    <w:rsid w:val="00721869"/>
    <w:rsid w:val="0072369F"/>
    <w:rsid w:val="00727387"/>
    <w:rsid w:val="0078438F"/>
    <w:rsid w:val="0079696C"/>
    <w:rsid w:val="007A5D33"/>
    <w:rsid w:val="007C5346"/>
    <w:rsid w:val="007D0F99"/>
    <w:rsid w:val="007F13B4"/>
    <w:rsid w:val="007F7930"/>
    <w:rsid w:val="0084147C"/>
    <w:rsid w:val="00850715"/>
    <w:rsid w:val="0085121B"/>
    <w:rsid w:val="00867001"/>
    <w:rsid w:val="00867C48"/>
    <w:rsid w:val="00882E29"/>
    <w:rsid w:val="008957E9"/>
    <w:rsid w:val="008A1242"/>
    <w:rsid w:val="008A2B72"/>
    <w:rsid w:val="008A7D77"/>
    <w:rsid w:val="008C220E"/>
    <w:rsid w:val="008C7BBE"/>
    <w:rsid w:val="008D421A"/>
    <w:rsid w:val="008F66D6"/>
    <w:rsid w:val="00924F83"/>
    <w:rsid w:val="009357D7"/>
    <w:rsid w:val="00941296"/>
    <w:rsid w:val="00983E52"/>
    <w:rsid w:val="0098489C"/>
    <w:rsid w:val="009A5921"/>
    <w:rsid w:val="009C2463"/>
    <w:rsid w:val="009C79A3"/>
    <w:rsid w:val="009D1756"/>
    <w:rsid w:val="009E4613"/>
    <w:rsid w:val="009F1798"/>
    <w:rsid w:val="00A12C06"/>
    <w:rsid w:val="00A15915"/>
    <w:rsid w:val="00A223F2"/>
    <w:rsid w:val="00A31375"/>
    <w:rsid w:val="00A634AA"/>
    <w:rsid w:val="00A8372E"/>
    <w:rsid w:val="00A9649C"/>
    <w:rsid w:val="00AA712E"/>
    <w:rsid w:val="00AC07D5"/>
    <w:rsid w:val="00AC75CA"/>
    <w:rsid w:val="00AC7E29"/>
    <w:rsid w:val="00AE7B2D"/>
    <w:rsid w:val="00B14748"/>
    <w:rsid w:val="00B569C8"/>
    <w:rsid w:val="00B75AEC"/>
    <w:rsid w:val="00B81C39"/>
    <w:rsid w:val="00B84895"/>
    <w:rsid w:val="00BB7E11"/>
    <w:rsid w:val="00BC1988"/>
    <w:rsid w:val="00BC2E38"/>
    <w:rsid w:val="00BD224F"/>
    <w:rsid w:val="00BF1C01"/>
    <w:rsid w:val="00BF50E9"/>
    <w:rsid w:val="00C15B3C"/>
    <w:rsid w:val="00C20DE6"/>
    <w:rsid w:val="00C23B36"/>
    <w:rsid w:val="00C25F6A"/>
    <w:rsid w:val="00C33AA4"/>
    <w:rsid w:val="00C5060C"/>
    <w:rsid w:val="00C554DC"/>
    <w:rsid w:val="00C72E13"/>
    <w:rsid w:val="00C8018A"/>
    <w:rsid w:val="00C80DD8"/>
    <w:rsid w:val="00CB2B4F"/>
    <w:rsid w:val="00CB390B"/>
    <w:rsid w:val="00CC407F"/>
    <w:rsid w:val="00CC5A4D"/>
    <w:rsid w:val="00CD41B5"/>
    <w:rsid w:val="00CE04B6"/>
    <w:rsid w:val="00CE285E"/>
    <w:rsid w:val="00CF33A8"/>
    <w:rsid w:val="00D12DD0"/>
    <w:rsid w:val="00D30AAD"/>
    <w:rsid w:val="00D44FAA"/>
    <w:rsid w:val="00D538F6"/>
    <w:rsid w:val="00D60456"/>
    <w:rsid w:val="00D6180E"/>
    <w:rsid w:val="00D70D4F"/>
    <w:rsid w:val="00D7218E"/>
    <w:rsid w:val="00D77DDA"/>
    <w:rsid w:val="00D81433"/>
    <w:rsid w:val="00D8443A"/>
    <w:rsid w:val="00D91101"/>
    <w:rsid w:val="00DC2678"/>
    <w:rsid w:val="00DF3433"/>
    <w:rsid w:val="00DF3A0C"/>
    <w:rsid w:val="00DF43AD"/>
    <w:rsid w:val="00DF7149"/>
    <w:rsid w:val="00E05A3B"/>
    <w:rsid w:val="00E7457E"/>
    <w:rsid w:val="00E81368"/>
    <w:rsid w:val="00E829CC"/>
    <w:rsid w:val="00EA168C"/>
    <w:rsid w:val="00EA3472"/>
    <w:rsid w:val="00EB78E2"/>
    <w:rsid w:val="00EB7E05"/>
    <w:rsid w:val="00ED2E51"/>
    <w:rsid w:val="00ED5F54"/>
    <w:rsid w:val="00EE4279"/>
    <w:rsid w:val="00EF5CD5"/>
    <w:rsid w:val="00F253B1"/>
    <w:rsid w:val="00F31FF8"/>
    <w:rsid w:val="00F34E38"/>
    <w:rsid w:val="00F57708"/>
    <w:rsid w:val="00F637A7"/>
    <w:rsid w:val="00F70F05"/>
    <w:rsid w:val="00F83219"/>
    <w:rsid w:val="00F8683F"/>
    <w:rsid w:val="00FB08E0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2020-03-26T16:47:00Z</dcterms:created>
  <dcterms:modified xsi:type="dcterms:W3CDTF">2020-03-26T16:47:00Z</dcterms:modified>
</cp:coreProperties>
</file>