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4476" w14:textId="0BB6BD1B" w:rsidR="00F253B1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 mardi 24</w:t>
      </w:r>
      <w:r w:rsidR="00F253B1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MARS</w:t>
      </w:r>
    </w:p>
    <w:p w14:paraId="234356F9" w14:textId="2080845A" w:rsidR="00A15915" w:rsidRPr="000C2002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0C200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Dictée du jour :</w:t>
      </w:r>
    </w:p>
    <w:p w14:paraId="7BA582E9" w14:textId="3E88890C" w:rsidR="00A15915" w:rsidRDefault="007C534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Si vous avez pu imprimer le support cahier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faites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la dictée 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>sur celui-ci et envoy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ez mo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le travail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 photo)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</w:t>
      </w:r>
      <w:r w:rsidR="005D6590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inon </w:t>
      </w:r>
      <w:r w:rsidR="00D6180E">
        <w:rPr>
          <w:rFonts w:ascii="Arial" w:hAnsi="Arial" w:cs="Arial"/>
          <w:b/>
          <w:bCs/>
          <w:color w:val="000000" w:themeColor="text1"/>
          <w:sz w:val="28"/>
          <w:szCs w:val="28"/>
        </w:rPr>
        <w:t>utiliser un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cahier</w:t>
      </w:r>
      <w:r w:rsidR="0078438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que vous avez à la maison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si vous n avez rien d autre utilisez le cahier du jour que vos enfants ont dans leur cartable) La présentation doit être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propre, comme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en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classe. 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souligne la date du jour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…)</w:t>
      </w:r>
    </w:p>
    <w:p w14:paraId="65B2AAD4" w14:textId="621F53DE" w:rsidR="00CB390B" w:rsidRDefault="008C220E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A dicter </w:t>
      </w:r>
    </w:p>
    <w:p w14:paraId="27B806A9" w14:textId="4CEF028F" w:rsidR="005D6590" w:rsidRDefault="00895DDE" w:rsidP="00895DDE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Avec « 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am</w:t>
      </w:r>
      <w:proofErr w:type="spellEnd"/>
      <w:r w:rsidR="00AD4CC8">
        <w:rPr>
          <w:rFonts w:ascii="Arial" w:hAnsi="Arial" w:cs="Arial"/>
          <w:b/>
          <w:bCs/>
          <w:color w:val="7030A0"/>
          <w:sz w:val="28"/>
          <w:szCs w:val="28"/>
        </w:rPr>
        <w:t> » de tambour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: mam, 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vam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</w:rPr>
        <w:t>, tram, cham</w:t>
      </w:r>
      <w:r w:rsidR="00AD4CC8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="00AD4CC8">
        <w:rPr>
          <w:rFonts w:ascii="Arial" w:hAnsi="Arial" w:cs="Arial"/>
          <w:b/>
          <w:bCs/>
          <w:color w:val="7030A0"/>
          <w:sz w:val="28"/>
          <w:szCs w:val="28"/>
        </w:rPr>
        <w:t>fram</w:t>
      </w:r>
      <w:proofErr w:type="spellEnd"/>
    </w:p>
    <w:p w14:paraId="5A8919EB" w14:textId="129E7B7C" w:rsidR="00895DDE" w:rsidRPr="00AD4CC8" w:rsidRDefault="00AD4CC8" w:rsidP="00AD4CC8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Avec « 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em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" de tempête : </w:t>
      </w:r>
      <w:proofErr w:type="spellStart"/>
      <w:r w:rsidR="001C577A">
        <w:rPr>
          <w:rFonts w:ascii="Arial" w:hAnsi="Arial" w:cs="Arial"/>
          <w:b/>
          <w:bCs/>
          <w:color w:val="7030A0"/>
          <w:sz w:val="28"/>
          <w:szCs w:val="28"/>
        </w:rPr>
        <w:t>pem</w:t>
      </w:r>
      <w:proofErr w:type="spellEnd"/>
      <w:r w:rsidR="001C577A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="001C577A">
        <w:rPr>
          <w:rFonts w:ascii="Arial" w:hAnsi="Arial" w:cs="Arial"/>
          <w:b/>
          <w:bCs/>
          <w:color w:val="7030A0"/>
          <w:sz w:val="28"/>
          <w:szCs w:val="28"/>
        </w:rPr>
        <w:t>lem</w:t>
      </w:r>
      <w:proofErr w:type="spellEnd"/>
      <w:r w:rsidR="001C577A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="001C577A">
        <w:rPr>
          <w:rFonts w:ascii="Arial" w:hAnsi="Arial" w:cs="Arial"/>
          <w:b/>
          <w:bCs/>
          <w:color w:val="7030A0"/>
          <w:sz w:val="28"/>
          <w:szCs w:val="28"/>
        </w:rPr>
        <w:t>vrem</w:t>
      </w:r>
      <w:proofErr w:type="spellEnd"/>
      <w:r w:rsidR="001C577A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="001C577A">
        <w:rPr>
          <w:rFonts w:ascii="Arial" w:hAnsi="Arial" w:cs="Arial"/>
          <w:b/>
          <w:bCs/>
          <w:color w:val="7030A0"/>
          <w:sz w:val="28"/>
          <w:szCs w:val="28"/>
        </w:rPr>
        <w:t>brem</w:t>
      </w:r>
      <w:proofErr w:type="spellEnd"/>
      <w:r w:rsidR="001C577A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="001C577A">
        <w:rPr>
          <w:rFonts w:ascii="Arial" w:hAnsi="Arial" w:cs="Arial"/>
          <w:b/>
          <w:bCs/>
          <w:color w:val="7030A0"/>
          <w:sz w:val="28"/>
          <w:szCs w:val="28"/>
        </w:rPr>
        <w:t>crem</w:t>
      </w:r>
      <w:proofErr w:type="spellEnd"/>
    </w:p>
    <w:p w14:paraId="24B7610F" w14:textId="4BED5367" w:rsidR="00350A18" w:rsidRDefault="004C5CB7" w:rsidP="0000380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5 mots -outils à dicter au choix suivant les révisions faites</w:t>
      </w:r>
    </w:p>
    <w:p w14:paraId="6AA567CA" w14:textId="24753E58" w:rsidR="004C5CB7" w:rsidRDefault="00CB52AD" w:rsidP="0000380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trente, quarante, cinquante, soixante</w:t>
      </w:r>
    </w:p>
    <w:p w14:paraId="12303499" w14:textId="4E6C0D0B" w:rsidR="00003807" w:rsidRDefault="00003807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4D1A852" w14:textId="58D5D40C" w:rsidR="00CB390B" w:rsidRPr="00D81433" w:rsidRDefault="000C2002" w:rsidP="000C2002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Etude du code : Le son/s/ avec les graphies c, ç</w:t>
      </w:r>
    </w:p>
    <w:p w14:paraId="1AE41716" w14:textId="03BDE237" w:rsidR="00A12C06" w:rsidRDefault="00A12C06" w:rsidP="00A8372E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Fiche</w:t>
      </w:r>
      <w:r w:rsidR="00A8372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CB52AD">
        <w:rPr>
          <w:rFonts w:ascii="Arial" w:hAnsi="Arial" w:cs="Arial"/>
          <w:b/>
          <w:bCs/>
          <w:color w:val="000000" w:themeColor="text1"/>
          <w:sz w:val="28"/>
          <w:szCs w:val="28"/>
        </w:rPr>
        <w:t>s35</w:t>
      </w:r>
      <w:r w:rsidR="00A8372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: </w:t>
      </w:r>
      <w:r w:rsidR="00FF7E85">
        <w:rPr>
          <w:rFonts w:ascii="Arial" w:hAnsi="Arial" w:cs="Arial"/>
          <w:b/>
          <w:bCs/>
          <w:color w:val="000000" w:themeColor="text1"/>
          <w:sz w:val="28"/>
          <w:szCs w:val="28"/>
        </w:rPr>
        <w:t>relire les mots</w:t>
      </w:r>
    </w:p>
    <w:p w14:paraId="037E92E9" w14:textId="77777777" w:rsidR="00A703E6" w:rsidRDefault="00297F52" w:rsidP="00CD41B5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Lire le texte en faisant les repérages du son étudiés et des mots-outils.</w:t>
      </w:r>
    </w:p>
    <w:p w14:paraId="484C1E23" w14:textId="214CD2E9" w:rsidR="00297F52" w:rsidRDefault="00A703E6" w:rsidP="00A703E6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Compréhension de lecture : recopier les questions sur le cahier et répondre aux questions :</w:t>
      </w:r>
    </w:p>
    <w:p w14:paraId="1B43E979" w14:textId="09AFB657" w:rsidR="00A703E6" w:rsidRDefault="00651459" w:rsidP="00A703E6">
      <w:pPr>
        <w:pStyle w:val="Paragraphedeliste"/>
        <w:numPr>
          <w:ilvl w:val="1"/>
          <w:numId w:val="6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De quelle saison parle-t-on ? </w:t>
      </w:r>
    </w:p>
    <w:p w14:paraId="40536509" w14:textId="051C5D13" w:rsidR="008A1242" w:rsidRDefault="0066023E" w:rsidP="00A703E6">
      <w:pPr>
        <w:pStyle w:val="Paragraphedeliste"/>
        <w:numPr>
          <w:ilvl w:val="1"/>
          <w:numId w:val="6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Quel temps fait-il  ?</w:t>
      </w:r>
    </w:p>
    <w:p w14:paraId="2C2B444C" w14:textId="49047A1A" w:rsidR="0066023E" w:rsidRDefault="0066023E" w:rsidP="00A703E6">
      <w:pPr>
        <w:pStyle w:val="Paragraphedeliste"/>
        <w:numPr>
          <w:ilvl w:val="1"/>
          <w:numId w:val="6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Où est l’enfant </w:t>
      </w:r>
      <w:r w:rsidR="00DD12C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qui entend le vent qui souffle ? </w:t>
      </w:r>
    </w:p>
    <w:p w14:paraId="675E07DD" w14:textId="77777777" w:rsidR="0066023E" w:rsidRPr="0066023E" w:rsidRDefault="0066023E" w:rsidP="0066023E">
      <w:pPr>
        <w:pStyle w:val="Paragraphedeliste"/>
        <w:ind w:left="216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4EB50DD" w14:textId="4001A905" w:rsidR="009E4613" w:rsidRPr="00594802" w:rsidRDefault="004F506A" w:rsidP="00594802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Exercices </w:t>
      </w:r>
      <w:r w:rsidR="00DD12CA">
        <w:rPr>
          <w:rFonts w:ascii="Arial" w:hAnsi="Arial" w:cs="Arial"/>
          <w:b/>
          <w:bCs/>
          <w:color w:val="000000" w:themeColor="text1"/>
          <w:sz w:val="28"/>
          <w:szCs w:val="28"/>
        </w:rPr>
        <w:t>p.101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Pilotis.</w:t>
      </w:r>
      <w:r w:rsidR="009E4613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</w:p>
    <w:p w14:paraId="6E9284CD" w14:textId="01B15761" w:rsidR="003B572B" w:rsidRDefault="003B572B" w:rsidP="003B572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71C31D" w14:textId="2DD0E1F8" w:rsidR="003B572B" w:rsidRDefault="00CB2B4F" w:rsidP="00CB2B4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 :</w:t>
      </w:r>
    </w:p>
    <w:p w14:paraId="3DA71062" w14:textId="34B74E4C" w:rsidR="007D0F99" w:rsidRDefault="008474BF" w:rsidP="00EA22F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Numération </w:t>
      </w:r>
      <w:r w:rsidR="00EA22FC">
        <w:rPr>
          <w:rFonts w:ascii="Arial" w:hAnsi="Arial" w:cs="Arial"/>
          <w:b/>
          <w:bCs/>
          <w:color w:val="000000" w:themeColor="text1"/>
          <w:sz w:val="28"/>
          <w:szCs w:val="28"/>
        </w:rPr>
        <w:t>Fiche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4</w:t>
      </w:r>
    </w:p>
    <w:p w14:paraId="77437819" w14:textId="1A24623F" w:rsidR="00EA22FC" w:rsidRPr="00EA22FC" w:rsidRDefault="00EA22FC" w:rsidP="00EA22F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Calcul mental fiche 4</w:t>
      </w:r>
    </w:p>
    <w:p w14:paraId="4A5F54DB" w14:textId="0A99E0B2" w:rsidR="0072369F" w:rsidRPr="00EA22FC" w:rsidRDefault="00EA22FC" w:rsidP="00EA22F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Enigme 2A</w:t>
      </w:r>
    </w:p>
    <w:p w14:paraId="72D9521A" w14:textId="162FA83C" w:rsidR="009357D7" w:rsidRDefault="009357D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85A4496" w14:textId="310DC9AD" w:rsidR="00143DA8" w:rsidRPr="009D1756" w:rsidRDefault="009357D7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Pour la présentation </w:t>
      </w:r>
      <w:r w:rsidR="00D7218E">
        <w:rPr>
          <w:rFonts w:ascii="Arial" w:hAnsi="Arial" w:cs="Arial"/>
          <w:b/>
          <w:bCs/>
          <w:color w:val="00B0F0"/>
          <w:sz w:val="28"/>
          <w:szCs w:val="28"/>
        </w:rPr>
        <w:t xml:space="preserve">du cahier : </w:t>
      </w:r>
    </w:p>
    <w:p w14:paraId="7D397C8F" w14:textId="726BD2F8" w:rsidR="009357D7" w:rsidRPr="009D1756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Date du jour</w:t>
      </w:r>
    </w:p>
    <w:p w14:paraId="2D897160" w14:textId="2BD33161" w:rsidR="00FF4CE2" w:rsidRPr="009D1756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Dictée </w:t>
      </w:r>
    </w:p>
    <w:p w14:paraId="601A213D" w14:textId="0DC95B9F" w:rsidR="00FF4CE2" w:rsidRPr="009D1756" w:rsidRDefault="00FF4CE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00CC8C47" w14:textId="7E8736D4" w:rsidR="00FF4CE2" w:rsidRDefault="00FF4CE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EA22FC">
        <w:rPr>
          <w:rFonts w:ascii="Arial" w:hAnsi="Arial" w:cs="Arial"/>
          <w:b/>
          <w:bCs/>
          <w:color w:val="00B0F0"/>
          <w:sz w:val="28"/>
          <w:szCs w:val="28"/>
        </w:rPr>
        <w:t>syllabes avec « </w:t>
      </w:r>
      <w:proofErr w:type="spellStart"/>
      <w:r w:rsidR="00EA22FC">
        <w:rPr>
          <w:rFonts w:ascii="Arial" w:hAnsi="Arial" w:cs="Arial"/>
          <w:b/>
          <w:bCs/>
          <w:color w:val="00B0F0"/>
          <w:sz w:val="28"/>
          <w:szCs w:val="28"/>
        </w:rPr>
        <w:t>am</w:t>
      </w:r>
      <w:proofErr w:type="spellEnd"/>
      <w:r w:rsidR="00EA22FC">
        <w:rPr>
          <w:rFonts w:ascii="Arial" w:hAnsi="Arial" w:cs="Arial"/>
          <w:b/>
          <w:bCs/>
          <w:color w:val="00B0F0"/>
          <w:sz w:val="28"/>
          <w:szCs w:val="28"/>
        </w:rPr>
        <w:t> »</w:t>
      </w:r>
    </w:p>
    <w:p w14:paraId="244F5D27" w14:textId="24474E4E" w:rsidR="00EA22FC" w:rsidRDefault="00EA22FC" w:rsidP="00EA22FC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.syllabes avec « </w:t>
      </w:r>
      <w:proofErr w:type="spellStart"/>
      <w:r>
        <w:rPr>
          <w:rFonts w:ascii="Arial" w:hAnsi="Arial" w:cs="Arial"/>
          <w:b/>
          <w:bCs/>
          <w:color w:val="00B0F0"/>
          <w:sz w:val="28"/>
          <w:szCs w:val="28"/>
        </w:rPr>
        <w:t>em</w:t>
      </w:r>
      <w:proofErr w:type="spellEnd"/>
      <w:r>
        <w:rPr>
          <w:rFonts w:ascii="Arial" w:hAnsi="Arial" w:cs="Arial"/>
          <w:b/>
          <w:bCs/>
          <w:color w:val="00B0F0"/>
          <w:sz w:val="28"/>
          <w:szCs w:val="28"/>
        </w:rPr>
        <w:t> »</w:t>
      </w:r>
    </w:p>
    <w:p w14:paraId="5E93D349" w14:textId="77777777" w:rsidR="00EA22FC" w:rsidRPr="00EA22FC" w:rsidRDefault="00EA22FC" w:rsidP="00EA22FC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1F3CAA10" w14:textId="42E18C2C" w:rsidR="00DC2678" w:rsidRPr="009D1756" w:rsidRDefault="00DC2678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.(</w:t>
      </w:r>
      <w:r w:rsidR="0004364F">
        <w:rPr>
          <w:rFonts w:ascii="Arial" w:hAnsi="Arial" w:cs="Arial"/>
          <w:b/>
          <w:bCs/>
          <w:color w:val="00B0F0"/>
          <w:sz w:val="28"/>
          <w:szCs w:val="28"/>
        </w:rPr>
        <w:t xml:space="preserve">5 </w:t>
      </w:r>
      <w:r w:rsidR="00941296">
        <w:rPr>
          <w:rFonts w:ascii="Arial" w:hAnsi="Arial" w:cs="Arial"/>
          <w:b/>
          <w:bCs/>
          <w:color w:val="00B0F0"/>
          <w:sz w:val="28"/>
          <w:szCs w:val="28"/>
        </w:rPr>
        <w:t>mots-outils</w:t>
      </w:r>
      <w:r w:rsidR="0004364F">
        <w:rPr>
          <w:rFonts w:ascii="Arial" w:hAnsi="Arial" w:cs="Arial"/>
          <w:b/>
          <w:bCs/>
          <w:color w:val="00B0F0"/>
          <w:sz w:val="28"/>
          <w:szCs w:val="28"/>
        </w:rPr>
        <w:t xml:space="preserve"> au choix</w:t>
      </w:r>
      <w:r w:rsidR="00941296">
        <w:rPr>
          <w:rFonts w:ascii="Arial" w:hAnsi="Arial" w:cs="Arial"/>
          <w:b/>
          <w:bCs/>
          <w:color w:val="00B0F0"/>
          <w:sz w:val="28"/>
          <w:szCs w:val="28"/>
        </w:rPr>
        <w:t>)</w:t>
      </w:r>
    </w:p>
    <w:p w14:paraId="6FE94A23" w14:textId="3FB72526" w:rsidR="00DC2678" w:rsidRPr="009D1756" w:rsidRDefault="00DC2678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 xml:space="preserve">.( </w:t>
      </w:r>
      <w:r w:rsidR="00941296">
        <w:rPr>
          <w:rFonts w:ascii="Arial" w:hAnsi="Arial" w:cs="Arial"/>
          <w:b/>
          <w:bCs/>
          <w:color w:val="00B0F0"/>
          <w:sz w:val="28"/>
          <w:szCs w:val="28"/>
        </w:rPr>
        <w:t>nombres en lettres)</w:t>
      </w:r>
    </w:p>
    <w:p w14:paraId="62F95A4F" w14:textId="130A7054" w:rsidR="00C25F6A" w:rsidRPr="009D1756" w:rsidRDefault="00C25F6A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12840203" w14:textId="17A57CF5" w:rsidR="00C25F6A" w:rsidRDefault="0004364F" w:rsidP="00A31375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>Compréhension de texte S35</w:t>
      </w:r>
    </w:p>
    <w:p w14:paraId="3C7C72B7" w14:textId="51D99942" w:rsidR="00A31375" w:rsidRDefault="00A31375" w:rsidP="00A31375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>.</w:t>
      </w:r>
      <w:r w:rsidR="00727387" w:rsidRPr="00FF64BF">
        <w:rPr>
          <w:rFonts w:ascii="Arial" w:hAnsi="Arial" w:cs="Arial"/>
          <w:b/>
          <w:bCs/>
          <w:color w:val="00B0F0"/>
          <w:sz w:val="28"/>
          <w:szCs w:val="28"/>
        </w:rPr>
        <w:t>1</w:t>
      </w:r>
      <w:r w:rsidR="00727387" w:rsidRPr="00FF64BF">
        <w:rPr>
          <w:rFonts w:ascii="Arial" w:hAnsi="Arial" w:cs="Arial"/>
          <w:b/>
          <w:bCs/>
          <w:color w:val="00B0F0"/>
          <w:sz w:val="28"/>
          <w:szCs w:val="28"/>
          <w:vertAlign w:val="superscript"/>
        </w:rPr>
        <w:t>ère</w:t>
      </w:r>
      <w:r w:rsidR="00727387" w:rsidRPr="00FF64BF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="0004364F">
        <w:rPr>
          <w:rFonts w:ascii="Arial" w:hAnsi="Arial" w:cs="Arial"/>
          <w:b/>
          <w:bCs/>
          <w:color w:val="00B0F0"/>
          <w:sz w:val="28"/>
          <w:szCs w:val="28"/>
        </w:rPr>
        <w:t>question</w:t>
      </w:r>
      <w:r w:rsidR="00FF0C62">
        <w:rPr>
          <w:rFonts w:ascii="Arial" w:hAnsi="Arial" w:cs="Arial"/>
          <w:b/>
          <w:bCs/>
          <w:color w:val="00B0F0"/>
          <w:sz w:val="28"/>
          <w:szCs w:val="28"/>
        </w:rPr>
        <w:t> ?</w:t>
      </w:r>
    </w:p>
    <w:p w14:paraId="23D948ED" w14:textId="1FB49853" w:rsidR="00FF0C62" w:rsidRPr="00FF64BF" w:rsidRDefault="00FF0C62" w:rsidP="00A31375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 xml:space="preserve">Réponse </w:t>
      </w:r>
    </w:p>
    <w:p w14:paraId="5361DE19" w14:textId="020F9DF3" w:rsidR="00727387" w:rsidRDefault="00727387" w:rsidP="00A31375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FF64BF">
        <w:rPr>
          <w:rFonts w:ascii="Arial" w:hAnsi="Arial" w:cs="Arial"/>
          <w:b/>
          <w:bCs/>
          <w:color w:val="00B0F0"/>
          <w:sz w:val="28"/>
          <w:szCs w:val="28"/>
        </w:rPr>
        <w:t>.2</w:t>
      </w:r>
      <w:r w:rsidRPr="00FF64BF">
        <w:rPr>
          <w:rFonts w:ascii="Arial" w:hAnsi="Arial" w:cs="Arial"/>
          <w:b/>
          <w:bCs/>
          <w:color w:val="00B0F0"/>
          <w:sz w:val="28"/>
          <w:szCs w:val="28"/>
          <w:vertAlign w:val="superscript"/>
        </w:rPr>
        <w:t>ème</w:t>
      </w:r>
      <w:r w:rsidRPr="00FF64BF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="00FF0C62">
        <w:rPr>
          <w:rFonts w:ascii="Arial" w:hAnsi="Arial" w:cs="Arial"/>
          <w:b/>
          <w:bCs/>
          <w:color w:val="00B0F0"/>
          <w:sz w:val="28"/>
          <w:szCs w:val="28"/>
        </w:rPr>
        <w:t>question ?</w:t>
      </w:r>
    </w:p>
    <w:p w14:paraId="2C2B21A9" w14:textId="58C3964D" w:rsidR="00FF0C62" w:rsidRPr="00FF64BF" w:rsidRDefault="00FF0C62" w:rsidP="00A31375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 xml:space="preserve">Réponse </w:t>
      </w:r>
    </w:p>
    <w:p w14:paraId="5ADBE221" w14:textId="001BFBB7" w:rsidR="00FF0C62" w:rsidRDefault="00727387" w:rsidP="00A31375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FF64BF">
        <w:rPr>
          <w:rFonts w:ascii="Arial" w:hAnsi="Arial" w:cs="Arial"/>
          <w:b/>
          <w:bCs/>
          <w:color w:val="00B0F0"/>
          <w:sz w:val="28"/>
          <w:szCs w:val="28"/>
        </w:rPr>
        <w:t>3</w:t>
      </w:r>
      <w:r w:rsidRPr="00FF64BF">
        <w:rPr>
          <w:rFonts w:ascii="Arial" w:hAnsi="Arial" w:cs="Arial"/>
          <w:b/>
          <w:bCs/>
          <w:color w:val="00B0F0"/>
          <w:sz w:val="28"/>
          <w:szCs w:val="28"/>
          <w:vertAlign w:val="superscript"/>
        </w:rPr>
        <w:t>ème</w:t>
      </w:r>
      <w:r w:rsidRPr="00FF64BF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="00FF0C62">
        <w:rPr>
          <w:rFonts w:ascii="Arial" w:hAnsi="Arial" w:cs="Arial"/>
          <w:b/>
          <w:bCs/>
          <w:color w:val="00B0F0"/>
          <w:sz w:val="28"/>
          <w:szCs w:val="28"/>
        </w:rPr>
        <w:t>question ?</w:t>
      </w:r>
    </w:p>
    <w:p w14:paraId="4C943AE1" w14:textId="72424EAD" w:rsidR="00FF0C62" w:rsidRDefault="00FF0C62" w:rsidP="00A31375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 xml:space="preserve">Réponse </w:t>
      </w:r>
    </w:p>
    <w:p w14:paraId="0BCE3862" w14:textId="0155C44C" w:rsidR="00C05F75" w:rsidRPr="00C05F75" w:rsidRDefault="00FF64BF" w:rsidP="00C05F75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 xml:space="preserve">(Pensez à sauter une ligne entre chaque </w:t>
      </w:r>
      <w:r w:rsidR="00AD3577">
        <w:rPr>
          <w:rFonts w:ascii="Arial" w:hAnsi="Arial" w:cs="Arial"/>
          <w:b/>
          <w:bCs/>
          <w:color w:val="00B0F0"/>
          <w:sz w:val="28"/>
          <w:szCs w:val="28"/>
        </w:rPr>
        <w:t xml:space="preserve">question et majuscule point </w:t>
      </w:r>
      <w:r w:rsidR="00C05F75">
        <w:rPr>
          <mc:AlternateContent>
            <mc:Choice Requires="w16se">
              <w:rFonts w:ascii="Arial" w:hAnsi="Arial" w:cs="Arial"/>
            </mc:Choice>
            <mc:Fallback>
              <w:rFonts w:ascii="Segoe UI Symbol" w:eastAsia="Segoe UI Symbol" w:hAnsi="Segoe UI Symbol" w:cs="Segoe UI Symbol"/>
            </mc:Fallback>
          </mc:AlternateContent>
          <w:b/>
          <w:bCs/>
          <w:color w:val="00B0F0"/>
          <w:sz w:val="28"/>
          <w:szCs w:val="28"/>
        </w:rPr>
        <mc:AlternateContent>
          <mc:Choice Requires="w16se">
            <w16se:symEx w16se:font="Segoe UI Symbol" w16se:char="1F609"/>
          </mc:Choice>
          <mc:Fallback>
            <w:t>😉</w:t>
          </mc:Fallback>
        </mc:AlternateContent>
      </w:r>
      <w:r>
        <w:rPr>
          <w:rFonts w:ascii="Arial" w:hAnsi="Arial" w:cs="Arial"/>
          <w:b/>
          <w:bCs/>
          <w:color w:val="00B0F0"/>
          <w:sz w:val="28"/>
          <w:szCs w:val="28"/>
        </w:rPr>
        <w:t>)</w:t>
      </w:r>
    </w:p>
    <w:p w14:paraId="193F7E00" w14:textId="33D17B5A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675EBC3" w14:textId="0C542F9D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Bon courage pour cette journée</w:t>
      </w:r>
      <w:r w:rsidR="0086700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2200C985" w14:textId="133FAD77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F9BE0E3" w14:textId="269618CC" w:rsidR="003144CA" w:rsidRPr="00C05F75" w:rsidRDefault="00C05F75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>Continuer la poésie  le trésor de mots 19 pour vendredi et les nombres jusqu’à 69.</w:t>
      </w:r>
      <w:bookmarkStart w:id="0" w:name="_GoBack"/>
      <w:bookmarkEnd w:id="0"/>
    </w:p>
    <w:sectPr w:rsidR="003144CA" w:rsidRPr="00C05F75" w:rsidSect="005D1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825658"/>
    <w:multiLevelType w:val="hybridMultilevel"/>
    <w:tmpl w:val="3CBEA9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25F5F"/>
    <w:multiLevelType w:val="hybridMultilevel"/>
    <w:tmpl w:val="6DAA8A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10AB"/>
    <w:multiLevelType w:val="hybridMultilevel"/>
    <w:tmpl w:val="2F288B38"/>
    <w:lvl w:ilvl="0" w:tplc="04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C"/>
    <w:rsid w:val="00003807"/>
    <w:rsid w:val="0001586A"/>
    <w:rsid w:val="0004364F"/>
    <w:rsid w:val="000C2002"/>
    <w:rsid w:val="0010773E"/>
    <w:rsid w:val="00120B5D"/>
    <w:rsid w:val="00143DA8"/>
    <w:rsid w:val="00190D07"/>
    <w:rsid w:val="001B4C91"/>
    <w:rsid w:val="001C577A"/>
    <w:rsid w:val="002030E2"/>
    <w:rsid w:val="002505A7"/>
    <w:rsid w:val="00297F52"/>
    <w:rsid w:val="002D0457"/>
    <w:rsid w:val="002F6B42"/>
    <w:rsid w:val="0030495C"/>
    <w:rsid w:val="003144CA"/>
    <w:rsid w:val="00334375"/>
    <w:rsid w:val="00350A18"/>
    <w:rsid w:val="00396928"/>
    <w:rsid w:val="003A2FF9"/>
    <w:rsid w:val="003B572B"/>
    <w:rsid w:val="00435945"/>
    <w:rsid w:val="004C5CB7"/>
    <w:rsid w:val="004F506A"/>
    <w:rsid w:val="00520336"/>
    <w:rsid w:val="005274DE"/>
    <w:rsid w:val="00543B89"/>
    <w:rsid w:val="00552BF9"/>
    <w:rsid w:val="00563D3D"/>
    <w:rsid w:val="00594802"/>
    <w:rsid w:val="005C125D"/>
    <w:rsid w:val="005D1B56"/>
    <w:rsid w:val="005D6590"/>
    <w:rsid w:val="005F06F3"/>
    <w:rsid w:val="005F47BF"/>
    <w:rsid w:val="006277F5"/>
    <w:rsid w:val="00651459"/>
    <w:rsid w:val="0066023E"/>
    <w:rsid w:val="00660FDD"/>
    <w:rsid w:val="006B19AA"/>
    <w:rsid w:val="006B2337"/>
    <w:rsid w:val="00721869"/>
    <w:rsid w:val="0072369F"/>
    <w:rsid w:val="00727387"/>
    <w:rsid w:val="0078438F"/>
    <w:rsid w:val="007C5346"/>
    <w:rsid w:val="007D0F99"/>
    <w:rsid w:val="0084147C"/>
    <w:rsid w:val="008474BF"/>
    <w:rsid w:val="00867001"/>
    <w:rsid w:val="00867C48"/>
    <w:rsid w:val="008957E9"/>
    <w:rsid w:val="00895DDE"/>
    <w:rsid w:val="008A1242"/>
    <w:rsid w:val="008C220E"/>
    <w:rsid w:val="008D421A"/>
    <w:rsid w:val="009357D7"/>
    <w:rsid w:val="00941296"/>
    <w:rsid w:val="0098489C"/>
    <w:rsid w:val="009C79A3"/>
    <w:rsid w:val="009D1756"/>
    <w:rsid w:val="009E4613"/>
    <w:rsid w:val="00A12C06"/>
    <w:rsid w:val="00A15915"/>
    <w:rsid w:val="00A31375"/>
    <w:rsid w:val="00A703E6"/>
    <w:rsid w:val="00A74CDC"/>
    <w:rsid w:val="00A8372E"/>
    <w:rsid w:val="00A9649C"/>
    <w:rsid w:val="00AA712E"/>
    <w:rsid w:val="00AC7E29"/>
    <w:rsid w:val="00AD3577"/>
    <w:rsid w:val="00AD4CC8"/>
    <w:rsid w:val="00B14748"/>
    <w:rsid w:val="00B569C8"/>
    <w:rsid w:val="00B75AEC"/>
    <w:rsid w:val="00B81C39"/>
    <w:rsid w:val="00BC1988"/>
    <w:rsid w:val="00C05F75"/>
    <w:rsid w:val="00C23B36"/>
    <w:rsid w:val="00C25F6A"/>
    <w:rsid w:val="00C80DD8"/>
    <w:rsid w:val="00CB2B4F"/>
    <w:rsid w:val="00CB390B"/>
    <w:rsid w:val="00CB52AD"/>
    <w:rsid w:val="00CC407F"/>
    <w:rsid w:val="00CD41B5"/>
    <w:rsid w:val="00CE04B6"/>
    <w:rsid w:val="00D12DD0"/>
    <w:rsid w:val="00D44FAA"/>
    <w:rsid w:val="00D538F6"/>
    <w:rsid w:val="00D60456"/>
    <w:rsid w:val="00D6180E"/>
    <w:rsid w:val="00D7218E"/>
    <w:rsid w:val="00D77DDA"/>
    <w:rsid w:val="00D81433"/>
    <w:rsid w:val="00DC2678"/>
    <w:rsid w:val="00DD12CA"/>
    <w:rsid w:val="00DF3A0C"/>
    <w:rsid w:val="00E7457E"/>
    <w:rsid w:val="00E829CC"/>
    <w:rsid w:val="00EA168C"/>
    <w:rsid w:val="00EA22FC"/>
    <w:rsid w:val="00EB78E2"/>
    <w:rsid w:val="00EB7E05"/>
    <w:rsid w:val="00EE4279"/>
    <w:rsid w:val="00F253B1"/>
    <w:rsid w:val="00F70F05"/>
    <w:rsid w:val="00FF0C62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18</cp:revision>
  <dcterms:created xsi:type="dcterms:W3CDTF">2020-03-19T16:09:00Z</dcterms:created>
  <dcterms:modified xsi:type="dcterms:W3CDTF">2020-03-23T15:23:00Z</dcterms:modified>
</cp:coreProperties>
</file>