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D5A62" w14:textId="21BD2C08" w:rsidR="007067E0" w:rsidRDefault="007067E0">
      <w:r>
        <w:t>Lecture et compréhension 1 et 2</w:t>
      </w:r>
      <w:r w:rsidR="00E17CBE">
        <w:t xml:space="preserve"> (+ correction)</w:t>
      </w:r>
    </w:p>
    <w:p w14:paraId="7D312509" w14:textId="06FCE937" w:rsidR="007067E0" w:rsidRDefault="00E81408">
      <w:r>
        <w:rPr>
          <w:noProof/>
        </w:rPr>
        <w:drawing>
          <wp:anchor distT="0" distB="0" distL="114300" distR="114300" simplePos="0" relativeHeight="251659264" behindDoc="0" locked="0" layoutInCell="1" allowOverlap="1" wp14:anchorId="56093059" wp14:editId="0F113684">
            <wp:simplePos x="0" y="0"/>
            <wp:positionH relativeFrom="column">
              <wp:posOffset>-271780</wp:posOffset>
            </wp:positionH>
            <wp:positionV relativeFrom="paragraph">
              <wp:posOffset>349885</wp:posOffset>
            </wp:positionV>
            <wp:extent cx="6198235" cy="8251825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BA931" w14:textId="0349F42B" w:rsidR="000B7E06" w:rsidRDefault="000510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391F30" wp14:editId="5DB8C59C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6488430" cy="9422130"/>
            <wp:effectExtent l="0" t="0" r="7620" b="762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843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8D709" w14:textId="554F82F1" w:rsidR="0005107D" w:rsidRDefault="004F48A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5F41B9" wp14:editId="79C26191">
            <wp:simplePos x="0" y="0"/>
            <wp:positionH relativeFrom="column">
              <wp:posOffset>-701040</wp:posOffset>
            </wp:positionH>
            <wp:positionV relativeFrom="paragraph">
              <wp:posOffset>0</wp:posOffset>
            </wp:positionV>
            <wp:extent cx="7075805" cy="936117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5805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51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E0"/>
    <w:rsid w:val="0005107D"/>
    <w:rsid w:val="000B7E06"/>
    <w:rsid w:val="003842EC"/>
    <w:rsid w:val="004F48A2"/>
    <w:rsid w:val="00641C84"/>
    <w:rsid w:val="007067E0"/>
    <w:rsid w:val="007931B9"/>
    <w:rsid w:val="00933876"/>
    <w:rsid w:val="00E17CBE"/>
    <w:rsid w:val="00E8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97E00D"/>
  <w15:chartTrackingRefBased/>
  <w15:docId w15:val="{37DCDC9F-A190-EF4F-BBE5-EED0261C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gaelleyver78@gmail.com</dc:creator>
  <cp:keywords/>
  <dc:description/>
  <cp:lastModifiedBy>gaelleyver78@gmail.com</cp:lastModifiedBy>
  <cp:revision>11</cp:revision>
  <dcterms:created xsi:type="dcterms:W3CDTF">2020-03-16T17:15:00Z</dcterms:created>
  <dcterms:modified xsi:type="dcterms:W3CDTF">2020-03-16T17:22:00Z</dcterms:modified>
</cp:coreProperties>
</file>