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9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6"/>
        <w:gridCol w:w="7960"/>
      </w:tblGrid>
      <w:tr w:rsidR="0072491B" w:rsidRPr="001C1292" w:rsidTr="00F92452">
        <w:trPr>
          <w:trHeight w:val="685"/>
        </w:trPr>
        <w:tc>
          <w:tcPr>
            <w:tcW w:w="163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72491B" w:rsidRPr="00A677D3" w:rsidRDefault="0072491B" w:rsidP="00F92452">
            <w:pPr>
              <w:rPr>
                <w:rFonts w:ascii="Tahoma" w:hAnsi="Tahoma" w:cs="Tahoma"/>
                <w:bCs/>
                <w:sz w:val="40"/>
                <w:szCs w:val="40"/>
              </w:rPr>
            </w:pPr>
            <w:r w:rsidRPr="00A677D3">
              <w:rPr>
                <w:rFonts w:ascii="Tahoma" w:hAnsi="Tahoma" w:cs="Tahoma"/>
                <w:bCs/>
                <w:sz w:val="40"/>
                <w:szCs w:val="40"/>
              </w:rPr>
              <w:t xml:space="preserve">O. </w:t>
            </w:r>
            <w:r>
              <w:rPr>
                <w:rFonts w:ascii="Tahoma" w:hAnsi="Tahoma" w:cs="Tahoma"/>
                <w:bCs/>
                <w:sz w:val="40"/>
                <w:szCs w:val="40"/>
              </w:rPr>
              <w:t>5</w:t>
            </w:r>
          </w:p>
        </w:tc>
        <w:tc>
          <w:tcPr>
            <w:tcW w:w="7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491B" w:rsidRPr="001C1292" w:rsidRDefault="0072491B" w:rsidP="00F92452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gramStart"/>
            <w:r w:rsidRPr="00A677D3">
              <w:rPr>
                <w:rFonts w:ascii="Tahoma" w:hAnsi="Tahoma" w:cs="Tahoma"/>
                <w:sz w:val="48"/>
                <w:szCs w:val="48"/>
              </w:rPr>
              <w:t>s</w:t>
            </w:r>
            <w:proofErr w:type="gramEnd"/>
            <w:r>
              <w:rPr>
                <w:rFonts w:ascii="Tahoma" w:hAnsi="Tahoma" w:cs="Tahoma"/>
                <w:sz w:val="40"/>
                <w:szCs w:val="40"/>
              </w:rPr>
              <w:t xml:space="preserve"> </w:t>
            </w:r>
            <w:r w:rsidRPr="00A677D3">
              <w:rPr>
                <w:rFonts w:ascii="Tahoma" w:hAnsi="Tahoma" w:cs="Tahoma"/>
                <w:sz w:val="32"/>
                <w:szCs w:val="32"/>
              </w:rPr>
              <w:t>ou</w:t>
            </w:r>
            <w:r>
              <w:rPr>
                <w:rFonts w:ascii="Tahoma" w:hAnsi="Tahoma" w:cs="Tahoma"/>
                <w:sz w:val="40"/>
                <w:szCs w:val="40"/>
              </w:rPr>
              <w:t xml:space="preserve"> </w:t>
            </w:r>
            <w:proofErr w:type="spellStart"/>
            <w:r w:rsidRPr="00A677D3">
              <w:rPr>
                <w:rFonts w:ascii="Tahoma" w:hAnsi="Tahoma" w:cs="Tahoma"/>
                <w:sz w:val="48"/>
                <w:szCs w:val="48"/>
              </w:rPr>
              <w:t>ss</w:t>
            </w:r>
            <w:proofErr w:type="spellEnd"/>
            <w:r w:rsidRPr="00A677D3">
              <w:rPr>
                <w:rFonts w:ascii="Tahoma" w:hAnsi="Tahoma" w:cs="Tahoma"/>
                <w:sz w:val="48"/>
                <w:szCs w:val="48"/>
              </w:rPr>
              <w:t> </w:t>
            </w:r>
            <w:r>
              <w:rPr>
                <w:rFonts w:ascii="Tahoma" w:hAnsi="Tahoma" w:cs="Tahoma"/>
                <w:sz w:val="40"/>
                <w:szCs w:val="40"/>
              </w:rPr>
              <w:t>?</w:t>
            </w:r>
          </w:p>
        </w:tc>
      </w:tr>
    </w:tbl>
    <w:p w:rsidR="0072491B" w:rsidRDefault="0072491B" w:rsidP="0072491B">
      <w:pPr>
        <w:rPr>
          <w:rFonts w:ascii="Tahoma" w:hAnsi="Tahoma" w:cs="Tahoma"/>
          <w:b/>
          <w:bCs/>
          <w:sz w:val="28"/>
          <w:szCs w:val="28"/>
        </w:rPr>
      </w:pPr>
    </w:p>
    <w:p w:rsidR="00C62050" w:rsidRDefault="00C62050" w:rsidP="0072491B">
      <w:pPr>
        <w:rPr>
          <w:rFonts w:ascii="Tahoma" w:hAnsi="Tahoma" w:cs="Tahoma"/>
          <w:b/>
          <w:bCs/>
          <w:sz w:val="28"/>
          <w:szCs w:val="28"/>
        </w:rPr>
      </w:pPr>
    </w:p>
    <w:p w:rsidR="0072491B" w:rsidRPr="00A677D3" w:rsidRDefault="0072491B" w:rsidP="0072491B">
      <w:pPr>
        <w:rPr>
          <w:rFonts w:ascii="Tahoma" w:hAnsi="Tahoma" w:cs="Tahoma"/>
          <w:b/>
          <w:bCs/>
          <w:sz w:val="28"/>
          <w:szCs w:val="28"/>
        </w:rPr>
      </w:pPr>
    </w:p>
    <w:tbl>
      <w:tblPr>
        <w:tblW w:w="10348" w:type="dxa"/>
        <w:tblInd w:w="-572" w:type="dxa"/>
        <w:tblLook w:val="04A0" w:firstRow="1" w:lastRow="0" w:firstColumn="1" w:lastColumn="0" w:noHBand="0" w:noVBand="1"/>
      </w:tblPr>
      <w:tblGrid>
        <w:gridCol w:w="3828"/>
        <w:gridCol w:w="708"/>
        <w:gridCol w:w="5812"/>
      </w:tblGrid>
      <w:tr w:rsidR="00C62050" w:rsidRPr="00BA726F" w:rsidTr="00436151">
        <w:trPr>
          <w:trHeight w:val="861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:rsidR="00C62050" w:rsidRDefault="00436151" w:rsidP="006C2A4F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36BB58DE" wp14:editId="4C4CFECF">
                      <wp:simplePos x="0" y="0"/>
                      <wp:positionH relativeFrom="column">
                        <wp:posOffset>-188317</wp:posOffset>
                      </wp:positionH>
                      <wp:positionV relativeFrom="paragraph">
                        <wp:posOffset>-267335</wp:posOffset>
                      </wp:positionV>
                      <wp:extent cx="4870450" cy="1365250"/>
                      <wp:effectExtent l="12700" t="12700" r="19050" b="6350"/>
                      <wp:wrapNone/>
                      <wp:docPr id="12" name="Groupe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70450" cy="1365250"/>
                                <a:chOff x="0" y="0"/>
                                <a:chExt cx="4870450" cy="1365250"/>
                              </a:xfrm>
                            </wpg:grpSpPr>
                            <wps:wsp>
                              <wps:cNvPr id="13" name="Bulle rectangulaire à coins arrondis 13"/>
                              <wps:cNvSpPr/>
                              <wps:spPr>
                                <a:xfrm>
                                  <a:off x="3178175" y="0"/>
                                  <a:ext cx="1692275" cy="416560"/>
                                </a:xfrm>
                                <a:prstGeom prst="wedgeRoundRectCallout">
                                  <a:avLst>
                                    <a:gd name="adj1" fmla="val -72845"/>
                                    <a:gd name="adj2" fmla="val 131660"/>
                                    <a:gd name="adj3" fmla="val 16667"/>
                                  </a:avLst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62050" w:rsidRPr="00FB04F2" w:rsidRDefault="00C62050" w:rsidP="00C62050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proofErr w:type="gramStart"/>
                                    <w:r w:rsidRPr="006F2D85">
                                      <w:rPr>
                                        <w:rFonts w:ascii="Tahoma" w:hAnsi="Tahoma" w:cs="Tahoma"/>
                                      </w:rPr>
                                      <w:t>si</w:t>
                                    </w:r>
                                    <w:proofErr w:type="gramEnd"/>
                                    <w:r w:rsidRPr="006F2D85">
                                      <w:rPr>
                                        <w:rFonts w:ascii="Tahoma" w:hAnsi="Tahoma" w:cs="Tahoma"/>
                                      </w:rPr>
                                      <w:t xml:space="preserve"> je veux le </w:t>
                                    </w:r>
                                    <w:r w:rsidRPr="00FB04F2">
                                      <w:rPr>
                                        <w:rFonts w:ascii="Tahoma" w:hAnsi="Tahoma" w:cs="Tahoma"/>
                                        <w:sz w:val="28"/>
                                        <w:szCs w:val="28"/>
                                      </w:rPr>
                                      <w:t xml:space="preserve">son </w:t>
                                    </w:r>
                                    <w:r w:rsidRPr="00FB04F2"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  <w:t>[s]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Bulle rectangulaire à coins arrondis 14"/>
                              <wps:cNvSpPr/>
                              <wps:spPr>
                                <a:xfrm>
                                  <a:off x="0" y="0"/>
                                  <a:ext cx="1892300" cy="409575"/>
                                </a:xfrm>
                                <a:prstGeom prst="wedgeRoundRectCallout">
                                  <a:avLst>
                                    <a:gd name="adj1" fmla="val 75804"/>
                                    <a:gd name="adj2" fmla="val 73191"/>
                                    <a:gd name="adj3" fmla="val 16667"/>
                                  </a:avLst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62050" w:rsidRPr="00FB04F2" w:rsidRDefault="00C62050" w:rsidP="00C62050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proofErr w:type="gramStart"/>
                                    <w:r w:rsidRPr="006F2D85">
                                      <w:rPr>
                                        <w:rFonts w:ascii="Tahoma" w:hAnsi="Tahoma" w:cs="Tahoma"/>
                                      </w:rPr>
                                      <w:t>si</w:t>
                                    </w:r>
                                    <w:proofErr w:type="gramEnd"/>
                                    <w:r w:rsidRPr="006F2D85">
                                      <w:rPr>
                                        <w:rFonts w:ascii="Tahoma" w:hAnsi="Tahoma" w:cs="Tahoma"/>
                                      </w:rPr>
                                      <w:t xml:space="preserve"> je veux le </w:t>
                                    </w:r>
                                    <w:r w:rsidRPr="00FB04F2">
                                      <w:rPr>
                                        <w:rFonts w:ascii="Tahoma" w:hAnsi="Tahoma" w:cs="Tahoma"/>
                                        <w:sz w:val="28"/>
                                        <w:szCs w:val="28"/>
                                      </w:rPr>
                                      <w:t xml:space="preserve">son </w:t>
                                    </w:r>
                                    <w:r w:rsidRPr="00FB04F2"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  <w:t>[z]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5" name="Image 1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130425" y="587375"/>
                                  <a:ext cx="676910" cy="777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BB58DE" id="Groupe 12" o:spid="_x0000_s1026" style="position:absolute;margin-left:-14.85pt;margin-top:-21.05pt;width:383.5pt;height:107.5pt;z-index:251670528;mso-width-relative:margin;mso-height-relative:margin" coordsize="48704,1365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U3S8l/gQAAAsPAAAOAAAAZHJzL2Uyb0RvYy54bWzsV9tu4zYQfS/QfyD0&#13;&#10;7liSZcs24iyyzgUB0t0g2WKfaYqy2VCkSlKx06L/0n/pj3WGlHxJjKbdFtuXfYhDisPh8HB45vD0&#13;&#10;3aaS5IkbK7SaRclJHBGumC6EWs6iHz9d9cYRsY6qgkqt+Cx65jZ6d/b9d6frespTvdKy4IaAE2Wn&#13;&#10;63oWrZyrp/2+ZSteUXuia65gsNSmog66ZtkvDF2D90r20zge9dfaFLXRjFsLXy/CYHTm/ZclZ+5j&#13;&#10;WVruiJxFEJvzv8b/LvC3f3ZKp0tD65VgbRj0C6KoqFCw6NbVBXWUNEa8clUJZrTVpTthuurrshSM&#13;&#10;+z3AbpL4xW6ujW5qv5fldL2stzABtC9w+mK37MPTnSGigLNLI6JoBWfkl+UEPgA663o5BaNrUz/U&#13;&#10;d6b9sAw93PCmNBX+h62Qjcf1eYsr3zjC4GM2zuNsCPAzGEsGo2EKHY88W8HxvJrHVpdvzOx3C/cx&#13;&#10;vm046xqyyO6Asv8OqIcVrbnH3yIGHVCDDqj3jZScGEgyqpaNpMJw8sfvhGmhLKHGaFUIS5JBwNH7&#13;&#10;2IJopxbwPILgIMnHST6MyGsck9EkTXEIccyS0XDkYdyCQae1se6a64pgYxatebHk97pRxT0EOadS&#13;&#10;6sb5PKVPt9b5hC3aU6fFT0lEykpC/j9RSXp5Os6G4ZiWe0aQJjujZJCMQhCQ+ntGANGe0Wg0ytER&#13;&#10;BNquC60uVAxCKrKGzJjEkBfYt1qK4kpI6TvIBXwuDYGwZpHbJK2vPSvwJxUsgAkQcPUt9yx58H/P&#13;&#10;S8hyyMU0LHDokzLGlRu1fqUCa5xWQgTbicmxidJ1wbS2OI173tlObLf0VytuZ/hVtXLbyZVQ2hxb&#13;&#10;uXjcrhzsu92HPeP23Wax8RfWThe6eIb0NToQoK3ZlYAMuaXW3VEDJw6XE1jcfYSfUmo4DN22IrLS&#13;&#10;5pdj39Ee7heMRmQNDDqL7M8NNTwi8kbBzZskWYaU6zvZME+hY/ZHFvsjqqnmGo4XchCi8020d7Jr&#13;&#10;lkZXn4Hsz3FVGKKKwdqziDnTdeYuMDuUC8bPz70Z0GxN3a16qBk6R4Ax8z5tPlNTt9fEAVF90N1t&#13;&#10;b5M05OvOFmcqfd44XQqHgwhxwLXtAPMgX34NCsr+IQVlmNoYGtDY2xQE6B4hn/EkHcQw5MknngyB&#13;&#10;iAJGXQnobvR/QD75cBz7mA9p5YB78kEy8Xfg0OYb9ezY43+lnqAqusT7xkBfi4Fqwabw16pFaL0S&#13;&#10;QW+rapjlGqTyoMyrv+WjouaxqXuBccVCSOGevUgH1sWg1NOdYKh5sLOnp0DQBOF5U9El6E5Mmc4k&#13;&#10;TADOFuxWs0eLjHM45rsHrhdS1J14wHa7CagNL1TzERyCIr/QrKlAEYQnhuGSOnjf2JWoLdSkKa8W&#13;&#10;vJhF5qaAasXgeeNANddGqKCtoJq04goFsH8F/JqOz+N4kr7vzYfxvJfF+WXvfJLlvTy+zLM4Gyfz&#13;&#10;ZP4bVqckmzaWw16pvKhFGzp8fRX8UcnfPo7CY8I/SoJo6nQiBAQAgkRpQ4QmIoS1zRqGIhEAhrYz&#13;&#10;3LEVNoOu8d/BeDvgUd8BjUeCuoss1j/oAtCgUCd9se2KQ/s+SJNBnKVw4lBghuN8EIqID8g/FUb5&#13;&#10;aJK0RSbP8/FbRQbFt1/HC8tQj7o6hOErjZngN4UCce9DJxm70NvEgq4v5/7F5bFqX4f4pNvve6vd&#13;&#10;G/bsTwAAAP//AwBQSwMECgAAAAAAAAAhAE1wCfn/igAA/4oAABQAAABkcnMvbWVkaWEvaW1hZ2Ux&#13;&#10;LnBuZ4lQTkcNChoKAAAADUlIRFIAAACSAAAApAgGAAAAfFh3PgAAAAFzUkdCAK7OHOkAAAAJcEhZ&#13;&#10;cwAAIdUAACHVAQSctJ0AAEAASURBVHgB7L3nc6Xnmd55n/fkHJCBRgONTuxmJhU9Go9nbE9Zdrm8&#13;&#10;9qaaz7v/z/4H+2lra6v2y5S9XteOxxppZkRJFHPsbnZCNxoZODm9cX/XA0KkKDY1kihSIOcl0QAO&#13;&#10;znnD81zPHa47PKmEw/7AjiROLIojS6fTlkqlTLd4epue530ud5tYzH9mHv8ZI5BK8U/iWzDu2bC9&#13;&#10;a16pZVacsUI2ZVkvscBy7n25JLKYe7MUn/RS7l64O87lWYr/+IPpZY1qksS87eQZPnnTUTB1z+bx&#13;&#10;jCfPlnz4rJyFz5y14/OZlc/7qU/mhwljsvkSmPT1+R6a+I8/PmCIQxv0ju3em29Yb+uheaOuedOR&#13;&#10;pSLfUkloMegIAFAqm7eEyZ74sfmB1mHG0l4GVAIAgB7xkgMbf3ncfXu8X58M4sBigJoIz7EQ+PF7&#13;&#10;+nyf+Pd5Np7+D/c4BdCpNPr93ylyBXHSqLbcV2o0tt0771u+kLPS7KplmnMW53IWhDHS0rNsJsvk&#13;&#10;I6GCyH0ulUZ6ChDcqAeoPhMSKUkq3hEFNp2MwWDGctniY4H3+3/23+0Kf5BAEoCk1nRIIglIUmmf&#13;&#10;l1o7GTJNt5vyk1/5N+VlrVSdsdLTDcvkK3b06KE9uHXD5meblmWSA9RRbKg1RE6lUrXID+1od9fC&#13;&#10;ILD5c2tWaNbMKxZAUcZSsefUmzSm03i/uMrJDwkqMkHa9R7et4e3blql2bKV609bod7kDX+Q0/KJ&#13;&#10;J/jlX/9g71hgEoh0CED6XYDS98/jwApDVYWWTmWFIM4tVZe1bKFmfiFtPvIkD4BmN1Ztdq5pCRKo&#13;&#10;ffcNSw2PzeO2JtxT/7htR/uH5kcpezS7YsvXrtnc5atWRHKlvDw45Z5BkrOdPgGoVDSwo1uv2u7P&#13;&#10;X7Z0r2tBo2n7cc+aV5+22sIGj/jhc8rY+pye+fMYt8ed4w8WSLrhj0sggejzBJLsI8+tfAHoQ4Oe&#13;&#10;V5B/TL5glLVyddbOP/tHlkHdTQ/blkrnLVssmtc9ssM7H9i037dCnt8znk3aA9t/Z2BZgJl/smFx&#13;&#10;tWARiEuiqeX5Lwo4d0aSFSN7eGj9G6/Y9huv2P6jAytn09YEjIPtW5aUClaePWfJBGm1uWntnX3L&#13;&#10;tGasvo7EqzX4fMYwqbg/pLXGBKB6SD+P71EaezJGZQJ0OQ+ptND7mQpWw/y5HH/QQPr4E0oSfV7S&#13;&#10;SOcVkJyN8uFFUoDFqVBLAyH+zsRGSKmoCCgAV3bWs/ncE+aNj226+YEl9+9YiFQL4rFlMnlbqhet&#13;&#10;c7Rv44cPLV67bNlqyRncHudLSTIxpwHf0YM22Hlo+z9/2x6999D2fKY6Hdpcb2r1um+FYsd6rU3b&#13;&#10;5xoPXnvFOptblq40rbqxYU989zu2vHHJvAIgdWA5AZCQA5a0HBygJMFCqW0kbjaFt/kFHGcGSF/A&#13;&#10;WDigag2HUeZEVjE5GWAURCMM7IGTLv12xzq7hzaSx8aEJUlg0Tiwdr9nozafDouWq1WtMbqEmizY&#13;&#10;aOLj0ZWsMjtvxRxnC0I7GAxsb2/PJthWzfPnLZUJbHTwwKYPdi3G7rp/b9N29+7beO+R1bHHMoOu&#13;&#10;He1t2eawbfU//1dWvnDR/HTOGfsIOagJpJE/Nhu0LZ0ULFOuW1wQrGLu/0PV+nsewK89kCSFdJxK&#13;&#10;OwckDy8MwxouwKLeERO6ZePtR9bd37WtrU07fLRreYTLbLNozZkCQAltMhhZK5e30fEDu/HDfSu+&#13;&#10;NWuVatX2Dg4tU6nZxaefs3K9aul4YoP771lvdGC1K2t2+V/+C/PyvnXvvmXT+/fNxqGN+1vWquBB&#13;&#10;ZmtWDRAs3ErcHdr2u29ZqTVvF8otK66g/pB2EnXp2Lc+EmznlZ/jpFRs6YVvW2VjBdUmpf352JRu&#13;&#10;kD7jn689kD7OUwlUEZxRNNqxwwd3bPjBTfN3ty1uH1m+O4aYREL1evzeMxx2O55Mze8lVi57Vizg&#13;&#10;vgPAJB4ivYYWHfVscMDI9/rWw4a62b1vZVz8MvPaR7KkopLNnHvRli98B9UWWCWq2cGwZtPjQ1up&#13;&#10;YmsVStY/DKy/17EpNENUL1jcGdnmO29YcX7FLqDupM58/ktHY5tCU+z+/O8tqc1Z9cIFq8fnMPiZ&#13;&#10;3i8GR06CfwbOvtp/OjXeT6VRDKM+wYPqvvkja7//mvl728DFtwwrO0IEhSE2iE3My3k2nHoWTlB7&#13;&#10;qDZ0jFXqeUuFIYYvdg4eXgRLHk1DqxeKNgwm9ujRps1grKeRWjHvKYu43L5rR6++blE4sb3br9nO&#13;&#10;nXcxpEfWrKesWoL07AysCBjq6xdsDlpgfPNtjPN7tv/y31pp1DffA0be0IqZlI1u30ZyHVu2vmTp&#13;&#10;2YrFqD7ZecLSF3F8QZf5/T/KKSh+9UonFIK8F/1E1ALPh+/8HLFcwY4zhuEH+SGwoL9vAROaPdhi&#13;&#10;lbHa8wCGdw5QdVMkUBhmOU8Jlz+wNLZNNoclAiHZ6fhWwZ3ysFjiAOMXw1pe4RDbZYoHNh0ObZQp&#13;&#10;WL/EBTHsU3ZgnVs/sOHOe+6mRlx3OhpYDh7KhzoIkYwe9lEBXqt57mkrLq/ZBAAGgzdttHPT7vd3&#13;&#10;LcFAKlQKNkDqDNtd8/nszOo5qzQaznH4SBzpafXFw+ubiFCpdL4SRQ6QlHpNXqD+fhr64Z3/4OMr&#13;&#10;CSSB6hRYMob5DTvmhNfRyGjw9HoMOFIJPhpeVxJOLWFy/K1b5qPKIsX7ojTAOmGuo2lkU4zqYd+z&#13;&#10;cYczAqRaNbJWPm0j3rO1N0SKpKxVz3JOJnYUEErBZyt5NlfMWxnoRAAuAMk5JFMcwpCPYigEpAgS&#13;&#10;JYNUK6RbSDWxWSnz/cS6wwCAHpnXv2m12YktyljPVm0SwV219yyfgXGP5nAEubcEEnR2waq1ecv0&#13;&#10;R+Yn2Ga1Og4d18Go1+LRNTQWQkuKcJCTxIBQr51qQPyH3+pIMeA685k/ToGjB5Hdoy+x42Ki5b6L&#13;&#10;eBT/cnIkNu3u2v57P7N0kLVqY9HaB7vWfnjPgv2Hlh08csAKJVlCzodkEAimU2yWYWJHA9jtbGSL&#13;&#10;cwXLMYFHhxM7GoZWK6VtcbYKMDzrYhz7hE8arTQhljSgZMK4vu4pQVodd31DiFg4TVshFwHKlJWR&#13;&#10;KHmCxPkCEgw4HQDQw25s4wncEQthdRHOKjV1Ln65xM/orTGA9QFfa23VmhsY4Jy/VJu1/MKyhYWy&#13;&#10;zS6sWLFctak/gXMCTXxlAaRAJMmj7wrzOMkEnDzU8sdpkdMR+3XfvzIS6dTOOX3g08yBkIkWfhhC&#13;&#10;N5GpE11mPi715msv2eDhsTVrC7YF8Tc6OrYWq3Z5KYfaKkgDWcggu+AsbnkC6MpFD+8LZQdpSSAH&#13;&#10;dZTBHiozSbjw4wjbGkaciRpNMzYNI8sPUY9wORnUh7tHQOkjIYC5hemsDTl/CLdUYkKLSK8K9peP&#13;&#10;2TUYx5wDAjSTtioWOsrOguHIiqiyQh4GHiI0my+gSCcW+B6G+5otXThvDyBK0/BH1UrRtvd2rR8i&#13;&#10;nSp1e7D1CI6qZM1mg3NUrDCzyLPxBIjPtILNTt2h5n4hm05H8h/2/SsDJD3uqVT6OCMuACGeLMY4&#13;&#10;HbbbqJMBkwpAhvtWYMCPxVJ3+qxsH7sE45k/jsciGeFnmFDxQENUzHSKfTLBeK7mrNXI2mCKgbw/&#13;&#10;tcmYN6bxqLjQcDJEDU2sRJA3JJbmIbUCRNEENZXNYJEBTI9/QoVmUHuZfGDhCIDgdRXJIqgIQSko&#13;&#10;BK7THfjwTLLikGaAiKtj4APCVNH6Y1RRx6xUrvEseZugdh/ee5976Np40EfCtixfrVux27Gdm69b&#13;&#10;Fl6pXG9x3znr7d227sOprX3jzyxdrDjgyG4M4LcyPHtaq+e3OL4yQDrV0KdgkhQK8aJieKAR3tH+&#13;&#10;B+9b5wGejc+qRi3kkSylZGxzVWJmDH69noHbgQ/CyB1NIfKYWEX5J0xujFtPzNYwSSxbQUXkAB2T&#13;&#10;PUGS+F5g+VJoOdRgOu1brsB7AUgGPZrOwZLLOMHrw4xn0hIi/JCdOaQPQNNXZkTcDvU5BOzt0dT6&#13;&#10;k8j6gJpfrYinmM5yHwBvyvw6tj0NqUToRQskxitL8XMJkA6P7th2+oD7rKFW52wGj7G5smY+geFK&#13;&#10;Y8YW1jYAMe9r76BOJyAHjgzPEksbQJdQc6hczqpx+22gdOaApAc9PTQxJwfeFys9xeifqDgsIwaw&#13;&#10;f3Rk7RuvWv+DV220u2mp0bHV8hnLTrM2OWISySsqZXzrMajZbInfUVkMrkIeOdkPkiJMZBnxlM/n&#13;&#10;AAEuNS53CNOdwUAuI52QPVaCPMwJMBHn4z1KMZkSY5N95gOMCd5eEOq8qC4kjj7rIwF8JEsEGEKk&#13;&#10;1hjwtlGFcZK2IcZUQUY510ZGYEjzXkSeJweAL0lUXS8ALDEeodRfBu9y2sO7HI7NzyB9egNbeuK6&#13;&#10;LVcI8WAfBsQIc9hXOTy6ve07ln7zZzZEzWYqc3b+6pNIrBkko+6F13iUT5oKp2P+uO9nCkiCDWah&#13;&#10;U2GKL2lVEslytg8Uj2WYBLwHeJkj69173fZ+9jITiI1x7oJVZ4qI9Q8sw+eyrMLJcd9Cn4FH7QwD&#13;&#10;wOVjjCMZEmjkcgEpg60SAqaQeJvsiCw2kQZ4OJzgpaH6+LlVQTjwQ62CLYME8gGDOKIJAdpwiFrD&#13;&#10;CB4SShlhXw3HxNKqZcsDsphzDJF4INUWmwI0wMhCOgKkNtLoaEiQGKFRQiI1G/BIXF9G9TTiooDa&#13;&#10;JxluipfpZQEbH1YML4lRryPxV4g4b8u6m3dtbmUdYjMHQQ+4uOdyZmhhb8sO77+J1HrPzj13xRpL&#13;&#10;VxiHkY1xIrJkhCYAVnzaKZBOJfzHzYVPA9OZAhLCHM8LFQFgsG75QhQjieSXZSH1UpBwCUAZbt+3&#13;&#10;Bz/9kSVwQee/+++tfu1FG++/y+Qc25iYlrw3L4YXwgiaBmPUhzghxftDKxCjKlWQPJImAaIf4MoL&#13;&#10;KyiJzbleBEKVfptj9gGF0JxBOvhQA7KpJDEmE9lU/M7EK8UkDUgyvD7FsG6PkCCpEDY8bQs1GPEy&#13;&#10;RCZAkZ0iL7GAyo1RkWEa1ZedcG6up3tD+iUhIMKOGxELlDqUFA64tqMykoFbVhmM/ogQy86Nn0Az&#13;&#10;SH2GxPGOUYMQpIRnuqN9FgyqfXXNOqQVZw+OrLO/Zdla0Zavf9ty5GExur90CEyngPqlP3zslzMF&#13;&#10;JAUhYyYb/4dJZWIBEwLHQjyOfAJPhA0Qj7bMv/UzG9++ZYXzFy278ZQZbK+HS49vazFLPYYDYkYw&#13;&#10;lH3AJenCZACsREYw3lWA7ZIlBSOHLePsLGwtufIJwFAOk8ffXN4dAAhRURNm1cd08RGL+poQL5vy&#13;&#10;ehqVU87DZpMmkgMMIdeNZITzeXleFWypLFJvisQKkIxcBlWZsiVAE6BWJT1D7o9TY98UYbkBOhIp&#13;&#10;DYh9KIjueGJE+sgr5/4BOQoeLorveGrd++/ajd4hgIdHwwacDIaWJ063+o3v2pUnv4VKa9rdl/8v&#13;&#10;e/TGS4AnY0vPPeNUsqS+QPPx0NGpdPoYbn7lxzMGJKk2SSHsBQAEnDASMXIZROfmj3o2ufdzG9/5&#13;&#10;GWEDCL6NP4Kk24B4HNoEYi8Y9mCLGVhWdRRgp+C6JzETLZsGz0cSRO7XMbZEvUK2JGRjCukRKWdD&#13;&#10;NhPvy8mAlkTk6gFelYzuCDda9zUFnD5CTL9nSMktFMhNcss7YLIBDTE53XgKG6kAuCYQkp3O2AYY&#13;&#10;+SHXDpFeKnqQGslh12Sxy0Au9yVZnLUphnZKUpFzFgm1BLxHkknrApobCQWQylmroZYT7LJ42McJ&#13;&#10;5BwssAyg5wkQ4iXLlubIxCSbE1D3iSWuXX3CLcqj7UfWmFuxDDSBjlMuzv3ya/45U0BS0EFMdASQ&#13;&#10;mG8ANLLo4JENSLc4PpqYPzyyyfarFhFUTZVnrYSYiHYeMNh7Nnz0jgXHBGAJVQSohiGaYDxkdJBA&#13;&#10;YnYlnWQPTfCcJpCLPjPUZOIzTAILFPAxCUyUPBpVeQQAz4c3SkLeg6pLMtCe/B5jf0mVCXQiQtsT&#13;&#10;1BM/lZlckYg6gY9TMMVGGhOrG2JLdfpIJB5ICyTF9UqEPtJFcVkQkfzu4z1G4p8kgaU/efbmwpLN&#13;&#10;4Y3tktZytN2GAlDcD1KUa+cAk6T3BIdjvNXhmcfWLFUs3O/b1g//1lLHvi0/+6wl3ba15hesdflZ&#13;&#10;u3nQNmPsrj4DZC9cwqBHest1/PD4Sqk2j1WbYUJjJk5R+h4BzO2X/qvtv/Z3rPyuFWvL5rUuWOry&#13;&#10;d0jn2LbBm//Fwu13La7hcndv49IPAEti2K3wQICCn8uomJjMwgxGcRoQjFBLgyE/Y7SUUU1FMhbl&#13;&#10;YR0djAFwZNWqSEJsH7yxGHWUx/PLl2CYPfIBBhp4JhsJNqFwYAiQ20iMSiln8+SDG4HeIZPaA7RZ&#13;&#10;1FEO4jKC+AwB3RixorSPPEAAvQSGkXykf0uF+kihCK8vYBF52GoK1Rztd62EXh/0By6Wl5AZKb4p&#13;&#10;QXJmkIQpPNARUmnA51Ty1Od5Qr+P29+xwxs+dtEjnIa7trj+L6xx5Xm7Jkl4vMf5eizKQ5ubJV0Y&#13;&#10;G0yqTitJcbg0vz/uOFMSyfCcAjgdP4AVvvNju/Nf/2+7v9XGOJ4hX/pFm1170cpLV3lP2+6/9tc8&#13;&#10;/K7NkK3YGw9YmQ8sGTZgr/vWxybRCBUV9CToOsTIHQ3FJymJjXMzWmnUU6qmCDrTgzY5xiM6OEZK&#13;&#10;wTstQUjK7S8yySVY5xD1xz+oSZhqpEwPpI4BGvY24MPmIt7V81PW3h/agMmdSPXlE2twggVANsv3&#13;&#10;NjMRA9AUiyVBTaUL/IxXJvc/h6QKsL0ieKsYamKKV9gFqIMBMUEcgpCvMcFki7irKhKb5xF1UAaQ&#13;&#10;oYDn55BchHIGU5shS6HQBbTdW7bfH9rMRaiOcsnqqOIkO7UHP3/PBaqtUUdCCuiMBwAShpyWfgyS&#13;&#10;zhiQWKk80GSHJK6//38sNR3ad//t/2z1cxuWo4QoUyfqzerLhCLgWFnDv8VtPra9zX1U25HVmaCp&#13;&#10;T/40IKrVstbAPs8WAQ8scoLdM8D1Zg4YUAaNEEUHXiYDcNPFjDVmsvaoE9hD8owKhdhWWlmkBSoR&#13;&#10;A9jHiBlh7wg8Y6k8pEMWI9tF8rGb5GlGuOweE1tmoqVMfSSEHIcsuUglPEXFzULspn4PVrszIbTC&#13;&#10;PWLfKNDqJAHSECGGfYVUVqwMSQN6nR2XABZSoFCzaD2+lNqbQ/1WWSjgEhXF88ioRMRNeKHXmwBe&#13;&#10;Qi1xxbLYimlJZ8ZVFEOhOOskewRgI84DrC2H9HeyCRb9cceZAlKEcZlAGHqbP7H2B29Y49nvW/PJ&#13;&#10;f4ZU4DGY/QDDe4iKKKTKTNg5Ulrbduet163dji0fEUQtVKxCRUi9KvaJcAbejYctmmPwyxUGHi5p&#13;&#10;LLUEWhEcts/KZY5skfyg2bLZ0jhtx6SLZCp4jjUGms8FqISYSRJ1qMnIYgvVZGQz2djMSLmJM6Dz&#13;&#10;xZTVSE7LFpEQRILHIDYN8DIZzgWQCniIppQVpMCAUMh0yg1MlElArhEqcohhnOPnPHZantBLSKBX&#13;&#10;NESezII0RKiHtxYD2gIqDTEIAFCdSLWypBzqMpyQTaBraaGhrvsyyMmVUqZdlII64V7DeISxvUBJ&#13;&#10;Fqm6+o9bkkHuCbRcG1H1OByxOM7QwRCReEZw9e6rcDGeNS68QIp0A1d5ymAqrEA03iNnGSN80rlr&#13;&#10;kwO8uIMhXha8D8u5BzpkdFbxyMbYGRFqS9JC1gXzYSUmW6taEivBIB+gm5SbHWIIK+1ippJBSjSs&#13;&#10;CehkzjLGqDjsKtSWtKWCoPpPqziOABA6Mc3gZ7DDckxYBjWWIZNSmQhZOCHyeck+kJsHm4x95vFe&#13;&#10;CGhyjAAUMTsZ5EXcvgzufgnDuwgyJVmI9QJA0RSYXSTNcWarYWBnIEjBDdKRYDF/z5KN4GgMSSaI&#13;&#10;yqnfQ4ZBcCLlyhCaVWyy0a237bZihcUycb8DOz7Y5l7rVltbo7TqSYzxdWxK7h8wctnHHmcKSGgS&#13;&#10;83zKfvb2beC1rMRDFgBAqNAIbEuK/Pc8Kio8es/aN39s/R3yNFBl45CALaonRrWNp3u46JCORdx2&#13;&#10;JiaDIZ1BzVSRIAFGs4dXFOK5eZIoyiFhIcpjknpICGmksVVSMM5SGQKESMQpKmFCMMxHTUgyqXwb&#13;&#10;c9wBVRMvKZQGpIqXiU3P8Bq4Z8bx6wCjVKkQkMIewSxyvFDIZA84S54Fk0OC5HHfxYp7GL3yLgvk&#13;&#10;MykuJyY8QtqUkFCSesIlMWfuZWqNiM8BQg/bqlEmW4Bgbp/0lRBnYsg41ktZ6+3u4AO8ayEFn+Mp&#13;&#10;Xu/BPe5tauM3irb+wh/bt7//F5gM85Q6KU/q8cfZAhKBz6RPtJ48ndTyi3Ahc4h78qaZ7WCUtp13&#13;&#10;XrLJoxuWOtoli5AqDcICI6TCBOniwAbIsqiGEpNRYVKnEteiZcCLAIgmYLKJ8DOJJXiaaXoEWYeN&#13;&#10;wcRFhFECXP29o7btD0JbWq67KD+OG/aOJAOAwj6SVNLkSxJlNfgY5175BHzKaOTyTgIlSJIM4ZQq&#13;&#10;E53hwkPUchSO8SeQQgB8AlUwRMVKadYAchoJMpV3yd9ExAagcuxidTmUkFJZiLtx8gTpEgWADICJ&#13;&#10;8W5pcaDOyhjU+WrDJl0WFZ4jCbpuXGokyj3z7LfJBngRsEChYBrE0B+dew9sjyKHw/sPbP25llPf&#13;&#10;LOPHIulMAUlqI1tdsPN/9B+svPq0lWQtM4BSC/64A5v7mkWb79jocMggIq5hh4MuaSOoPA/3W+5s&#13;&#10;o1ywCtLI88i9Zgrw/Rl4pAmregRABqSN1KowvXM5Oz7GVhoRF8NFl/ek7EVoITtoI7FQpwstJpBJ&#13;&#10;nuLpTeXdaUpx2fM5vgNgsdYKpspYUlFKggHPv/zPd0hIqcUCcTplInh8XmpUqSrK/XbpHNzzFJvp&#13;&#10;GMkYo8dS3CdyS8hGfU3tuK+kNvLFc2W8TADN5woEodMAaigOSQhHdBYApYLR/f421cFjlyinXCi/&#13;&#10;F9hBZ9v27+3Y2otlCNMZmVc4Hds2M9uye2+9ZXv3btnaU0+w3pCqerjHHGcKSMgOyzU37MI/Pec8&#13;&#10;F+X0sH4R90q6PyTtFJkek1TGw+ZaxJOaImE0OaxabIAcHlOZ9Ngo12dgpSJYtUxEgDstG0dfAYZu&#13;&#10;oUXGYpnJ42+H5BuN+8Tb8K4S1FoJdTbxKhYNAFbhJBKvQOeEiQ5RP81m3qoEShMY6xTvH+NyAwsX&#13;&#10;ApEay0vsYRjrOn3patSI+CpJRgVqJ6jdGALSQ5qJAVeRZo+vIRLTg4cCuU4qpTMYU4Q2eGDULyEZ&#13;&#10;qIfAVxFCyuZqFK8gQXtco4fqFojRdTwfOeEspgCD0CMnpozR3m8f213spIuH/9xaM5e5NfgyUo6j&#13;&#10;0R7G+zFAfxIPggUrT+IzjrMFJCZKcSsvU3Jehp5L8SV5cim8HKVZHFKxavmazZBiGg0PbFQfWH65&#13;&#10;ZUtPXrPm8hxR/4c2vP+OxXhTaaSRiLYYCaGJK7lJzlodAjPmnDXIxxyg6RxhVyBhECyoCMhNXGdi&#13;&#10;rcADFYvdovSQBKMH4cQrnJNJDuCnxO+EzCJX4M2k3JK1WK6RvS0AAZYxtssxlbpDVJXIycCBG3Di&#13;&#10;9otY9EQs8rpofM1jCAUQgvY091oUvcCX4noTsjDHSFKFfuYoTChRgYL8IG2G/CMWgYLIKUWqZeQj&#13;&#10;5QqMnw9ISzyEWDMl5AWEU8o8izCnuODWgx0WSsNWLl1jLFCP3M9nHWcKSIyzUwuuXotVerIaMbQ1&#13;&#10;iSTDT1FjoVe01voVemTRTaT9CBYajwUXfzClfOc4pr5+x9LtiTUIgiKbUEkY1/jxKtmuIbEqGMrV&#13;&#10;CpOJikhxDYUqhk6C8B4s4QKqKsPAFoiye1jgMZOnBhQZAJ7HLlLY65hg6hQbRRKpymQVOIcHOHSu&#13;&#10;XKWM+pM0UOBEYJvikqMCAVqMaooARAqDHOg5TiwGvXmukQdUYZHX9TBSjW4wADfAckw/kjiGq9LL&#13;&#10;YuUz3HMBfdfl2ZT3pBY8WSRYWqBA+hG9hnEvWoWmGQr/7N59nxTcvDUWW3i8XXvv7fdtHZJXsTdn&#13;&#10;G+nEn4GlMwUknoihP3Gx3UPJWAYM6rLW336A63pAE4ZZa2xcR/XhvmwiPRiA8VEXvT8BZKgwRHmF&#13;&#10;ycrR5CGDbaJBjACEIvM54mXif5hXN7lT3icVpAYNGYxhZvHkDpAkskOU1B/K22KiC7DTIgoJv9qA&#13;&#10;erQxHFReq1/SC9dSpGaAVFC+koBI3QppIjK0SXflOSTRUoAXkshJP+WKq45OgeE0kgjax3FaWaQN&#13;&#10;bybLEVXFs+HkO4mKnY8NhWmOVE4ApO5XErZMSkyErSTvMYMToKzPaDrGnef+EvK9oSkSgo5v/vC/&#13;&#10;2KO3X7UnXnzWet0Dt0guXHsa8UQAl/H4NZqN+zhDh3sYxK8jxySdOFQBMR52rXOAG4slXF6Ys/Tc&#13;&#10;Mn/ouhjWiNd8DFu/TRI8nlWEzdDBzpgiylt1YmmSFnAuGASMlpLXmGxso5CJkLSJFZbgGmr0oEUp&#13;&#10;OwfsYqogPSRVmCDdTx6eKMvvnAUJIGIRgClyzyT4nFMaCmPOqSzVvCnKH1MUkFYOL6pLEshDVCgw&#13;&#10;LEkVAyKWCOqS1wC6rEHOCgj1/KhU3qdU3pSkKXlGYrTFgYVQClNSTOQpZni2FJJJwdsAVR1jN40B&#13;&#10;ZsBNNURmUjhQIDV4wJhM4a1G/ba9t3/P5U3Nnt+wOj2bPCSwuqpIfgJlvj79ePxfPv39X+qrwo4i&#13;&#10;9S7RCjdbNouAFFIR0j9kFWG0NlZWrLS0gv1TwjCnugMPKsXgTjqkkpCaKpuDf7ELmHImeh6VlIVV&#13;&#10;Vh6S8CTiTRMesnIl++Q9Kcalayn5LUJCSUpMkAgJqiSSEQtpmHYSiffjZaVIEssAxrHq0rjmtDeE&#13;&#10;PUcKwduUMVxz2Ce6V5w9l0YrXyxBDCp9RD973IP7CQCJ48poBXGviryJTlf/yQj1BzYI75BPhQ2E&#13;&#10;cw9gOQ8enqROCeOcy7gFMqDgARQBS+Vme6TI5Gx1oURGAqEaqUN/SEVwzSrZMjQKmQTkQHV3Snb3&#13;&#10;jdft0swc/TQZR06m8ec2nHQSsHWcaIjPgph72x/WP7JZ9CRMM147a4QBTqjF71H37o8SSnIobb6w&#13;&#10;QQLXDO/L2+zVS6SVvEPVxdC6rOAMjLRXAnhd+VF0CmHQp/BQGRjmHAawz4odIh1yVf6uScB6FoEo&#13;&#10;L0rhhkoTtUc1yYAwCZczbHDX4CFPiCOD56Q70wdTAGuE2jz20wRwsUkAUXqEBMiH1pj0bZ702nlq&#13;&#10;z6oqKcJzSpERiZWFiqsh6fAyFZwm51sGulZ6Eg94Xaq5CB64MTgkD7oiAqgZpC2OKFKJ5+IZp0gP&#13;&#10;X9KQsclyrhJPGrEwukjBIVRAi8WwrPRdulNoHGX/NCikPBx4dh9Pc3VpzubwdvdvHdhL/+f/bn0a&#13;&#10;Z1x8/ttWurRO6KRFFEH3iVrHRlQMJUZ9qzLmTEkklquWAIfWJtPG4A3a+/bowT1LLV6x1W9+z5oX&#13;&#10;r6NyEOkJNVyrz1hv4VWbbt+2Ft5SDF0wJiV1yiqU15QodQTglHP0bkRd9AlmjpEgaVRTIa80EgIh&#13;&#10;DFYIUZhlsErYL9KsMdJISfJj2Vb87uH9JRQxKvofwSbvtOk92YHTqc7b+hMbVqaWTFyOCMLR6MiO&#13;&#10;idp7ZHQUFZNjYjyAJHXp1jWTpOdKUSTglJnmGo/xhErnZySo48hQi8o/Iux7kunJI6W5fhH9m8BF&#13;&#10;HQLENOXhyDeroeIiat8kyXzxXmQypKMiEhaQsTBdDI/BndJRJcg/by/+6+9Z75lX7W/+j/9o7/y/&#13;&#10;f0lI6k3LPLluT/7x/2Qz65dPbpVnd13uGBcdZwpIslEkhZTRqKSrmOrRNJOzuDhv9SfgQdavu1WM&#13;&#10;5cBkIH2q6PnVa9a5uWXpYyYOu0BrfKhBwyD1kBxTSMIJqk2xOBnWIiUn1IzlIDPnmyU+gw0jOwiD&#13;&#10;W0OmAdN7MwBN3o/LGWeVZ6iETWfK1sYd3+1ARVRmaWXzrM2wwvPUn6muLEuqho+r3aeWLiapTJS6&#13;&#10;VEYaclQ2j7IcI7wpXDlHKURIECWzcUXOjRTi/RPsuy5q+Ribb0JoxtPfsf3EdBd5v7y/AC/tEP4q&#13;&#10;xyKZb5VJHUHNQ7GJp0oBSmV1hnBSRRac7oFTwupLgiV27+62PTnJ2/p3vmdPPty2yf2Oza2v2Obh&#13;&#10;kR3cfZdemecIH0FMcl2pYT7iMjLOFpAYUjeujLk8HQ92VrR/bX4RoxVwnYyp/BgeDnVShFVZumRJ&#13;&#10;8aeUWu/YLGkUrSYreaZs24xqGyMzIRwAy+IkVg4PKgMfNe4ySRiwGtw8xKbcdzXDUmKbEs7AEJPE&#13;&#10;HGAryZZJA9AMq58McHKdRlZulWxp47zNLlUc6acKFIVy8lALBeJm5cysBbUac8jskmjGqkDt8Wya&#13;&#10;GJc7Lk4KjxDJlCY1ARdBOEarZwFRgJpC8iyuEcrJIUVQ25RdTQLaOIPBgHuG26btDlxUCkafZ66T&#13;&#10;6Sney0OKyYNTZe8AsCktN08cUIUGyoCo1Sqo+x3rwmZnXvgPtv7NP7HXjv7SKk9+054goyKZHjpp&#13;&#10;KTZfzy3KhJtmMs6YRJIUVVajiDcMCwaJFUX0f4L0Gd98mUkCCHNrzm2WzSNJkqYPZJFGocUKTR4I&#13;&#10;fVA/iGozO8TICTF8U1RztMlZiljBBeJUCectE4JXTCsvScVXjXSLBLBIgomYU81bnsFUcWOa766u&#13;&#10;jPNMSGqr1MvU/69YE0kUMrka8iw0QRZJIVtCoy5OKYuqi0PCOIA2IYDKZZFKIlwBjLxGZwsyXXxO&#13;&#10;+lRcl2yk5tK8tQpNJKKqZFEv2FztvbI9yO5AthLO4bm5dcYJUhRVdzxQWg30BPd/QrjCixGXHBHu&#13;&#10;6cJBKXDrEY9LGJR8DZPd71iKogGfiEEqVye8hM0FIy4qxB/3naMhLsJT/o1UhJsLWXhn6HDGrFQM&#13;&#10;EyIVFyKV0iCjMrts0wd/bW06oTVqSCcmikJ9lidNHzo92vKhaqiTl1HskUCfJ01j5eKS1ekgq5r6&#13;&#10;G6/81PZ3dvFcOB/nrZQhDDX5SCEx3GK9PSbC5R4xdlqECpAqsiEGWVWqYrTzeDfzWRqGFusQi3h9&#13;&#10;0AEksWBTEQucAArsH6nlPPeCYeWkqzxB2Wq+PEP+prztOCKlg0lWlxGnzvnH1dfhWeWJNYq5D5jA&#13;&#10;iMQ+xRlbsw0k4dh2gj1CImRBIMlUXKXQT4cA9zxVxKqIKRDSyeJdpgkX7VBurgxJNT/NwXOR9OKa&#13;&#10;0WdRzyNSgQdkAsQQvMV9si1+9h9tWpixpaf/jAfWvTP+2JQez6Nn1/I4U0DSambNOqnhppMBU7JV&#13;&#10;eeGqHc3dx1im+oNCxAg94fcObPLOyzZ684cWUqZsdAXxibGpYDKdoqcjSVwZApZj7KxIn8HLY+4o&#13;&#10;EYqtyGSKq5ExKxLSw6J2eUB4P2kmJGCVBvKDAQowAlASAfyMJ5mj09oAkrONW64WylnSB+b4u4cu&#13;&#10;jFNDbhfokQIinigmAyCLZCDDjN/5hhMgdhqfEFWl5hDKL4dugLVOKzBbqmEjoaOww/K6f4ybOCEy&#13;&#10;D0tfKUyoHhlQjgVfxOSKt0ooSc8rpIS3K+oSE9DxZ3lJXhZBn/MXAHiO88WEU7TlRQ+yMqLZ2HXs&#13;&#10;rxEe26hLHdwepe3fe4EsgG8SlgHo4h1YxMpCOOlocuaApMHRwAtSYEiuNqs1h1Sav/IsTUL38a6Y&#13;&#10;Bhp57r/9Y+u99kMqJrat3kK1sWqz7RvEniAoWf3jXtse7JJqQvbfgEoOqElOiwGOahDTPcZWivHg&#13;&#10;CPVi5xDz4rUEm0qqxvVX4gaUmqK0izxl3EVoBTXI6gGQfSpl23QjGQPCXLmNcV7GaCbuhpRqkaFJ&#13;&#10;fhznQ0KRy61kpBRqQolzauLOU3ENcVon15Hq9AECitd6A8qq6XxSoVYtSy5ulgJKtUOWeinCoM80&#13;&#10;auQojZBmgBhA5gkPKbSi5TcGkBGseBGGfTRS+Yy8LhVyKnDNOEJqKVmwgK1XxjJXKk4Xbm6Qb9ra&#13;&#10;c9+3i3/6F1ZqUonL2Ms0Qi2AJf1wcpwxiXQCIAHp5CHkOcCd9EkhebhFkBPPq//Qjl6mrfDrP0a9&#13;&#10;7FhC7Xt17WnAlMNNvsMyJPLPfCFMGDhYZ1ZhEQM6zSB60MNq8KACyhgPaDLkTUx4iaxGj3TUBJGl&#13;&#10;vtayn1Tg2COVIwAAadRUjd/b1Iwd9fO2Oym6Jlk+qzvLROm9haCKSqK/ABNVx1PiikwKNpqi+jLc&#13;&#10;eSg9jTw3ejJzXSSYshkkdQCKqkweIZl8CNBWCVWNpIEWIzGvLf4Ue46HUrAZj2uIZFYrHo9nSkuK&#13;&#10;8qAD+KdUbsY2rl+yY/p5Z+5sukC3WO400lj3IZY8waGoyTt88K4dPbxrpblztnQNHqkxD8AxJ7hX&#13;&#10;5K9w5FS1iko5w9lSbcK/Vpf+P10MAStwb/O29fb3bW5t3rbefNkGNELPddo2RAvkVy9b9dJzFo8f&#13;&#10;OilDaBQgoFb4qmEHaQpFLmqytNxkOGcxnLOAS63+ehQGZFjZJSSOkv0lIWQvufRZgqKuhJx8p2yy&#13;&#10;xOdnCYFAARKeGre3rXP8yNJ9vCdSf2dW1sjLbmGvJbaAGqqiAiUJpHQ87C1ZGkw793OiLskuw0bC&#13;&#10;e8Ndd7V8AHYUomroxqb8qnIVxpnMhDpEaJZ2NmFCa2QwWMRwDqkaUdWJWOwKKSMlgrVtmmb0yQHP&#13;&#10;IZ1L2FKlh6JAAABcmSNMNbKAtA/BmIdwzb/3HiYBEp7MyWT3PUu2IXmX1mHklUh3cujeGTie+YwZ&#13;&#10;29w1k8WXbBhuXmCaDDq2v02jz3na5lHmuvP6G+bvEOEn87CwfM3Of+tfUrr9lLVvd5xIljMXow6m&#13;&#10;rFhV0mK8kBKEepOdwGnV7q9BC78IsKixwgj76ZgEsOFExjdSC1AZBKJszhi+QXV25GTwM3EpMjFr&#13;&#10;sORTMg1vd27bwc5D184PBpAcJ2KA8MwDVJ48sByMNr44jDqThooBA0wLyMf28uXHYylFFCcocMv8&#13;&#10;WheVfG/rPXYY6NgY5yJK0c+gucLniye55tpRQDYYFIOUmfpPuqwCBimFmpuSahLCRvs0sEgr2Z+/&#13;&#10;i8CUakXTA3Ykn7q6FarU8E3YdeCmtZabtrCxaptv/519cOMte/6//19t8dJ11puifnzGGdv8gK7T&#13;&#10;/Z+ZQxLJ5cXIeGQ+NfTqNySvpThTtfabb9Mpls785N2Urj5ja3/y5zZz9XnaC+fpEYTfj1c1OOgi&#13;&#10;VQAhNkMaw1rdY9uw0CL3XIEktW3LC2KicI3rukKeShBq3/C8Uqx0vTLG5c5mffKWICzlBqN2xtEe&#13;&#10;QKFzGi56iKSJaN6ejBpMMvE1GdtMrozmhL+zfQDA67OYR3x9+F2ySRYwQFLIJk/KimrTJoRo1Pir&#13;&#10;zeQONwEAabKWI00FG66Pqz7Oia2GH4JKSCUEoAFIgm1XBORV0K4JjoidJeR3J6isAV3c6G+IgyFC&#13;&#10;FyYemzOmEAIIY+tJSeHm9+gdQG73pX/+39lT//7f2M77r9jLf/Wf7cH7r1FQucY7uRY8hWslyHjo&#13;&#10;OFNA0g3LJlLSPgKfgCYPgDyvk4+cEHbo7dwn+y9rC0+8YOcFogtPOakR7X9g/Xs3yRBA5CA9FA6J&#13;&#10;qDZhRJ39UqWdHskALudahja4cEyy+mcDN+YWzwlHRfaJMhzVN2lIjAtLCbKS91LqFIylKpBgcEAZ&#13;&#10;3Pc1mrnnmaQyrWxKc7OAAnaZIoQ6NkUBMtRDGnlIAGbUqYpYopL7EQWQxXCOU3RcQ9oFeGclgFAv&#13;&#10;kbTWJPU2V4HKIO+J7itjehoMkKpV1JvyQmXjARcXW6vW0jYPzTGDdO0S8wshbHOkGIfYkClij0WK&#13;&#10;AYbYWV0kMPURrmFqES9P9uA20q3WXIBUvWZBZdnKz/ypnTukawvnF4cnyX1iWuiezyiQdOOJrEt5&#13;&#10;b3oavrtAJ91oE79rs9ev2qU/+75VVzdwXY9t/wYVJXf/hm777xNlJdFMFaVMXgAANWkeq15E5XiE&#13;&#10;5EH8q0lECm5GakFqFJoFgx34sqIH2DLNOTXKqtohJdxTwDPi9RzpsUral9EcjtURLmPPXSzb8TyT&#13;&#10;ilTwanwVObc9sFm0Vpr7iJSLJAlA6COj4C1LWl4jCg/wC508HoBVC+ZSYUx+OHYdPv1oVCMorL+T&#13;&#10;NotULSUzOA1I04R+B/DZSk9RpqU4s4pYccDYhdGuXrps586tUPRwHwkEI84p+irP5hlALj0DsJGw&#13;&#10;CT24qwHOwfIzz9nyZYCEw2BHD+jeSwgGopWndIvY2XRcR1adpuFsSSSBn+WQRiK5hcADpGGhS7Oz&#13;&#10;tnObKgtsnaXmMmpsxbp7R/RE+CEd+LeI9u+Rp9N3+cpDvrvuaUiIPGXTGZLZlAekFnpKT5FNgpgA&#13;&#10;Q0wCX/LQisyy4nTqCyDxUaEuDv+FGvnAeqiwfo/3tFS7jzQBfBmAKm4pTwVJmmS1IhvV5NkmIg2T&#13;&#10;LkbYw1iOElh4OLAMhnCOiXO0A2opRC2NeI4JInKse0XqqPmXku5WVaULoegBsEnqkGfas7lkBx4I&#13;&#10;egGR6Yl7gmSMpKZR56rcbbMocisX7aln/h1hIMrS397inBNUJjYfKriJ9I2xLV3+O8BO4LhKbEMx&#13;&#10;u3QZVpyF+NZ/s/arf8XiqNnc//C/4PnBg6E2tc5w8E5QJO3Aj2fncFKU1c8dAyVnJ3lMjvbnaMzN&#13;&#10;u52EXBDTscmkSRzeo0P+MVKCRLY2fAkfnMAZqZ1ws4mKwmYQuaZyanUpU0POETGoAUY2GbEOrEp/&#13;&#10;FXmolafouerCGk3iVw2Co6zegOpbIMOqlEiR90U4Qmm4AvuH3mGJNJAaBnUO1jjBi4pgptXAVM+g&#13;&#10;hxEflWCACwxjjPs+3WvH5BD5E6WPICXwDlXBm4hAZAUVUDHqNxDCX1VEqAKMtB6Oc0TE4mQJp+kf&#13;&#10;NZ0grWHDV69+284/8y3ysu/YITHEEX0DRkilFnuklFgsnXafJhqk4rLD04CQCiXA7IGyZy/95f9m&#13;&#10;Dz/4wL71wvfs8nf+xBrL51lwkqSYB7p3XVNzAqrOFpDw1pTepYc40dF6Dh4Kwi/DilE9fI9ekepe&#13;&#10;myvBXjcK1n20bdubQwYVcMyRuBWQq42to+d3gVBUgU6oiL7CF+KYOmQApFGBqnLV3m3KUtSKVY2b&#13;&#10;a7yFuijRmL3ewGageYOaWmg3STXhcqQmcFLQRBIqheQT5xMz+CGEJSKU4gCMYKlWzqssBvUOkEry&#13;&#10;kUYBwFWivhzTFGBMybMCcgJTgFSUEyCAKgfbxeVQrTqPDGVlNKgh2BTJNkR6Rnz1kCrT9+9bZeUB&#13;&#10;RCONSGkSkCKYq7x3SWBfthrcWQlbzgecAYZ+IkBv3yDu9sgurS3ZlT//CyteucbnJKU/HDi+sVp+&#13;&#10;MQ9nCkhu0YEAxXgUbztdFXLn8XGQC3QVObhP1w9skes02FxZsr33KVXGyC2UUSXYBcMjWs2QwEX+&#13;&#10;PXk6SAUZ3tgaLi0FQ9KHFjignk1hBqXiKvYm3gjyxkXo1a1/TD+jClyTehcVCpQbIc1CkuJcs3Ol&#13;&#10;cXCPvESgFCaZlAuptIScp4gwh2JgogN8Jl4TIUAp/CImRurVoz5fDHOsjnQQk4SInYEriYX/5th8&#13;&#10;5XCrIFLZAdIuWZ5B4lnZjhNeR4YR6kD9sWCO8DD3/u7HqFPPrl9D/RJIpgMTKt2zI5IChzL+SZdJ&#13;&#10;ULGqMHYSMFUhCW7Bzl27QI+Fu7bDrkyrK6vwqRBkXEdwVtxTYBSuJFmddOX7mTgkRXTjrIuTB9Fd&#13;&#10;a9IYJG3ioh2KtGdZ9/4dVjbDSYmyqmmz1aLNs+1UaxF3nfCCj9s9BRwhie1qB5PgNhdgnUvosywB&#13;&#10;zSFJYB3SSwYgImKiZRdkMDblyos2nKD+Ysi8ArZThVSMLKyyS8eV4Yz0UUB1iJSRZHAsuW4SMKkN&#13;&#10;seiKHJOnzXPUh6jPVl5K61BJlCSf0mRdgj5IlNQV4552rDNSCaBkcA6UkYCo4qwAD7WinSkVFyTK&#13;&#10;pkQqS6E+Y+5ZzSOaLKAKn9t/71W26XoHg1o1eCovp5GFgOiqU2DpSWmJOVe5jPolDNOeUIj6rf/R&#13;&#10;mvMX7NErPyRksnVyL9hcWsLgCS5L8leQOmPGtlCvtsDyHBhKd7jBFq9GvVnMpOov3h0MSgKOctf9&#13;&#10;fsMq52C3nzkPO/sjdiWakkpCDtMzz5L4NraHr9624hjyUmqIvByiTJZWvRcRjZhVSixTtUx8DimI&#13;&#10;OgmmA3oT0VcIlrjCZCkg6mOjKObmwZQr4V5eU6QmFCp2JMgpQ70kewxZoY1J1VUl5EsqRCRgimwD&#13;&#10;cUgClMrCfbI7ZcmmPPJUYLhPqmzBIkCVtzlgwkUKqsEoMoQ75nosJjQjDDfqCTfeJ+zRQmpWUM9T&#13;&#10;ztenCeqd9+jvhB2UYAJEpP3KIB/Cm4n4zBNvEUOdI2NTbn41OICuYJ8UagJr6sbbnOWeGAthmFGW&#13;&#10;DNUhLaGXz5Rqc3fOP7rxjx8KciqVZNhatnH6EYTantXaBzDIbMBXr9jc09+w5afXbT+6a+naka3P&#13;&#10;XbGNJ5+1nQ9+RP51n/xjgKPSHUyYPh5TsYrXMoNagn0eU+KcYF8pWT/Pdcq48hGudYLNpEQ3WBXU&#13;&#10;ExPMUCqZLoWrjS5igAEmNlFE7Ey9s2V7qfgAGcK0MxUYONrSQdF0/a5A8gh+aYrNI680jWcGb+rU&#13;&#10;pJJClBqjHkqaONkprgBCg8CkSzwgKPhSmopa2+D6A5IGTSUadCgZYdNNCXuk8jwP13F1eRj+aiKm&#13;&#10;UqqUJBoOCavCFlbrNqKU6+HOO+b9J2wlekGde+4F7ufTldfpXHz6Xz8+S2fhZ0YxW1lgK6onSBep&#13;&#10;oZoOcYOJuqPCigVCEMotghDKMnHq/6h0j4gixhGFgBRS0DIGG4tJpD7QZuuUCGG/uDYzpLAqLUMR&#13;&#10;CwU2s8SZmvNNmzu/aIVZOppxXtlPRfJ5lGrrIWXU7D2FMR0CHkhpbCdA5lQJKb0ASS2ZlYYi7yeL&#13;&#10;ak1zTtlYApJP+faUHKNogrqDzfbJDQ9wtQPuOVBiHOpba1/SR9Wv6C6Aq/QXehJwrz6qWPQFj0OM&#13;&#10;jaR+aAo5DAH0ge77wtUNR3bKIJ9QODAi7KKkc4VKlBlSoqFEmW0l2tAX24db7NNyaJevf8dW1QWX&#13;&#10;DXI+6ziTEulXHwg9jS6qrDxp9bU3yF69A6eCOmEgc8GxHdz4OdUPR8TgNolOqNUNVbnH6qWEAa0g&#13;&#10;LZIkw4SqaZUPp3RAEwr14W7Rzc1jxUrSyLFXkwZmhg1hiOvBEvv0ZFQfpLS4IW5Kuyip84d6cGuf&#13;&#10;thF2iJqqq1UOc+nsLCWCKVtAdAO6xIkX8TiyWWT1IIyctJFaFsAkbXVOWSKc3nmaTgLJ2eAL04qM&#13;&#10;z5N4HHwi98AtYveUkZqy56mEojlF3hbPr5O9mbMtcrIzaiXNHeu5FLSNUMuqONbGOp3jgAYS5+3S&#13;&#10;5fN4bS1bvfJdS6ge+XjKyK+O/xlVbZ98EMaXOSFqTWS7vrpqo3uPAEKRiQYzHUg1OtoOSLBvwv6q&#13;&#10;cbqM7Vi51dR3Kf1VLe9qNMEKWZ3q7N+h6+sEIzhLu78aLDKmsB0RVtD+awkpslMkgwc9oE1hElr1&#13;&#10;SXrJNR4TysiEsNQY7GoIKtsmwNsKOX+Gc+chImVoy2j2aLuXw40UfAJsnQg+R2pLNf9qk6yMSPFL&#13;&#10;QINzK6sc4/ZDvaYcLMwlh6qAc8ntJ6nRsexSoUpmyxNyUQ/xDttlVBaWbWXjMs+5hzxTha8kHFBS&#13;&#10;ygzSDHHqsjZz2Hc+WZVlSV/CRkGmhiGPpFVxAU00PqsbyVdCtX04prjZpNNWmxiOMlbhkEgzVdBT&#13;&#10;UqWE+71Abk2RGi7CZARZceGprmjM1JEa6ldNdiAhEqmMYr7KyidRHzA06CHgwSYPmGyoOuwi2GGC&#13;&#10;nBPEg1j1DOSS+Cf1GNCuj6E8K8jDMiXhVbzFLKpFHpZeF88kHkhxshPwSB2h7gjAiox0FIQEFVLI&#13;&#10;hU3w9HSoZDyHClXimwDHXUg+8Z8oAJ1TbzoxltXdrQi3oR4FalahiuHelC3Fdu7Z7sFDPE/yoYjB&#13;&#10;lVXECXASJKa68pYbdHXhXoEMEZH71jl8aMsvXCSrl7Y77slBKld93PGVUG3yWthUwYEnIesw06pa&#13;&#10;cYlAqV03ukjZlKZRk/27bJmALZGnPxAEppLKxNAWy/BCNYKthAwijGsVXVeQHllA2TonBltVGUgI&#13;&#10;JFyMRxOKoISLGcMap0nbyNHYIYNEKDOhPupRQiOEPZb3I5XZQcUJgOJ+1TA0gx3kypkybLKse+be&#13;&#10;T3tnI2hQTegnACJ7S9Ua+lwGFtx1TYnYVBmA6/UJ3NgJIw9H5bLNkFoNbCN5XpxXvFSOhVAAoIfj&#13;&#10;QxbCrLWIAKRgzXUPBTYDrCHpMiT6ZUllUXFDisS49h7xynPn7Pp3/7Wtrj+DkwFEsPfyYj+dXOTb&#13;&#10;pxxfCSDpuSSVkOqsdFYiyVjVc/MMUM0K7Q0LD9t2vN+2oyNSUNkJKQlrriuayoxc30hibmpZHKNW&#13;&#10;JKJP9/8YIbryiP0y70vVE+tQSSHpERLPUquiUhlph5pIs6qLasUn74g/qLVgXo0jkCjAQToJR05G&#13;&#10;MhBh0rmSzBx3xwqluLweVBlaFgAxb7xf8kaembw72UeBkvqRaHkkK6Y/Zeo8CwFin0TsLGkkalVY&#13;&#10;IaK/QCFolqQ+8VppV2SAQU5IZnnjeVtfPWdb4x9Y5wMC2Z1dPoPERH1KHdZmlmzhynNQHzt27sIV&#13;&#10;W6cEiacCwNAOukfuCWw+9viMPz32M3+Af5BMgpthFrK0A6yFl6CVpdpoTk6Jzki7DdEPyVUv1Rds&#13;&#10;iHqaUu8eKTaGy5zBLVMlhwhEqSGpEtV/HeyQSguLPUs32gwd2hJsDjHYU0IPPlILfpj/MFqxM2JU&#13;&#10;JTY13UmYQEjOKZJAVawIPZLPiHkJPEyavuTJqQF7CPGpdFgHGCZLxnME0NRqUEFjwSkDDRDCC41k&#13;&#10;o/GZfA1JQrFlGdB4B2xXSkxOzbykfmdmm3ZubtGl2YzJbnR9BwjJFBvLlGMt4CmWnFc3wUPVNXya&#13;&#10;vSt7YfHqc/b0n/4bm7/8pK2xzUYBUtIrN7h/LU+ALYueuxGAH3d8NYDkrFRWLkBqLq1bqrVAcLRE&#13;&#10;ugRt/tauoS8KqDU8N9jphWvXbbx3SIUH8SjAIpWB3YxdhAojeU2ekgpJtYettoeIyC9S2moOG6iB&#13;&#10;3ZMMqaGjUnVEqEUJ8zHbepZBS4QxqhKlUC2X+azHhjWytyIYcLdHrCZDX/rmjHMwK+nD9TVRDjxM&#13;&#10;lhxDZS2q4y6/Ib2AIAHfAOdASWvHbI8xCekKh41TZQuJXLZOzjqb1kQK8h7b4T45ViAaTc0zkzVQ&#13;&#10;a7GJzWWogDT5WA+sQxC7g2MwLbV4rYRnirR64U+s8sSLllBa3ppli1LstjG2ZZ6sBOHHdUORqPyM&#13;&#10;46sBJIZbVhJCmmAtjdsJlfgYrPXZJUvTkWS8fIXVSRNOVmLt6jdtWHob979HHRcKBAIxS8ZhGQPU&#13;&#10;F9NLoWACKHIYrXB7juRT/VxJIRTUHL0grI4h24CnCROqXKnz7zHBCBbUHBUesNTaEyYRoYgEURGk&#13;&#10;YnCOqUbSyeqRISVpdbLSAS3STKhyEou/aW8TBWllfEvtaDalAgOkZkRcsUByWwkKooD0E5097mYJ&#13;&#10;6cR2SO+nR4/gxgB4roITgXOx8dSLtrI4a4f01ny4eY9KXWywlct2+bnvWhNPVpsZzj//TZvwfnmn&#13;&#10;asWj+4XUd5LZgV3jy21/FpS+IkBirBkAl1MEoBJWtISx2hdP4JdSdBFpLa9ZDHhyNHJvtLaZ6Loz&#13;&#10;Rnus0oQtJlQMMMUrGhLFz8EIz+LN+eQD9ciRzhDBL5D1KCKxj0qMyddZWV5ClQ1t696WtdlYb4i6&#13;&#10;yhMHy6FmqqzmKtmMMuZdk1JsG1lwah8YOTWIxGJWtGmg1JnrvwQSNVHKLpBa1CGMSRG+AABAAElE&#13;&#10;QVTJIOgpt0nCzANArbkLtn71KZslbjgdbMNYdwAXdhFeYYVzqwokpJK2vviErb7wbfpkz9s2PNr2&#13;&#10;O6/zXGW7+NQfWZmtxxbWL9j9n/xna1NyNP88jDxIycGdZcTKQ66qmJNb5nzclzxCabbPOL4yQFId&#13;&#10;ek4qg4fFWeJnvjORWvWJ4kc1EuV9tkwgAj9z/jl4HDwRXlcP6nb8U4u2HrDN6wCjkhQLtqKY39jA&#13;&#10;TmJ70DdfI+wytln6PwbkMiU0Ph9g6Aaoy8ZM09rkiCs3aEQY5YjK1CkUQHo7tqe+8YytPnHRUv0d&#13;&#10;VMq22xpVO1GKMMQ6AhhMDufT9ldZ6AfV6/cBoBwwST71P5qQOy3jvEAq8Twl4LMLM9AKyhOnzBvb&#13;&#10;TfyOwil5dHMJfZwhkW4KoZomP/3qM9+wpcUF2771uj24ecuKzTW79t0/tVnq/1L1JrE42gGRYdCF&#13;&#10;n43IFCjT7lAD53qPS51pJAH5L7Zu5+fPOr4aQOIZZdRiuvLwJ4/rzEJWMrQhRjVM7/wlOCZUGBkB&#13;&#10;qQI2FH9Dg9gcXe5zGOjpt/4Or+w9XqtatkXWAEbqGv2n8/MX7eDOXznpUoAhLrPxC+E4VF/d5paW&#13;&#10;rbf9ECadFsySLrDDKrTUviRB5rytPPfndj4Fh8O+uvv3biDh8KZwveUBKYKuiL9SPQawiX1iXX08&#13;&#10;vjRe2khBWSYX0hxSU4+UZrvTRTqBLLlmoh48lM9+JWrbN+FnZYZioBFjw0Mjz1x23tEx7H1/zzqP&#13;&#10;3qW9z3lbo5pmTiCCyVY5ewZ1Kk8tn6NXOYnnWSSZD5C4MgOpu/vl45O///JfP9Oh++Rbz+bv+GCA&#13;&#10;jKZbKyuOb8nglovCkwQLtMpIzW0+/T3Y6JyNQKPKdbRhcQ+JELdWsS8usqXVu3Zw+xYSLUcuEt1K&#13;&#10;MMpFSopXKhIZV5P3GKmh7UpjtUVGqvSIlWXolHJu9Tqgo/MIYG6zKXEdZCjNZERPgiGGeZfwxz6S&#13;&#10;rMNWFxnOn0OidOCh8CUhFSFD8a6KJONVAH9j/kmABZNNHlGAcX3S4gfJRsqukvtTgEohD7XmefRo&#13;&#10;y9auXLXFP/631lq5ZOW583QdAWjCCUBub+6Rhx6yMfIViFWqUFBpaZ7brURHm/9m8/3VkEif+cwE&#13;&#10;OFF5nlI+FJjnvTEW7IkS1AeZgDyxpPwcE1ImsEqcDTUxu37Z8vSijGW41pdpbP625WC+oa0x6Jt0&#13;&#10;8JixVHXGSouLlrl321byBHGhBh76u0gViEkAcUhZeLm/AOBqALUJI0E6BoZHhATJqr8SpUkD0kjU&#13;&#10;lVZ9jap4eeppJE5rxPdAQV3+m6VsemZ+naDrN6x7sGs7o1uoVmw1QKZ9UrQgEvgsPZfSS8TU10k9&#13;&#10;vvj8P7HGGjwa1AiOJGAWJ4RqJVh7dH+XrMgqDsks1+cqSCPRGL8iij5zbD/641ceSMDEeUjykpS6&#13;&#10;Ku2nXBoZlyoSzCAdOg837eaPf8qW7jSVWr5g809Q4n1xgx6UNGggAj+3uGxt9oANYKlzlIAvs+vA&#13;&#10;7BPPk6szT5U020Dcu0/aEGqGWZqIOkA6Dfn5lRs37K07uxCGVHeoUyw2V8NNGtWqBFVVsOjKq2HJ&#13;&#10;8/S+bhD7w8wFIGy6AzXRlb5GBc+TUDfCYN++exNidduGnX2kn1ruFFyjMB8JJgDkIBi1c0ACkCvz&#13;&#10;56n1W8IWU44WfwNEaExnQCtYu3TpMkUTdE5BrUlqq6eCArO/rp/2R9D55Z++8kCS96GHhOVnsFiW&#13;&#10;AEptgnGuMcIZOFx0/2DTprv3rIX9tPLkd6xy4WmyKmVLsLphlCf0BdKeaDm6P2RaDWynF23mhX8C&#13;&#10;+YmR2yjZ4uYjO7h1m+breOPn4IDYM7ZP6U6P5LcQLy4HYNLwSR78TwGVSW0l/ZVEgiqDAGxjB8le&#13;&#10;066PqhsT26yuJXQThOA0KkEm7BX30GrbPcTJiKahKjdSwFfcGWmymOqqj8sgcqe4VzE0RKG1xPlI&#13;&#10;1XVCBlXO88smc+qQfJlymb8zDsoRV+qyyNkUVMCvc/N/GT4f/faVB5J7VAwDDajjbaTb+F3/yVbK&#13;&#10;YDzXKApYvLwGD9O1n73yEyvd2aHf9PNsHngBddGlFeAxUgDXGJtlZpGU3YuXsTlmXFfajLdIz4Hr&#13;&#10;ZAzguSFxEgoOwgLl2xB92VLVMeE+kxwDxIR9sDzUWgbpkhkdosYoNUIKlfsEI7RNqEIwuPyK/sfK&#13;&#10;HkAdw4mynWlgb26xYwGfqQH+OqksOfoHqNWg8tW1Y1MAQJW4L8a9PDuPI7CKFsZ+EleGYS3vTg6G&#13;&#10;3Hi3JzBST3ngOVS12HUFj3+X46sPJAbp9FAu0OkhMa8tq2IqbgsXrtkGmwTXt+7ZweZdusXuUSUL&#13;&#10;qyzwUXQZYFOk8eZmN56xje/9UxrCr8tJIiGMDADsHI+wywFtA4+QfRPaDarciIgFbjrqi8kbk5oR&#13;&#10;kO4aQZQmqtGnj2SsDihMfHF4CO90YCUyFSQ2pwRo3UQDujylROKuphjTN3opu0etYgWvr0Wz9Vzm&#13;&#10;2BaaFTtHXXmGm8nyHMoMUEZmrbFozUZDWpEDSahMtw8Pp970M+oNy/z0ZQz7j97zixd/gx8+OtNv&#13;&#10;8KGvyltTTIAyDDN4M1n6J65cJnBJJ9zIJ7uSUmXtco3pAzdTtlmyCK7/s+9b49K6UxNk9CDT1DYw&#13;&#10;stt0GLmtfWtRJV6eOBW8jhqkd+msH5Ih4AGYnGJr0APasSlLB7UJ+5zAN1h1s2812tBIzfgUBkyl&#13;&#10;0sh5SjdIh6GhQ0hcT7lNefKAC0i4FEz2MXG3XvvQ9jHUA2/GLlIFUiMTVDncPkBSKolrGfjbWs6/&#13;&#10;xQR/fYGENNJ/SmwTe6tdiNS7m1A/bjv9rmV/IO3VOmZ242lU2Yo1rj/FKsY7UtyLd3QhIV+7s22v&#13;&#10;bJJZkJ3BRqHeny8nWTA2nL3CSfJIQreRDBID5x2AwjbJcKekvEpmQhq1FHLtLBJJuwF0SIvNQooW&#13;&#10;SDBTUaZSYQuUiSucUSKZzqN4IVSCHfdxTEhnHemiZqY+55HBrP4FysBE0cqt+C1g8Zt/5GsLJNkO&#13;&#10;iTIPHRuO0Q2YYtkQjGFEeZKrm6OWrdics/VnvktqSsXF78TrZEgPOSBV47U7D+3N+we2T2viDCpN&#13;&#10;/ao9hTX4ymDLJKgbVfy7jmxIm5S2qaD3csSWFzW6y1XvP6JCBRuMKcfkpW8R/hMqz8cWC5SPhDGe&#13;&#10;qAko0ixRwScZmzlsrQBvs6gus+Rdq+pWcbEU0lP9lgQex+aLMPoCj68tkBwP4OwnVqyoAcYdctoB&#13;&#10;SY0XEAPMDtPLUi9pYpVtSKxMDLb2QXvj/p797NYm+5oAIlX5wueEJGarA6wi99qeKw2QtGNlhJRw&#13;&#10;0TbieYgzksk6Vj7ADoNn0vbzOdKEgaD12YN2QHueoEaLPaRWGtWoDiID8p8mnFu8uUd6bkwGZl4k&#13;&#10;Ilt0pSWxdN/c8i+gw/VOQhtfjDQSXr+2QJLQZwrlwgAipsDNAj8zKNr3TTIiVqmPppiJQcAwYWRS&#13;&#10;0tf63Qe79vaDfTbkk0UNqwytoO2yEB+k8NL4ARe+RCyuQLgkyzmmeEfaJYCsavK2O1ab7KLaSLAj&#13;&#10;IJiDdS+RFIfzbgfzZTskIY+AGoDBgEaVCRAkiJDVifCCME0gJ4WcDEZ7lopdtbTJkfIbCsBSaSBK&#13;&#10;jyJgfZHH1xZIcmic+nKezUej7iYBb0t2jv6ktjewObwXGwTO5SYNTH/24CE1cpJWpMAS5I1Qj0EK&#13;&#10;A50Aq6pXhmzphQ3v2OosBjaaCInF+cjezJM7tPjwoaX3+oRCZBPRbg8gBuQV9YuzGNoY2dhPKdx4&#13;&#10;dWZU07B8mSAr5+2iMnVr2uutCHApriK1lpNj2PtUFgeowogdscVSu44tDlIfPdvvE1hfWyBpUN0Q&#13;&#10;f8o4i8R03USAkgxy5QV5gGWfYsp3tw5tC29LtfJKdovJ74HGwS6h5hWOKMbgPemvhJnLrA8IsSjD&#13;&#10;gKCHZQb71niwQxXwEVmb8rgQM6i2FO79IS1nBlUyEkSCyqAHfQKvvmRwBwR3S1T5Br6kEkY4UrOA&#13;&#10;imuoheAU6QbYJ6qFo3IlR3ao7v/E2P59wuejc3+tgfTRMHz0kxTDaZviE29OSDsh8g66E9uj/Cig&#13;&#10;r7WaliYEXZNAk6uJZjIpO1LaR0bFmBA2anoakRAXh4e4+lRw3P/AWo92KIdCcVJcWUIiqRq3TzXw&#13;&#10;eKVlaW1XwbWmAAwaEfDBwqP+aoRIFmHQ4xRAGbbZn7fmzpEnDEPxB02+ALMIRwy9mYV5W147z+dg&#13;&#10;qT96rN/7T/8IpE8ZYubErWal4Ur9SS7FbCAY4WGp80eFWjd1AonJ4U5h8OZw62OKAgJSWxVILTZJ&#13;&#10;TeEcau2XQx0O2cOjQghm+cGmeUP2TuOc8rJyqDqfpLltqoOn5Emrsan2BUkTwBV3qt7bGcAyT+vA&#13;&#10;p69cBiih3dqBaugess/ugc2yHVgIx4QMoj0BAIfH2rj6hM0uLzt16npFfYrE/ZRH/p1f+kcgfdYQ&#13;&#10;CkRSWxCAk326cbQ3rcXqH1Hc2Eeq+FRxJPyO7qEkifAGai7CPlEsT9t9RlM4omHHcj22P9/C3Wfz&#13;&#10;wS6pHm53SWyfITTCMcX5x7DQKiVIw4Anqt1H3UktiQtymYsEYS8sr9vVS6t2/s49e+PGHboYTmx9&#13;&#10;ZdbWeE2N67sk7YvSWL38FKEZNj8GwG7LdwXZvoDjH4H0K4PMBIqsZCUrh3o6oAXf7n0bsudbge2x&#13;&#10;ZpnsQ1JzxzDIMaBQx9kxQPMgByWRIqSCUkJcJQqtYvJ0Ppvd3rE8mQUHAE/baWkHSQVJd+jCvzMP&#13;&#10;dUCSnHYuUm2ZArZqFuqMI2cgYV0pB4p+33X2OPnWtWt2YWEWWyiyBux3g6oShX6WSHLTFhTKAMVq&#13;&#10;cjSFvMwv6vjaAknOOJSk44+kuk6UGb/zn3gkakzolLtlWy/9wIZbj5zd0yNfG1/esqSneuz2mMLL&#13;&#10;CuCPpiSkZY7a9BZ4y3LL5B95K5y3YOdw6pdI+fCPSLelH7i8t6JYbsC0jRQ6Wl4lyEuAFwpAFTBo&#13;&#10;RQKp3AFSLcf7XD8AuKsxXllbzSUAeEX9jkhT4Z2ATdzVSbC1ADWg1/QEOjDZ3e/uly/gn68tkNww&#13;&#10;ozoiVIDG3O39IRDxGjOLfUKTUTq/jbbvotrwsKiFF2OZZsO+cPcIKUSvgPp53k8wlt7Xk71Nypxo&#13;&#10;o0PAtErJa4u2xisY2Pn7D2m/x55sFGHOKuTB5B8S0d1rNXH16TnDxbUhsqSKDHj1+k6QdoqVpZRN&#13;&#10;gC2mJlpd1a/hFRbV3gYeSZ6keGze/TH4nPBgH+HmCzKQuODXFkjMlov+a1UrPqWmDToct4SROzk8&#13;&#10;tL13b7uNlavNeZsiOQrYQkXc+eNDn/TbXTvewY0PABRT2e8fIK3YvtRr2BIB3NrxPcvduYlt1XET&#13;&#10;nZeaAbQ9WsdsslHhCO8qK48O+4fkIyQQqbUCD3LSd3lKspJQs2DBx5A/4H5U5QuLpFt39ykJJMJS&#13;&#10;7sCXfXxtgaRpUus6/HTWNYoNCaQQicfqD0h0k0p79JOXSPnoUv5NfRwjpQ66OZpwra4vkZM9sv6N&#13;&#10;TUJnhDxQKzGdcNWtf7bap8H6DevffIueA3Q9I9+njmEdQhju42E9wgMbYziThI0thjWDbaSyKcXw&#13;&#10;wKmDhKL3CffjIviAXH2TBkNST5BOArpSaiWVVFzpdDP3/8XJnk+H7NcWSJJEMko1mYKSXHhYQpse&#13;&#10;sNnyz//WPvhv/5+FlBHl1Gy9V7YWJUgJGZFjDGLtuLi6vuA4o/fevW9dCMoFGKAK+azz8Z5lj0Z2&#13;&#10;cERAlhzuEl7YDDR3SDxuf6lpHerhPDUlBb0xqixDPC6PgZ4FqdqwT7E4Vda6wCv3J6NcKBmwec8B&#13;&#10;NWgrGNqgyf1dU+rAxP2fxNb0ypdzfG2B5IK0SAGFHCI8s869W3b8/rvWvXvPtj64CaDaTDJNIGaW&#13;&#10;4WrYoZE82llAFQAMn/BInXSTpZkZPK8j7KaOnWPPdHU8q+3COCNBWuQbDZAqOcIlYwzkvYVVdvye&#13;&#10;o+MHXW5RUSpJStjEL0S6pF2aK9IFiSiJo3RbBX4lgRylADYGxPhuvH/Drl++SMtASsf5jDIfJZm+&#13;&#10;bBAJup8bkE5WxslA6MT6XYPifnb/frh6Tl/nb1+EOJba0uFhnKIv4GlQCUywFjozhUHbteHtd+z2&#13;&#10;D/7atl9/i10CRlTN0jsJZliRWu0s2T8YkTN9hC1Dxe6FFo2qSCmBiCzDOK/MUkMPmz2HZ5XHSDZS&#13;&#10;brMQjU32IvGW8ebiees1FqzdXILlpkUzYMnRr1IhF+1mqRRZNY1XxzR+kKZ173H/EO5QtkEGLkJ7&#13;&#10;qe0cHOAhqiWzbl2fk53nHs9JrQ9/+lK+fW5A0t1/HDynv4MmrJGTQ9+dCalJ5cjiqbgVyIDoOAWe&#13;&#10;++Vz+ufUxdc25egO1+BTq1mxqJAGVJ07r9rhmz+28dY7kIojIulsLVHCTsLVz6vg8Ji9XfHKAurY&#13;&#10;du4R9qCdYHl+jmAq+ZFUp9aaGOpHMNSE50NtX0UYo0fJ9JDsxsnqgg0W19kOntQQVBh+GX+HY8Ig&#13;&#10;zxJ/i9kLRP0doTbhpAgMQyxmoQLSoEkUgEyoPHE15TH5VIcEAh/gkk4mzg87js8ma1yL84vhHR87&#13;&#10;K58rkE6aHpwYhJooAUOvqXpBh5LHMoBHXe7dRnsfOhunYPokEB9717/BH1xeNtdT3CwWeLTqMW7T&#13;&#10;SJHhwbFtvX+LrUv3kRKUAtH+bwLxJzJRe7NpugI1VyfUoY1zjnd2XJfcAv240wRL1bAdBhEpQlk1&#13;&#10;QBjybCOqO9pM/o4KFYnmFkPq8kn9SFEqpF4Akjra1hTewRU7RpQ7aW8Pbs8tLMeKuyvj5EkS8bPG&#13;&#10;Ry2Xj6mv7g0GNkuutmuHw+snouiLkO1c6jOOzw1IeljFiD6p4pTLIzGuVSO5o0dWioOc1k87Pvn5&#13;&#10;T3vPb/Ka5KH74ppSBbqDFKqrv3nHDt5/CRDdpgMsHdcoXszgWXXoMDLRlpJ8TiAUCZhFHZaUSMZk&#13;&#10;94/oubSzR1dbqjyQcKrQLdAeUHunHQOWSBWtFE56BNs8yn5SqighnnayHQSA5tokL3FOxgoeSXen&#13;&#10;puuSlk6NAXLXV5uLadzUJFU5TRlsKnXEHTjWm7tjXPU4bnwfM5a/yTj9ru/93IAkyfNxiXIKCH3X&#13;&#10;6nHFifx88joDp5/1H98FQn3pOP3c7/pgv/g8p3XSkdUtYKRIkB88uG83/+Y/2eHdl9ighqbmc0yo&#13;&#10;tk9AtUmNJHBFUiuhVKFOBHstg1ab2HQgIwdImzWKA7TfCVXZZAHk7CFe326OXKKVDaTWqlWROHli&#13;&#10;Zupxk1JWHJ0+1IxL0kghFDVHD5BQiapp6bamvWE1HurJLb7JXZhvgnSEIYQjR/N3el+qMheJKdXm&#13;&#10;FoUbt5Ox061+WcfnBqTTB9Ck6RAgXPScnx3vIScb9RDQskWgyhL9diwyYyBJdnqcAur099/9+4cg&#13;&#10;ZUYwKdirZMc2f/oD2339JfJ5OjTmWqY6lf1HKD4cHCinGjecNn0n22wxgdxf4sIgobXxxjpM4pCm&#13;&#10;ETW8sVUM7SLl2OrOn6cQwGezvhBm28PTC+CZArIWA51AvI/UGfegtJGYBhXKHpjAAaRVMULaScS4&#13;&#10;BHhzyrZMoS4FE3l02qRQhrZ6Y5f5GnBemQZOCDntK6hxDf7/Mo/fGkgnkkS3rpH+6BHGPOghGxUf&#13;&#10;4GGMCS1U6ee4SHsV7Ru7vb3l/iawzM7N2eqFDbJKq66LRlZbD2kwOJc73SfG5lRyuT9+YtDc+/nn&#13;&#10;Q6H2q2/hb7LTUizrLlH87Rtv4oIPbfk827jnG7a317aDLYoYO3QvYdlPCX5qQuXaSYX4LIoxZUFD&#13;&#10;VEuEDaQSpe3tts3Q9LRFN5MC20PMZBvYRYQ9yBUKAAeJigCJhaMKWzdEqDUWUqKdsinMBrHwSJCR&#13;&#10;qE0UJEBhO1N5cFTgRnhxGgxF85UGnOK7utN6AHlIM9GQIgHlKSFrP3xWjcAnBoVXvsjjsUD6pIo5&#13;&#10;nUhX2utm7sR41ioakj5apMpCBuP9u7fszddesSOqJErUeF24cNFmqBmLiJTvPrxJ17D7yCb0f3AR&#13;&#10;UcSKxA5Q6+KZmXmrtmhlR7cQTd4pKDQYisKfHG5GTvH2sZekIgEL79Oea/pZm8c4jgXwMD14NXAv&#13;&#10;GM7R+IB+QwRFLyxadrFMFxDysPfwjqb83Y0GsSwSztTUXPdB1MNF2tVjqYEqmtJ2ecR7JwfcS5/7&#13;&#10;xMOL2JpBKqxKqbYognjUo8cRrr9RNEDvyRP2GYnM+RLUVkjKiWt5rA1okDqB9kEFJCWABvao8wda&#13;&#10;5GtLUseoU1WHuLY52Fbaexcxx++w3xoO98V9fDhCX9a3fxCQfmHDaHYx+jStMpi7dAu7f/eu9fAm&#13;&#10;Ll25Ys2ZBiuK1cwmLyHASQgpaDUp+YtYNoPHIJCcVavP2Pl1daKv2E1Itnce7rArY5OkrOt26doT&#13;&#10;vE5nD42IW40MEtc6ATavcg9OZfI9JVsBySEAyXiXOulDLrq90LBfZNf4pHeomXuJlnyxGpBiFM9h&#13;&#10;KJc8OrKhMsYUJ2I2ATwMZSpFfEX+PyzrkdcUMKnaNShNuz9tqMMFrUNWZGqkeyJRH7iorClm0ocA&#13;&#10;wi8NHBckWeFxrhxst1JHThLzpZJkIwF8AKSS6QRaIma8pNp4E09B4QD3neXaWnBCiEIlCSCOKZ5U&#13;&#10;uZJaFosqcMvLjZEG68s9PhVIp9Lo1N7RLeo1SQatkohVv7OzbS//9Kf2wQcf2DIZeYtQ/yxCho80&#13;&#10;Cx5WqaK9UZeusrvW2GUgGMAJNL/PAPqAYIqeL5L05fcOcLmJpmvHRHJqVGJz5dpTVq3PumuKdzq9&#13;&#10;DwFGa09AUjKXttQck3EYoxZGdGg9QqUGrNoqBY6HvFcAV4vguaUNl6ejVn4TGnbm8lRzsCA6e2Mb&#13;&#10;QCD67DjNxRxoKO5hARCI5T7VBGsqvgf8SjqJbaaEjRid9v5g12t2HKqRQ63WMn2erU0fx1x9nmAJ&#13;&#10;9f98ViDjhlyFrdswENDo/uV8yP13m8rwLlWswEdg0ytcQ4GA/mWR6D0ngAPMPM8YR6CH1+Zj2KvH&#13;&#10;CDPCO7khrTq+fZnHY4GkQTs1fAUi5/loMBkYRaOHBBF7qDR1s9hn37G333nX5uZbjsgLmST13snj&#13;&#10;kdTolJpGDCu4tHyO9nu4vGraOSXCfQBbPGDfsnqjakvnzrlVe7R3z7YJAWxcgQVGzXFJjhNJ5O6H&#13;&#10;F5xpzqCOqA/rk2ymhK5DuKD9XfUm4pGwM2TUHxExX1hZZ5soWv6h6iJUaI6UVh+J0KVZ1ZTmDWr/&#13;&#10;qo33ZMAqiJtC3bg+j5oc3qeN/7IYOW4/EHKQxqgVn0xI5BBlR/BObNHQw+M7BNBTCiurpHmoWfsU&#13;&#10;70qpIW5rCFSZK3ZkTLX/mksR4XrAyUkW3TO1mGAZiaUDKSjgCcHqs+RSSXjGARuL9Gh0oWeLtPU7&#13;&#10;/6liRMPzBwkkTZgkj747KcB3Pdjx8bEd7R1gZLZsGW9nYXHR7ty7aw9ubVmHDmTPP/ucnT+/aOdX&#13;&#10;zyMV2GmH+izV1U+RBCqZUa3WANUTiZDBzR3ACOeqB3T5yNq5tRW8p5Hdeu9du/HWmImr2fqlS5aF&#13;&#10;KBQTrYFyFILGGWk3IUtx0D92YJJUOtjbdeDWe7SpsbrSFqg5a5LKqk6zoIWynhZNOi/xHLtskQBf&#13;&#10;RDqsL2OYzhygj+swQZCIAxpqnS4kaTPRPFr5AW1j+uRpazusxfm6VWon6nNMstsxhnLEAkixY4Aj&#13;&#10;P3m/SGftfiQpxKedRHfckAxsiEhulHGWZJEc0lif3Ls2bxZ4xBFJ8jpVzvnTsOspdmtytZv8TfiR&#13;&#10;JP3SUcQdfKpEEoDc6tct8rMG9d69e/ajH/4IMm7fLl+5aE9ce9KlNpTxyr5z6aI9+/TzdnF9wyrs&#13;&#10;v6GJ1gqXdyFeBKsJlaKSHNIhumQZMmDaIkHlzPWFcxjYeEasuCNc84OdTdveQWX5JWuS/NUi0Bki&#13;&#10;4gUEj5Wr4Rux4czh3jYgYscjOnscUbWqWjL1QtTAjkjURxxg/5J0xqQMkT55BUuRhLXFq7SWQcX2&#13;&#10;aEJ6/zXAR6Eh+dIKrckhUE9Gxb80P47dBsSBtsdiDMYCFemxVy4t2trGPFKXvo/0aQyQZGkCs9ki&#13;&#10;uwW6EAfRfMZN+5s4Vh8bzaV9oN41ngKa6CIpNYEgwa5U8kHEeMluSivu5uwlCXLsQMq2I7IP6DdI&#13;&#10;kh3GO68JmlpSDk1Sg+53vn1Jx6cCSarMGbBMhkCkn9tsOHxE3KlDJcVPXn7Zbty+zVZMl+z73/9X&#13;&#10;tnHxIqueVE+eR+9VOEHknXaMdnnP7BZ9dLSNHdTG1c+RZzxLuEBNoXpIKZLpGaTOwSM7IgQBHhjs&#13;&#10;xO7dftMebF5yntyQOFMO6UJPdfieR/b6T39kuw8+YBWrUwe797A/WqlQwg7CjvCxmbiRGHGghuvH&#13;&#10;B2yVXuzZLBH8LAlkHn24C/RUzGxtMlequqd5FeeZEonvACDtGFlTeATJhIbmOfCi6J4WMPkNvLwr&#13;&#10;V1ds4cI52vNFtnc8sMOuZ/WVK7bAduwBNlIqYLLZtyQlpIguUFSV5zlh+Jl+qSs8yRBwjRnbPEBN&#13;&#10;sKfUAicNmtzmNqhEYUxSSz0tfcZnSvR/3OugorHDGAiPcwg+6tansJNg9WUenwokt2oAk9RZoMHg&#13;&#10;gS9cuAAwxvb3f//3dhsQzczP2v/f3pk+t3WdefqQAEhwA3dSXCRRolZL8pbYlTjVNZN0Z6ZqPvQf&#13;&#10;29/mw3yYqql40lM19tiJZJkSJVHivm8AAYLkPM8LXotxKJfpWCbL7SthIXBxl3N+592X999/P12/&#13;&#10;fj3kJ8Hn70wKzMO3ZY1FKISq7gYNWLSPaNHt7qaqBmzH1WdfsQGozu5WPi3AGhURRsfJlLjagtxF&#13;&#10;jWtY19bWWmgstmvIcY4yYasba8vYf8zWyKXl9VUmPJf2iGPu3CfADAtxTnkIQ84+1GGfAPwKQrFO&#13;&#10;URveqMHlsB31XbmddugiuVN7iNsDKon6LQd1QIwL0lmqMdHFAFOGlvI5ZWWKlP7bRiZaZYL3qG/d&#13;&#10;fWk0vfPu71Ingn35i4dQRpQGFos1K9tQOqqAw3APHzyBKTRM7sPwWQuwR4A+rDKs11DKOrY3W1nU&#13;&#10;PS/O4iPAZA4kkhxlbnDHdBAfBdClzD5DO7mw84RQ49ynAsmvBIXURbno+fPnqR02sclgGe55//79&#13;&#10;9Pvf/z5A5L7u5/5uAabj94JLNiZVEpAl+sz30PbALofa/LsLvVQmo28ZMspO+zqdi7C9KJBAEIrU&#13;&#10;td5Bq3s69RcmtSVttlMfiMndQ2sZm7gcqvw2gMoDtjrGxXVqZNeY2A7sOTmKVCmr7mEE6sbBWSLP&#13;&#10;rCjl8roQiAstdAqa+CA1/x6LctcExcwfps0XL1MBltkBFa4Bcq1PNQ2KAgG2usP1zwDu3Fo1jXYN&#13;&#10;ptEbI6kfbbCdPh9DI1dT/fGTdFD+jBYNm+HAbYPVFbFYh6rP/WumkBIFz2TyC1ygAf7RO4107DoA&#13;&#10;3Ibil6mtrRZ56BhBlsxNkxVqymhF5mzBJyiEWKkOfHCBGPhzfvpOIAmcP//5z+nRo0dQEYQItmtQ&#13;&#10;po8//jjdvn07qI7Uyk0w5dFWTrJFYBWyQRuOzc72jtRG5flop4nG1UziHyOErLMMC3uelpbItKB4&#13;&#10;lGYAHaU9fYOx8uxtVuTc+bDy0uGQjkU2xLNog8bdboqT15e2cJqyws09JFithX5rTBUgoMs08dED&#13;&#10;WNbzUCkXr0U3Tcxvoopt6UZXujdwPV269jBN/+//lea/+L90PgIsmAwM17DlpxblTY5dp1DDux//&#13;&#10;U/rNHyh6PjKcOqxf1N7DLbRG+vUshSWWZmkkw7VZi7YKxbLNVYECWWCAqWf6+S7armMGsF8JSmFa&#13;&#10;Q2vdWF2lNajNaXbCGNrSRCgLC0LwqzzYPHAPIV92m6MAKYPIiAsuZaWLsb0RSF7eBgbHVW7S7cWL&#13;&#10;F9xYMf3xj39Mk5OTASJBk5kFgvrEno0nAWac8RoC9N7OMgOI2ozQusWKsxleDg3OwVtZX6YR72zY&#13;&#10;fJphO8XOPlgAsgv96pfnqBjbN5AuDV9CTU4IxrRq2MFORAegMVojtGIIXH/5CB8Zv6cS/h69YKud&#13;&#10;yBk1ygMPUAukh6KcKAM259M9IbClmK716MZo5yD8YqPvU00f67uJhdNffJ62UbGPkG2i8hrV8XPt&#13;&#10;hXTz179Kn/y3f02Tt+8yh7AUDlKHhfM2vVpYTl88mo6i66iK4bursSCkunlCU8yWzQMIHbYHULY6&#13;&#10;VL0G9cvBQtcYY63xximpzbYClGaMo1rS9/mNSsMh46LKv4cAaUNAVtjxvXBM5kCtVop1ntsbgSRA&#13;&#10;BvGHffTRR2F0XMBGo9zQT3ipgBI4J8Hje414hoYqS9Uo1zq/MJ+ePP5LRCHeuskEoKXt0/2uh54a&#13;&#10;xiVvVdYR3lmNUJ1uzjV8aSzil/foMb888zWCLIOswkaAfKmnm8EqpJGRS+nmex+lbtwp+s0ONxfT&#13;&#10;VgctM5foWqR9KwaUSSzsEoA2SowRbA4MRfqzs85/XRVSw2b6cdoyAXd96r11P90kqyNPd6BnuHhW&#13;&#10;yIwtE5vU2jOUrsDKf/Vf/0u6jOUdE3gsCssI+6giWz1lkT1dIL+fmo8F07lhjc2c9IjXbQATvUaY&#13;&#10;bKv+1xkX3Uo2Li5BTVcQ8M2ja5ZiagrAfLDP+32PD/C8Xu1RNkg2lqrVnDY+01LeSIDkPEFlzxNG&#13;&#10;b1D/vSRR3kUA1/jYWJqdm8N6PZbuPXiASg7FYE3LyjJqZOUMbg0heCE9e/oVpL6SSrR3qkO+98pY&#13;&#10;r3fWuHGarsDilDsYmmBBVXxSFQLuh4bG0+277+PcHUvryGSzVG+1decaQnIFNX0Lz/rQTjnOffPu&#13;&#10;tTQ2No5AClujmlrL1Ul6iCyna5W5tMXk5BG8qwixam3txW7Ab/lgznhCbuPq+aSh6XAl/IU124Yx&#13;&#10;13DPUJt6fPJ2evX0ObapVTDWn67eu5dGbqHpYayMEFcoifUlbZe1y8J5PruQVgHHoUI2lOxQCzaT&#13;&#10;Hs2HYY26T6xUosnjCJdNJwbaf/nkE+67L/3bf/8faWZ+hWsgehKWmoOlsSYJPQHgyouyLzU/Hi0s&#13;&#10;ZOsp+b0Pn9jjQmynUiSF48X5V2kK7WwBGebJ02fBs+/Q66wTcJ0EkXehplZnoGam/5L++vn/ZBDz&#13;&#10;aeLqvdRpZVWyTWu4E7agLpdGL6cO8riKyEs1SrGs4dJQf7374KN0k+ZzlsuzRUIZS3dXLzaZTdqW&#13;&#10;Uysoh/BT2aS5HW1AnUDVXXPbWxj4alsPavnldIcyxms0Nd6hD9bqFtohvWtHOV8XZoHwkUl5vFYe&#13;&#10;cdO+4aPGi8/wTqqhtVkRBPls4P4HobW6WAx58R5V6+qyK8rZSPiqLIoX82vp61f0/QAKR2imBSzR&#13;&#10;Ms8IlwFw+zms7IynZWkwl4GL/XTvxo30n3/zQTRTLhLbYuv2VtpcHaKVacDMQ4WNF7ftqdGZZrkc&#13;&#10;Mg4DpV6UCSudwCoBmAtajDEwPJ3vdiqQHF3Z0p/+9Ck8fBMwLaV7999D44K9+C8mheFyRbDSXexS&#13;&#10;pUIOWYOw0vlXC2h3z7BWX2ZgaFLXNRTGQHt8WPtZK+8yqT7LKxupr3+c1J4JessSWsFE9Q3gQd8Z&#13;&#10;R+1dgpqAJcJhm6Bsuxx/n0HdonbjPuryEZSHjwnFwPhXGkktsNNcner6hGcUAG7fIH3u8fAXKUl8&#13;&#10;1o3LCO96Qav0SUrGfeaQT5oCLAjiyF1PoFwbaxvYxwAiE2qhUXgS4yHV5W/e15EFW6UusLUhKPpv&#13;&#10;f/sbZK0baRolo4CYoPXerkcHxojzT5eMDZZ11O4DKOhlNGM2SrMDTRAcsUmWOKYgOr7Gs97nj7n/&#13;&#10;qaMcPS0gzSO4QEoUKthCtVaDaEFoZXGFbBC30qCvcVPajS4NjaXyFVwQywTL02azBOu5evMag4yG&#13;&#10;g+ygv8sKaE6uq9pWl6qzrawyxs+hARzIWZD5Qkc/PdNgAwzSHt2G9jD2aTCcIbrx0tiV1NHbH2r6&#13;&#10;1i6uG7+rU4Ej3weLIlQktwxwOTaeD/1wFgM9yxayH5MUAiznl81734JKh2tQZK53j65GCwjajhen&#13;&#10;k25AjRuuD0gtQILNISQXeNV2pI9yfPJqun1LD4Cx3Fi8pcKatUMDO/axQaXtkaYpROeNuDkiRKGO&#13;&#10;nSkPcDgVHzSEbAXv40/89Ny2U4HkAF65chXhdxTvPf4sjGNDaEltaCQBfhcDD98bIqGDcnFuJr2a&#13;&#10;fpRmXz5n4dXTNcj3u+//ilBUeT5CNiCo4UurWnUMtqQPro14pS7YnNU5qli/Q6NhHwwJNOwrEaxI&#13;&#10;uyuoUoWVvHWAW4QuQlNPpvBxdacx/Hl2wt5Gfd5Ey9rBSGjL0F2utYJ2KNuTDWb+ubOMcDh+j3/g&#13;&#10;fSrMhk+M97o8/My4rIWl5fRqlt4gRB4Yllv3O2bdSFCt1RAjBHvYMb+vqq3y/e3Ja+nyGO0b4Eka&#13;&#10;GDs1MApAxiQiKwQIoKorhANKqW8dlrmJg3voShHW5qJgn4AtF8ImsIJIxV/n83QqkPQL9UGCVU03&#13;&#10;YW3KTGpkNeSXIqyJ8QitQcHSdVhGYH765AucrX/CQ11mpbLaZDkIsNqEmhnkvCk2FOeswuur+N0K&#13;&#10;qt7IS/uQ/V1MADVYl/JRtCvHwGiIRY2a1ZsUaSiHpmN1tN00T879wb9/muZnpnEeo0FCJff1rRET&#13;&#10;XccJu7m+pAEZ+xJhKAq3DHGs4O87vtySQIkF491xrPjb38fCoZAEar+B+LOv5lAO7GjNwmAxBOVi&#13;&#10;5zA+onwoV1GYDfkGvyP7TIyPpQd3bxEnThAgY2JP2WG04M7iLPosYOW4BQR6gWSZZXIxMdYGncPd&#13;&#10;Q9F4IilKULKgYAGkxk1xinPfTgWSwFkhNORPn36avno8hbEQOxAju0PYRqnj0omLdvAg4gySNzc0&#13;&#10;SFMYtLvFRQChbZhYnlYiCg2lML6mmSUaxan4215k8vuN1cU0S0m8buxFVgSpEB2wu7FCgdjtWKW6&#13;&#10;WKxD1EnF/EMiGxfItZ9+/oQIzJdpqL8vXRqgUDqyhb3P1KA0P4wQgD8ORc3jg1OvOROQ3Nn1cbzB&#13;&#10;Ybi37AiijL/5bhf/18zL2ZCTWqF+zRECApvyPjmjAARbITMdKLMRhfDB+w/SxMSVoGrGYrdgM7KR&#13;&#10;jhZ7w1XyPCJgjWMQ/xdUxkWNCocFHCXF/fhbG10YI/n8omxvvJI5hO3HU49jVeWQZ+bnzHFfSaPI&#13;&#10;TfLzIK0hR5Df3t7NAH1I091b+JpWYUH/hxys59hh6FfWgeAMtVHy2VqbTVOPPgdAtKoiTqh/qD9t&#13;&#10;P99IL+kB4ip0YHexCJeREcqwp9oWthnsTMYJIPQ0nKA4RdUC1/dt07mL0ZNSMliQjS2w8qt9OCZv&#13;&#10;3yIwjvpFcZ2i4mxrVo0s24SQ3gi3iPuGCpsMsIgSMD0zC4ABOiz0ALeGAW9iTvAqS9mpm7UEpTwg&#13;&#10;Rr07vfvhXdqJIscBEcFmIoDRojp4xaHBcJGGjRVfueuAKAAD25SzzH/bRyarY9rIo8AYeepxGDje&#13;&#10;N67vPJ9PBZJDb8xwD6tFO5JhHC9ezCCPbAf10RUSpIj95OvtuD5GEYC3AdrM3Cs8+Iepn9bmzRwj&#13;&#10;hEbsLQ7IPAWrvn78FZNMwzzilQbHxqOqx0sMentPHnMcLLrYYKo8dmF5ukxUqdvQbGqAQoG3G+Hc&#13;&#10;5MYqgqel7fQBthFs77ls+3BpFBkEaqTDuGEwZZR/pIH2MNI3hewXz+e4PmQjwKI/LIdcKBk6gGXJ&#13;&#10;thg0KDLqP/Ygx2gC/+DY+CisC3YLGfdYqB6wPizngEiKnsMM0AwSm7TCOwnEjoPeCP9tRv4z1dzI&#13;&#10;Cn/dOAbvfqR742z/0HYqkLSdaIP53Sf/FNbtOvKA8URffTWVhodGMAiOIQORyMfMKh+4v0H7vIse&#13;&#10;YXdpEX7l2nVsQZSocwBYWXWERr3dbcTsbBEf9GzmGSi8hivjEkIy6UALZpisRXBbNSy9AESLNb/V&#13;&#10;erzPIHZgpW5HQFWTAdLYtDqJyhyNTBR0pBjwQTTHwcERro+iVnjYA/AZSfmHhqoBIknOBmWSp55Q&#13;&#10;WAtA6ZVXOC9QocTxkFJLLRyXYPmQmn4c1R9+SNsuaiJBs/jHmAAA89lsfGxvNnP6GajwTeax5Gth&#13;&#10;caGEAZTXGuMQVwBygNHxnTREi4sAplOBpNxTKpXiobvj66+/DjkpKAcW5k+wyt6+ewf1FQ2CSVem&#13;&#10;cjAH0ezaqdJhaG0Bfm4Q/urKWno5/VXaXMN6Syar2SJr09NpCvtLC/nxlwhc6+UznZp1gtRMkS4z&#13;&#10;qPm2Epb1TlT/cpqbfQkLM94bxyzxHNpd+mjtaRRmnvDZOs5Zh3loZCzdwBemyaLBXljRP+YoMy5V&#13;&#10;wPPsxUJ6CkXapaExXA5KSOYu1ybVhYQERapDYfaZfPuTjFNf6datm1BJY8GJCmdc3BMLCaWOG7ai&#13;&#10;XaIfCV9AVkLt5ztlIX10stMyRswyjm6zbI2+kDKF7OTZIF5BlM6ZMr0RSJoAdCssYtn+9NN/h1qs&#13;&#10;QgG6g7QuEIBmFokRAe0EtPWhebQip2g4azUDgN/q/d6ggcvU14/SQ7S5FQT2/p5B3Br0UEVH6eBY&#13;&#10;I0RHaqVdJxaJTnl0fS6FUB7x0yHXEIJKGlFH124I/zt0cjRWZ3CAjkUDw0EVIVasZoqZI3hPTN6i&#13;&#10;GfFETJQmCDnwSVWecf+Ht3XY+6Mnz4nRxpbNvZp7psxo3HdgVlLj1PJfTVdZ6PKVcbRgQmYUhNig&#13;&#10;R/HqdxEmEpoeLidZGRK6vjUOiCmBRcoj/HvcjKE4DSoX0lEcI87pKc95OxVIOiNDxWfSHBFV3CKu&#13;&#10;hvfeeze9e++dsN189tln0cl5CEu0ISUDgz0R9rpIXvwG9h7tN6XeXvZdBnwWNd9FqKaE3VqZgPzL&#13;&#10;BMV9nG4w8XtoafuwzbXaStqi20/BVj8MtDIQM8Xk0O+Vc/f1DxINSfNiYpcGANLwAImI/G5zdS+V&#13;&#10;+obS/Y9/jSV9IgRRM3gFusK2FOLHsrLIklbWN9LXxGdVYMcHUBbDQnRAa0Oye3Wz6hrnhLHxfIgm&#13;&#10;O5RuXL+GvYhmNNiFHFsFanvF5UkNP8Rc0kRjwRZip2zHhamWn8O+ApCBUepUMAYYHjuIcWrDeJsH&#13;&#10;ZNLBQCvPF2E7FUheWPB6rneAtOQ7d26lJSqZXZ+8QnbqUHo1c5BWoSJlyPxehWA3qr8e9Fi/ZzE9&#13;&#10;/cqIww1sJYP0GLtBSd92QjsG0sL+GuG6O2mibzw9oIneXewprbCuAkLxdbJVS8QjvXj2mBAOwlYI&#13;&#10;D9ESrMxhEBxcIlwvrTlMBhjBBykro5d9XYAS2D+JQ/X65M3Q+hRG66hKDaGW4WZyzyoiiQUFZv1q&#13;&#10;UfAi1DhcIoDn1at5fHpbANahUzGoQHnIGAEAHQb+VxCOoZCt5ME1E3B0b5IIyusNynvEIpB4yMab&#13;&#10;AMM2bPvZK9g2Bl3jZDQJHKKxHiKAE1GLLYlrwKLNYLCwCMvZpo6SLFC504Xigney2M6bKL0RSArQ&#13;&#10;agYdCIOf/O63CJibeOcvcUN7adtEQCbM4Ks+qM4Q/V0HBrpJ1dlNy114+GmbaVGEbQK1KvsUqoIN&#13;&#10;KMvcuXcj/e4//YEognuROWJ2hOET7UzKSG6U1c3ATm+npcXFkAGcxJAJMBezKAPc+4R+NCGMthDI&#13;&#10;30KMdisJiGaLKDcIPGUL45o4dFAz7+Osm+wi3CHxw4yiEYTHQng+t0wZPkJBsOGEM5bzSAH3mXBB&#13;&#10;cATYlGsOMV/00zLr3p2b2IoUCbT9QGkUGTTkQnF2sIjP4bgWSC3GGQFcreIq9kX2y3MTasxGZ9dY&#13;&#10;HKZrmwYvt2ggx+Od9e7ezv6nAkkAOSluDQ1ulDigESYHMyN2nB0EbnP8y7Clyj72GqzYukDqRPGZ&#13;&#10;4rNGgoCtyQ86+1M3A9SHmn/rvV8jK0ySrDjWyFeLwWysJ89lCo4yhIU3BV4vDX5Nd6oggO/u4gIh&#13;&#10;Vpta6QSZIY/1UrER18rBNgI4A6zqLMtwkpQhVLcd4OwefvjQyYYQnvF5HQCQKYTsx8QpWfXf7Fvj&#13;&#10;gwxBKVC2RtW/BjhsdtNseWOu+y4hLg/u3QckWPC1VHNdjm1svFYIVNvBzGEVuRwsy1eIL0kRQIl7&#13;&#10;bcN0cBjU0LAVABhWbzDE+ziKTxcZSI07VVBF6GNzQnwIKrM/rl2bSP/8L39IT6bI5IDywOHS0Qbp&#13;&#10;0kxsjui+3uER5CPy22hnMAqIBvpIAyIEwgGvM4ACUvpisqCvlntZxvXxxRefkT3ykBVP/NHl99Pd&#13;&#10;+7+BhTQjc62Q2TuN4E+4xl6OJMsOAGlmLxIFLptNw1Vx5/QjgLvy3Rqsp3HtZ6VKzjUYYQMYsfpp&#13;&#10;nUWM1dRzCrhjiKwxy155I+MXVZ3rj/NK/UCwztlOQHGXNK1LyEgex2uQImWb76W2ZutGhgkuJEbZ&#13;&#10;lRsCurtakS0He2yCPZsw0cw+UitPrvgnKOP6PAML6Ty3UylSkHVuyMHJJsGL9lKb4d/9/QOhYt9G&#13;&#10;dqpiHjCmRlZmi/Bbd6nqwU0WVd+7kZP07IfgyfH4IqMcEG0+d5YYOFa3a3tjfQ0zwwJskygDvm4n&#13;&#10;4tDVnMcnF0ItcdQry6thcyribreiSTus98nTp+nLL79Md99Bo+OzbOVn98FJzrRFIBkzFNqTuiiU&#13;&#10;ZpXA/zlisvdgazlm0TpKOdiZ+WvcWFAtxKIwARxCjUbGhtPkdVqmw7pj0RwvyhhHfuPrHmKC4yeQ&#13;&#10;BIvmgxbDR6BugtRxPITiMhHhe9zFp7gF8CCO38Qj8UtQdL4gcnBPBZJfeKPZqxPiCvdVGUADIbeK&#13;&#10;eb9E33p6Yahh8JDAqA7rV2MNMgoMCgKjtpYAEJ9q9GXIeIcOFKuIAQM1nTgwJyaukoK9lNbQjIoF&#13;&#10;nL+0lFqjZtFelezcw02qmxykEnLRyhLV9NcWycS9zeNW6h8cTp//v4fIE4nQ4F9TCLQ3VOVsEcSN&#13;&#10;nPFJuSciBxgGW5AKovWVTRzNyGPk6R9gE1OaaUVWIi8WoyLsFPbebCQkavrEyADiQF/MsUPp2GUL&#13;&#10;0/dRKwqQRHtTxkrNLIdNrgsxQUe3NQdaAJ8UnAEletIebUSccmxB5sLzGhtg5+bOGUunAikDUcba&#13;&#10;slXkXEhC2xGyLXvn51pem1CDxUQIxNhCguT7gf9BlwLwyU3VVkeo3wlXV15HVzfGxHeClC8uLeL6&#13;&#10;KKApog2yXweqWgeVZDsw0OW02zHIS6trUKLHISsBc1KzewkJnk0Ty1cDSCfPd9b33FLcjD5Ct3VY&#13;&#10;9lczM8SXo63B7RufAjTuTy+iC6gVNhsmByhzG/3cbk9eT31kmigSOE7fZm0aJrdwKVkKxb5rDGEo&#13;&#10;Hho3NTZK6TyuSRKu94IanywUWdLB5ogcFyMoD8eRPb3Uc9tOBZIrxke2nXwfiOGLkBLYJccgZJvv&#13;&#10;4Ihsx7+ND7JvX3/sDDQja8ngY5jQ6JqxhrfCDnV5tBFrXWzFJEAoSBvyUBsW4QoCfBmn7GFuMzTA&#13;&#10;VqucsSod9EHsSHUiEg2Kc8IUuLPFkMl2J67iu9+CEpMDVM/d9kHVMwyw0/NzCMGgmCmsE7JyCOU9&#13;&#10;IkivQrau0Q2tVfyK/KZOr9kONFdTlswIkaBk20kKKRXeoOHNIdVXDPizGomukhoAM/FTXiHV8a0b&#13;&#10;ZiQoFu4iNGYFewurWuHFhd2wlzX2O6/nU4H0U12MY6x7RRan7WeXuKYKYSCbGEBTVwHTAiEiOmwx&#13;&#10;ZtaYPPSiyHHrwElbrrRFAJvNgDuhRhO4WxTsdZtISb9NAb73PYFsQSIbKSAPvppbRAn4kmtagyIi&#13;&#10;LyEPmXjggrJOkTajKiTVyrbGUVcAQidun9IwZQAJfWmB9QWbP76AjLqrnSpou5A6uUepuelK1jd4&#13;&#10;jT5G6BiIJkm2onjA7xEviF8ndEZbEj/gCB7lfLdzBZK33hgn1h4TZAqTA7xF0P/+HhRmD7aBUO2q&#13;&#10;NuCrQlitEYMHCLyETaO5EKFNXYAjJqurZO0BZIcTJECZJGPPZxlm9SeZh2EdM09fprlncymP/JPD&#13;&#10;0290QpFZj9NwfFn0IdTVCmqNDJOUJtBaxxH6NaqGPHhM3ePajt+v4XJawybVjqmgm4TOPcNEuC/D&#13;&#10;a+0uyXOwNuU05UvNDHXsTXoCjlh0zYQrH3H/8eDm2OVct/MFEgPt/ftcYIWVoCa1MqwMwdsJstBV&#13;&#10;UScmdH1taz1N47ebx5ZTw/4SuVwEx61jZa4wCa2EkWRmiowVf5tFf6+R5poIv0JuowHN7GJ69PA5&#13;&#10;lmycpdjF6mXYUJhBkNNw4ewRHqx1GzGbiTQNqhErNUqRDHP3cigaRxQ+aigVjbN7v17nS8D57Cvk&#13;&#10;rkVqHuxRUINFpLYYdZwUHIL9q9E2qKvxSWtUcpkla6WKTYoCOkoIDUB/rxt7uzudH5Bc0mpGrEBH&#13;&#10;RK3QiIOdLUJ0sVRvbh+Qz7+dejA12Jlx6dVMmvrrlxTT2iR6kAEnTCRRea1QQiVXUwKEHkuW5srP&#13;&#10;Hg7fmaiSs8NjB8r3+dSz9AUZMStQCh3D2ovo/hBqepUwhAoG2EOEZeOK2ojGrAC0VmJr7SlrBwE+&#13;&#10;joXiNWSUUnBrP3oOy3xOC65dakLuNFGSkOXURlauhTJkc24mD8DzA1S6etYpN7i8BYPHR+eRwx4X&#13;&#10;7JATnfN2fkByNTGo/uNdPByYbeoNOOgdtKFS7a+RLFBFdtrGxlQjjMJQDG0uxu9U+du48j0mJmLD&#13;&#10;OYpAytRsxzajTr7/ru3kRB8id6xggHw8hykCSrSHIbVGES4LQuhXYwVEDtohCQqGiqhFVgH3Dk7Z&#13;&#10;QYL8Wsjns/ORdxU2J+7T43uvvlrtbokSNdvGeZPDd0RxDS2M+7DxPYDRxCIJwZwDuH9UM+GcdWOs&#13;&#10;sKlpR/JoJiBoC49GgchQ7pspF9/3vr9rTM7y3fkByUFlwiLQnfXIsGB8qwEkbEYY6bq6KXa68nV6&#13;&#10;fkj/M6zlNdiGGRmobGg3RkMS7I9ctUY47hZ+wOaxUY7R2L4vBYrJZZLdfJ9tSkjrmxUEbfxgmO2b&#13;&#10;rR2AEBLRiYS9WoW/gD/PEn7m5R9i27LL9iFhNf24dTqpIyA1MoskbGwcOOpGunhwf1RxI21XkANR&#13;&#10;IGRhphiZlashDA4GZNi8LO4vOlsCrkMMoANDORJPBwCnX8PyUP01Fyi35bVvcQ9qrFL3jDIHID3e&#13;&#10;W97OEUjcWQwIgiRzKHHWf3b12g3Y1yzaHKscDWh+YZEeZaPxnXNtaT73NTLxUOMoNh5jn866Oegn&#13;&#10;gfTNgPN5MwJ8N9c2XCRW/WAFIRiDIwkIB0fdwJeMWNqMttCMJndQiUY4Nqup1yn2heQygjW/lzpK&#13;&#10;gk0LNXyVS2PRAAYTGaQlZtU0Y8poqlo0goVB+UE3kyttPVFDa6wBtBao1GAvyQFElSo/DZMg8cGD&#13;&#10;O2iH1G0i/MRqJxnlkRJ5P9ZncPPvn3I7VyC56NwYL57w42FPGh6/0qA0NBRWkHXsczh+W4hJsolw&#13;&#10;y2FDFqmpRRE0b65dG5ORHcvjfZ8tm4CTYPJ34ZpAQB4dLqV/fu9G6iO5YMtqubDXBdjcfD1PtCKh&#13;&#10;v6R5GIJcQHOSOlTxyrdRDnocyqi3H3LB0RpanSYDa17qArIi24ZFWBHWa7A2WeYe6etq8pg0if2m&#13;&#10;by3a2SBsbmyoN01eoS1F9NPlOwT4pdkXafHliwg7HsSiP37lMtnJnI8BEDw+vLfs8X3G4sfY51yB&#13;&#10;9M0NMIqNAWiAqZsgtm0KTGyuk/dOjI8AylMMoogssTiPYxg5gTnDKGwZvCL+KVVhxvKMaHKwPa9g&#13;&#10;yigSf6VtWE+5sk4F3Hq6/c5IOrhaStsrq2n0BVkjNEdeIbR3vtKU5qAotaYuUq0ZxqYV0sR70vBI&#13;&#10;f2hq2+VNgEZYLCaMGsqCNbhXSfEyOsL3HbClgXsGQQAACoxJREFUKx10UKLwaQt2TtOxi6iLzQBt&#13;&#10;oJ3266QvXR7qSv3tgI34rCZsTZjsqfSGfAj/K8NKn828xJ20lSbw6Y2MkcBK8oTyofcje//2Ivlm&#13;&#10;vN/Cm3MFUjbvDF+goOFDakY+omouskQ/dZHy1BPQabuyPB1gIk0uBkmZxDDd4bERcuJ6zgwix9KB&#13;&#10;dssAZXz6Nn6+TQL7d5YXSPykigr9RI6IMOhi5fcwwYc4lbfpXztOdPAMstGqtiyEoSrB/xMjVPLF&#13;&#10;h/Ny6lHDF8ekau8yEUDZyIIQhsro6pjohhWOwSp39hLZaqmEptrFeQ6guOb7YRzHr4cMtEXBVcwf&#13;&#10;rcYr4bQ0WSDfjoitb5NjL5Nps/NXQHt4M01MTIQZJbsfF0kWBRE3+hafzhVIygvZ5s2LBsHVhODY&#13;&#10;20erKt0UBLFVkIH0xRncv1unTA6xUG0MqPHZdx98GEDKjnPWV8/rVRg0pq/OoLo6GtsWhbJU9y0/&#13;&#10;W6dKXBMsp4pAXIX6FI720lBbU+rBibyBM3kTtrzf0p2ujhJ/BavaJHWrhq3H0A/rdluix4omGqE1&#13;&#10;FRzA0tr7sNwXcHpXyCIhvrwNULejFR4SchtZega5ITzuK0TD1lvJRGk34wbqjXiF89aanITRkFKz&#13;&#10;Bct8iS/QeuKDQ8MsNDQ4/mVU9qxj8kP2P1cgNWDz+rIVohsb7+i46PcOppmsE9cfMDG9qbtrEQGV&#13;&#10;WrTbKwjg7WT24o/DmHnWjSmLCYa+YVgkdHidCnF498tazfMIZiVSwemSlLNMYRXKVJ5jxl6mPFTK&#13;&#10;Mjlm0Jh2JHCsWVQnnrqj3YC/BexMJkA06h1YX1wg1WmUrKc+2qByXyWMlq0I0TUt9YBCNb4KuzuE&#13;&#10;9R1WqcR7VIHiKJzD8siYySMLHlBm0KziNvybuksM+NvHRIKERpDhKvHxq3A/ygHxGxeHIT8/1Xau&#13;&#10;QMpuUir0NxurU8u11MLgtyNWqpqLMU5D/c3p0kh3mpp+GKV3TFCEW4gHCdoZNndm+tD8lpZW0iKP&#13;&#10;RjlnHLVMbjilVe21DuLNZybR1JgepH+BsgeIqgCiuY2C8N29qbl7GIWAyYadGCtjQJphJjpY1diC&#13;&#10;pelO4RBaq7XEtyDoHZLQ4HXrfFW+iT4uZSqcVFYxxBo+o9xI6Wf214ZmdokhuXmcvgVuvIVzoQZS&#13;&#10;xHQ7PZt6GsfthHrbdUpre4TCnGFUfuiuFwJIf3fxjGwjt/0YGS4v1pjhqhrjWkkRbyXte2t7BhcJ&#13;&#10;vdO6hs8IIiaOfwVkDywvrGZjn6AAnCfihMQC/jNLDtoWS2uNxptcM956aoPv4z45ylFYtdiZWonJ&#13;&#10;KgKkxDV5VCmoWR6NgDav22q6RDdCjXJQCHvQ6pfDPsDn+gKpj0SUQAE5EJ4OFaRFankoHVEIniII&#13;&#10;mBe4mGJvGDyPSIE3KtRuAKHOYgy12IaDUoOSbiLfHRHTFIXyCQKMbk+vybwX89a2iwkkbjdkJl4z&#13;&#10;gThWq85KZA3NBEMD48QsvUwzr+ZRgSeRPX7AJimQyKDGGx7bhNBcx7POXBJUJk1qfH/AjFirNtHk&#13;&#10;76hA5yYSD1ptXkOmTAuW7CYNltqLAvewYoTmFlhQlMCRKAEu8+usxiYVVLbBSsb8Q/mQgXJQO6mO&#13;&#10;CQAF5KEB/YbYkXxYVGMLzW4fytSELcvCZfZ62aaxsg/DUSTH7djgeoiW6MOl1MQCMUlVivRTbT9o&#13;&#10;/H+qi/M8GZDUQEK1ZVLMqe/u6Usjo+PJYhdlbDKlPN7/s2wAKCrtIuiqju9ss9pRv7UgCy4Lhx4R&#13;&#10;KxQ9aJksm8s0kTZVCPmolDr7LlEJl361AEhtExP9N2G17AJwlIewI/GdwLQeVB6AwAxDzinK+mBN&#13;&#10;zU46P8jD5lTfi6SlFwBFvpnsY4BpTamdbTKQWUT2wTUSYA/tspV9ezBQFnltt/YB4GyFtRZJ8VIs&#13;&#10;iOvi9z8VlC48kDLK5MRY3WwPP9U+Fm/V4aGRIeolzWJLWaLczrWzwAjqoV4Da8Fw2IHq3WHqNNVN&#13;&#10;MDfD3qAm2HOOAJUxRnZr1PhcpP1ER5HKuwCoBVBJXYBLgMv3yjw6VxtqN5nHUIUmwQmYbHLcgk3M&#13;&#10;MsjWimrIL064TBbPmefhc9kiYiG/g/0hozXj/JV1ys3kUlFIAlCNsKAET7iD+ELqJ/vUvRPg5ZWf&#13;&#10;/McGEutbouCoHcs+/oWtBo2mgpyUc2Uzsoad2JZicXY+jQ2OIWvIOtwAiUIvm/6wk1tG4eI7KEEr&#13;&#10;ILp2/Sp+rF5SnjYjNETflVVoDWs1ydGWFLLUTgyi7bSQyCPT6C41hdpgtBYAoIyjQKwz1XNYNMuK&#13;&#10;cUaQQiAArDKS61b5jyuMG+QvZ9tH3HHjPhvvBQVH8yO+V2gWGgEy7ilbYB4n7skdlS35pwvFrfEc&#13;&#10;b9/604WkSA4OC46BYNU5iA4ymopl/paIDbrLJGto00/VQ+iJlfPLhHCUWMV6yl2lskE3gfbtLQOT&#13;&#10;k6GtpYe8fB+N3HorLZGSCIiDNcU1IC8BhALOYzsX+HsfnkPq43GMm24kZzLh/J3t8yZbzvFcn7g0&#13;&#10;p92HdKex+Y7LY/vbe8hA5DceJ+7jh0mJHuJH2S4kkBwcveLMZUyI1MjywmptWp/LhKh2YZC0BtKd&#13;&#10;23ei5pIgy8JsHdjo+fqGIcom+uSEuKvBdT70kQVVEL8C+niOjUZ0y8ARbCU+aVznyeP5/uTfx7v9&#13;&#10;bF8uJJCcPCUYF2hMCG8ak9aQP5wNqUFQE2J/rly5gsBM8z/qB1gdpUiRU0GnrKAgelJ5ySY3e81m&#13;&#10;NqMs/p0BRvyIogZ1iW/81jffbNlxstdvvvgP9uZCAilg1MBRUANBY2qzTXac1BBiofn6sHZRgQVU&#13;&#10;F3WqN3GoPnr0EPCUyCkbD01JMHXR6fG0zWNlAMhe3Y+PG5ukKN43wBTx04Gu4+9PefGYbiePd8pu&#13;&#10;P7uPXjPkC3RrToIPp0SZZwur7Us83U+fTlPofYniXTZTxoiIBdrWpjbecc7tjTs7+4p6Tp+S5i3A&#13;&#10;0MRgia+R8fomnXCpULZl5wwAGALCw3Sf7NEIC2mEafi77Pe+P3kcj5d9n4EqO8fP+fVCUqTGolbQ&#13;&#10;dvljYzENRz2JF4Pk9U8p3Fq6ZpCIRF+r2Ft0M4yPX4ZiFdMa4OrD8dtb6g/29O1JFDCyy5OTHSDy&#13;&#10;jBkhCigLZ68DcKt++fZ4y/bPXv3Y91LIk59l+/+cXy8kkJzI0Jl5BU6wqiIe/lK6fJXOArsHFEkt&#13;&#10;RcEpQeCEDVDXcpNeJ4aZ3nv3/XTzDo5S3nfSx7ZAxOF3Tepp3wGFk3h5Pf8nQPT6w79/d9ox/36v&#13;&#10;n9cnJCocM/WLdF8QgYwqaTS0Pne5rHceFobvapg4JUNKZSEnJ82/T1KDDGgX6dZ+rtdyIYGk2h8b&#13;&#10;RjbtObI0VXKrmdidQ7BkcsnJ9xmwMrU80+xOgq1x4F+ef+wRuJBAUjSRImnFfb0pqwisY0H8mJAK&#13;&#10;kpNE1b8zkPn+FxC9HsG3+e5CykgKKGAgwBQ3H8A6FlCgUicBchJE7uvf2SOjTG9zAH85dmMELiZF&#13;&#10;CkCoRsvKpConpiucT8cXzxeC5k1UKAPZL1TpxPi9pbcXFkje7zH3+lsgvWEgfgHNGwbmJ/r4/wO7&#13;&#10;vOHYGV6R1AAAAABJRU5ErkJgglBLAwQUAAYACAAAACEAUKczLecAAAAQAQAADwAAAGRycy9kb3du&#13;&#10;cmV2LnhtbEyPy07DQAxF90j8w8hI7NrJAwhNM6mq8lhVSLRIiN00cZOoGU+UmSbp3+OuYGPZ8vH1&#13;&#10;vdlqMq0YsHeNJQXhPACBVNiyoUrB1/5t9gzCeU2lbi2hggs6WOW3N5lOSzvSJw47XwkWIZdqBbX3&#13;&#10;XSqlK2o02s1th8S7o+2N9jz2lSx7PbK4aWUUBE/S6Ib4Q6073NRYnHZno+B91OM6Dl+H7em4ufzs&#13;&#10;Hz++tyEqdX83vSy5rJcgPE7+7wKuGdg/5GzsYM9UOtEqmEWLhFFuHqIQBBNJnMQgDowm0QJknsn/&#13;&#10;QfJfAAAA//8DAFBLAwQUAAYACAAAACEAqiYOvrwAAAAhAQAAGQAAAGRycy9fcmVscy9lMm9Eb2Mu&#13;&#10;eG1sLnJlbHOEj0FqwzAQRfeF3EHMPpadRSjFsjeh4G1IDjBIY1nEGglJLfXtI8gmgUCX8z//PaYf&#13;&#10;//wqfillF1hB17QgiHUwjq2C6+V7/wkiF2SDa2BSsFGGcdh99GdasdRRXlzMolI4K1hKiV9SZr2Q&#13;&#10;x9yESFybOSSPpZ7Jyoj6hpbkoW2PMj0zYHhhiskoSJPpQFy2WM3/s8M8O02noH88cXmjkM5XdwVi&#13;&#10;slQUeDIOH2HXRLYgh16+PDbcAQAA//8DAFBLAQItABQABgAIAAAAIQCxgme2CgEAABMCAAATAAAA&#13;&#10;AAAAAAAAAAAAAAAAAABbQ29udGVudF9UeXBlc10ueG1sUEsBAi0AFAAGAAgAAAAhADj9If/WAAAA&#13;&#10;lAEAAAsAAAAAAAAAAAAAAAAAOwEAAF9yZWxzLy5yZWxzUEsBAi0AFAAGAAgAAAAhABTdLyX+BAAA&#13;&#10;Cw8AAA4AAAAAAAAAAAAAAAAAOgIAAGRycy9lMm9Eb2MueG1sUEsBAi0ACgAAAAAAAAAhAE1wCfn/&#13;&#10;igAA/4oAABQAAAAAAAAAAAAAAAAAZAcAAGRycy9tZWRpYS9pbWFnZTEucG5nUEsBAi0AFAAGAAgA&#13;&#10;AAAhAFCnMy3nAAAAEAEAAA8AAAAAAAAAAAAAAAAAlZIAAGRycy9kb3ducmV2LnhtbFBLAQItABQA&#13;&#10;BgAIAAAAIQCqJg6+vAAAACEBAAAZAAAAAAAAAAAAAAAAAKmTAABkcnMvX3JlbHMvZTJvRG9jLnht&#13;&#10;bC5yZWxzUEsFBgAAAAAGAAYAfAEAAJyUAAAAAA==&#13;&#10;">
  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  <v:stroke joinstyle="miter"/>
                        <v:formulas>
                          <v:f eqn="sum 10800 0 #0"/>
                          <v:f eqn="sum 10800 0 #1"/>
                          <v:f eqn="sum #0 0 #1"/>
                          <v:f eqn="sum @0 @1 0"/>
                          <v:f eqn="sum 21600 0 #0"/>
                          <v:f eqn="sum 21600 0 #1"/>
                          <v:f eqn="if @0 3600 12600"/>
                          <v:f eqn="if @0 9000 18000"/>
                          <v:f eqn="if @1 3600 12600"/>
                          <v:f eqn="if @1 9000 18000"/>
                          <v:f eqn="if @2 0 #0"/>
                          <v:f eqn="if @3 @10 0"/>
                          <v:f eqn="if #0 0 @11"/>
                          <v:f eqn="if @2 @6 #0"/>
                          <v:f eqn="if @3 @6 @13"/>
                          <v:f eqn="if @5 @6 @14"/>
                          <v:f eqn="if @2 #0 21600"/>
                          <v:f eqn="if @3 21600 @16"/>
                          <v:f eqn="if @4 21600 @17"/>
                          <v:f eqn="if @2 #0 @6"/>
                          <v:f eqn="if @3 @19 @6"/>
                          <v:f eqn="if #1 @6 @20"/>
                          <v:f eqn="if @2 @8 #1"/>
                          <v:f eqn="if @3 @22 @8"/>
                          <v:f eqn="if #0 @8 @23"/>
                          <v:f eqn="if @2 21600 #1"/>
                          <v:f eqn="if @3 21600 @25"/>
                          <v:f eqn="if @5 21600 @26"/>
                          <v:f eqn="if @2 #1 @8"/>
                          <v:f eqn="if @3 @8 @28"/>
                          <v:f eqn="if @4 @8 @29"/>
                          <v:f eqn="if @2 #1 0"/>
                          <v:f eqn="if @3 @31 0"/>
                          <v:f eqn="if #1 0 @32"/>
                          <v:f eqn="val #0"/>
                          <v:f eqn="val #1"/>
                        </v:formulas>
                        <v:path o:connecttype="custom" o:connectlocs="10800,0;0,10800;10800,21600;21600,10800;@34,@35" textboxrect="791,791,20809,20809"/>
                        <v:handles>
                          <v:h position="#0,#1"/>
                        </v:handles>
                      </v:shapetype>
                      <v:shape id="Bulle rectangulaire à coins arrondis 13" o:spid="_x0000_s1027" type="#_x0000_t62" style="position:absolute;left:31781;width:16923;height:416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IA7ZxQAAAOAAAAAPAAAAZHJzL2Rvd25yZXYueG1sRI/dasJA&#13;&#10;EEbvC77DMoJ3daNikegqohULheLfAwzZMQlmZ0N2GuPbdwuCN8MMH98ZzmLVuUq11ITSs4HRMAFF&#13;&#10;nHlbcm7gct69z0AFQbZYeSYDDwqwWvbeFphaf+cjtSfJVYRwSNFAIVKnWoesIIdh6GvimF1941Di&#13;&#10;2eTaNniPcFfpcZJ8aIclxw8F1rQpKLudfp2B6Wit2bbftJOfvbjD9PG5n5XGDPrddh7Heg5KqJNX&#13;&#10;44n4stFhAv9CcQG9/AMAAP//AwBQSwECLQAUAAYACAAAACEA2+H2y+4AAACFAQAAEwAAAAAAAAAA&#13;&#10;AAAAAAAAAAAAW0NvbnRlbnRfVHlwZXNdLnhtbFBLAQItABQABgAIAAAAIQBa9CxbvwAAABUBAAAL&#13;&#10;AAAAAAAAAAAAAAAAAB8BAABfcmVscy8ucmVsc1BLAQItABQABgAIAAAAIQBxIA7ZxQAAAOAAAAAP&#13;&#10;AAAAAAAAAAAAAAAAAAcCAABkcnMvZG93bnJldi54bWxQSwUGAAAAAAMAAwC3AAAA+QIAAAAA&#13;&#10;" adj="-4935,39239" fillcolor="white [3201]" strokecolor="black [3213]" strokeweight="1.5pt">
                        <v:textbox>
                          <w:txbxContent>
                            <w:p w:rsidR="00C62050" w:rsidRPr="00FB04F2" w:rsidRDefault="00C62050" w:rsidP="00C62050">
                              <w:pPr>
                                <w:jc w:val="center"/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gramStart"/>
                              <w:r w:rsidRPr="006F2D85">
                                <w:rPr>
                                  <w:rFonts w:ascii="Tahoma" w:hAnsi="Tahoma" w:cs="Tahoma"/>
                                </w:rPr>
                                <w:t>si</w:t>
                              </w:r>
                              <w:proofErr w:type="gramEnd"/>
                              <w:r w:rsidRPr="006F2D85">
                                <w:rPr>
                                  <w:rFonts w:ascii="Tahoma" w:hAnsi="Tahoma" w:cs="Tahoma"/>
                                </w:rPr>
                                <w:t xml:space="preserve"> je veux le </w:t>
                              </w:r>
                              <w:r w:rsidRPr="00FB04F2"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  <w:t xml:space="preserve">son </w:t>
                              </w:r>
                              <w:r w:rsidRPr="00FB04F2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[s]</w:t>
                              </w:r>
                            </w:p>
                          </w:txbxContent>
                        </v:textbox>
                      </v:shape>
                      <v:shape id="Bulle rectangulaire à coins arrondis 14" o:spid="_x0000_s1028" type="#_x0000_t62" style="position:absolute;width:18923;height:409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bg9jxwAAAOAAAAAPAAAAZHJzL2Rvd25yZXYueG1sRI/BasJA&#13;&#10;EIbvgu+wjNCb2VREbHQVUQr1pMYc2tuwO01Cs7Mhu43p23cFwcsww8//Dd96O9hG9NT52rGC1yQF&#13;&#10;QaydqblUUFzfp0sQPiAbbByTgj/ysN2MR2vMjLvxhfo8lCJC2GeooAqhzaT0uiKLPnEtccy+XWcx&#13;&#10;xLMrpenwFuG2kbM0XUiLNccPFba0r0j/5L9WQfuWH87zXi++3PC5M7Y/FsvTUamXyXBYxbFbgQg0&#13;&#10;hGfjgfgw0WEOd6G4gNz8AwAA//8DAFBLAQItABQABgAIAAAAIQDb4fbL7gAAAIUBAAATAAAAAAAA&#13;&#10;AAAAAAAAAAAAAABbQ29udGVudF9UeXBlc10ueG1sUEsBAi0AFAAGAAgAAAAhAFr0LFu/AAAAFQEA&#13;&#10;AAsAAAAAAAAAAAAAAAAAHwEAAF9yZWxzLy5yZWxzUEsBAi0AFAAGAAgAAAAhAANuD2PHAAAA4AAA&#13;&#10;AA8AAAAAAAAAAAAAAAAABwIAAGRycy9kb3ducmV2LnhtbFBLBQYAAAAAAwADALcAAAD7AgAAAAA=&#13;&#10;" adj="27174,26609" fillcolor="white [3201]" strokecolor="black [3213]" strokeweight="1.5pt">
                        <v:textbox>
                          <w:txbxContent>
                            <w:p w:rsidR="00C62050" w:rsidRPr="00FB04F2" w:rsidRDefault="00C62050" w:rsidP="00C62050">
                              <w:pPr>
                                <w:jc w:val="center"/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gramStart"/>
                              <w:r w:rsidRPr="006F2D85">
                                <w:rPr>
                                  <w:rFonts w:ascii="Tahoma" w:hAnsi="Tahoma" w:cs="Tahoma"/>
                                </w:rPr>
                                <w:t>si</w:t>
                              </w:r>
                              <w:proofErr w:type="gramEnd"/>
                              <w:r w:rsidRPr="006F2D85">
                                <w:rPr>
                                  <w:rFonts w:ascii="Tahoma" w:hAnsi="Tahoma" w:cs="Tahoma"/>
                                </w:rPr>
                                <w:t xml:space="preserve"> je veux le </w:t>
                              </w:r>
                              <w:r w:rsidRPr="00FB04F2"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  <w:t xml:space="preserve">son </w:t>
                              </w:r>
                              <w:r w:rsidRPr="00FB04F2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[z]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" o:spid="_x0000_s1029" type="#_x0000_t75" style="position:absolute;left:21304;top:5873;width:6769;height:777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5O6fxQAAAOAAAAAPAAAAZHJzL2Rvd25yZXYueG1sRI/BasJA&#13;&#10;EIbvBd9hGaG3ujFQKTEbEUWwR5OUXofsmER3Z0N2q+nbdwWhl2GGn/8bvnwzWSNuNPresYLlIgFB&#13;&#10;3Djdc6ugrg5vHyB8QNZoHJOCX/KwKWYvOWba3flEtzK0IkLYZ6igC2HIpPRNRxb9wg3EMTu70WKI&#13;&#10;59hKPeI9wq2RaZKspMWe44cOB9p11FzLH6sgrZcpfx2TnqbL5bvy5rM0ZlDqdT7t13Fs1yACTeG/&#13;&#10;8UQcdXR4h4dQXEAWfwAAAP//AwBQSwECLQAUAAYACAAAACEA2+H2y+4AAACFAQAAEwAAAAAAAAAA&#13;&#10;AAAAAAAAAAAAW0NvbnRlbnRfVHlwZXNdLnhtbFBLAQItABQABgAIAAAAIQBa9CxbvwAAABUBAAAL&#13;&#10;AAAAAAAAAAAAAAAAAB8BAABfcmVscy8ucmVsc1BLAQItABQABgAIAAAAIQBi5O6fxQAAAOAAAAAP&#13;&#10;AAAAAAAAAAAAAAAAAAcCAABkcnMvZG93bnJldi54bWxQSwUGAAAAAAMAAwC3AAAA+QIAAAAA&#13;&#10;">
                        <v:imagedata r:id="rId5" o:title=""/>
                        <o:lock v:ext="edit" aspectratio="f"/>
                      </v:shape>
                    </v:group>
                  </w:pict>
                </mc:Fallback>
              </mc:AlternateContent>
            </w:r>
          </w:p>
          <w:p w:rsidR="00C62050" w:rsidRDefault="00C62050" w:rsidP="006C2A4F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C62050" w:rsidRPr="00BA726F" w:rsidRDefault="00C62050" w:rsidP="006C2A4F">
            <w:pPr>
              <w:rPr>
                <w:rFonts w:ascii="Tahoma" w:hAnsi="Tahoma" w:cs="Tahoma"/>
                <w:b/>
                <w:bCs/>
              </w:rPr>
            </w:pPr>
            <w:r w:rsidRPr="00D242E7">
              <w:rPr>
                <w:rFonts w:ascii="Tahoma" w:hAnsi="Tahoma" w:cs="Tahoma"/>
              </w:rPr>
              <w:sym w:font="Wingdings" w:char="F06C"/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</w:rPr>
              <w:t xml:space="preserve">J’écris un seul </w:t>
            </w:r>
            <w:r w:rsidRPr="00A677D3">
              <w:rPr>
                <w:rFonts w:ascii="Tahoma" w:hAnsi="Tahoma" w:cs="Tahoma"/>
                <w:sz w:val="32"/>
                <w:szCs w:val="32"/>
              </w:rPr>
              <w:t>s</w:t>
            </w:r>
            <w:r>
              <w:rPr>
                <w:rFonts w:ascii="Tahoma" w:hAnsi="Tahoma" w:cs="Tahoma"/>
              </w:rPr>
              <w:t xml:space="preserve"> entre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62050" w:rsidRPr="00A677D3" w:rsidRDefault="00C62050" w:rsidP="006C2A4F">
            <w:pPr>
              <w:ind w:firstLine="29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C62050" w:rsidRDefault="00C62050" w:rsidP="006C2A4F">
            <w:pPr>
              <w:ind w:firstLine="29"/>
              <w:rPr>
                <w:rFonts w:ascii="Tahoma" w:hAnsi="Tahoma" w:cs="Tahoma"/>
                <w:sz w:val="28"/>
                <w:szCs w:val="28"/>
              </w:rPr>
            </w:pPr>
          </w:p>
          <w:p w:rsidR="00C62050" w:rsidRDefault="00C62050" w:rsidP="006C2A4F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C62050" w:rsidRPr="00BA726F" w:rsidRDefault="00C62050" w:rsidP="00C62050">
            <w:pPr>
              <w:ind w:right="314" w:firstLine="29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</w:t>
            </w:r>
            <w:r w:rsidRPr="00D242E7">
              <w:rPr>
                <w:rFonts w:ascii="Tahoma" w:hAnsi="Tahoma" w:cs="Tahoma"/>
              </w:rPr>
              <w:sym w:font="Wingdings" w:char="F06C"/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FC1174">
              <w:rPr>
                <w:rFonts w:ascii="Tahoma" w:hAnsi="Tahoma" w:cs="Tahoma"/>
                <w:b/>
                <w:bCs/>
              </w:rPr>
              <w:t>J’écris</w:t>
            </w:r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FC1174">
              <w:rPr>
                <w:rFonts w:ascii="Tahoma" w:hAnsi="Tahoma" w:cs="Tahoma"/>
                <w:sz w:val="32"/>
                <w:szCs w:val="32"/>
              </w:rPr>
              <w:t>ss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r w:rsidRPr="005C5218">
              <w:rPr>
                <w:rFonts w:ascii="Tahoma" w:hAnsi="Tahoma" w:cs="Tahoma"/>
                <w:b/>
                <w:bCs/>
                <w:u w:val="single"/>
              </w:rPr>
              <w:t>entre</w:t>
            </w:r>
            <w:r w:rsidRPr="005C5218">
              <w:rPr>
                <w:rFonts w:ascii="Tahoma" w:hAnsi="Tahoma" w:cs="Tahoma"/>
                <w:u w:val="single"/>
              </w:rPr>
              <w:t xml:space="preserve"> </w:t>
            </w:r>
            <w:r w:rsidRPr="005C5218">
              <w:rPr>
                <w:rFonts w:ascii="Tahoma" w:hAnsi="Tahoma" w:cs="Tahoma"/>
                <w:b/>
                <w:bCs/>
                <w:sz w:val="28"/>
                <w:szCs w:val="28"/>
                <w:u w:val="single"/>
              </w:rPr>
              <w:t>deux voyelles</w:t>
            </w:r>
          </w:p>
        </w:tc>
      </w:tr>
      <w:tr w:rsidR="00C62050" w:rsidRPr="00BA726F" w:rsidTr="00436151">
        <w:trPr>
          <w:trHeight w:val="411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:rsidR="00C62050" w:rsidRPr="00A677D3" w:rsidRDefault="00C62050" w:rsidP="006C2A4F">
            <w:pPr>
              <w:ind w:firstLine="284"/>
              <w:rPr>
                <w:rFonts w:ascii="Tahoma" w:hAnsi="Tahoma" w:cs="Tahoma"/>
              </w:rPr>
            </w:pPr>
            <w:proofErr w:type="gramStart"/>
            <w:r w:rsidRPr="009F21D6">
              <w:rPr>
                <w:rFonts w:ascii="Tahoma" w:hAnsi="Tahoma" w:cs="Tahoma"/>
                <w:b/>
                <w:bCs/>
                <w:u w:val="single"/>
              </w:rPr>
              <w:t>deux</w:t>
            </w:r>
            <w:proofErr w:type="gramEnd"/>
            <w:r w:rsidRPr="009F21D6">
              <w:rPr>
                <w:rFonts w:ascii="Tahoma" w:hAnsi="Tahoma" w:cs="Tahoma"/>
                <w:b/>
                <w:bCs/>
                <w:u w:val="single"/>
              </w:rPr>
              <w:t xml:space="preserve"> voyelle</w:t>
            </w:r>
            <w:r>
              <w:rPr>
                <w:rFonts w:ascii="Tahoma" w:hAnsi="Tahoma" w:cs="Tahoma"/>
                <w:b/>
                <w:bCs/>
                <w:u w:val="single"/>
              </w:rPr>
              <w:t>s :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62050" w:rsidRDefault="00C62050" w:rsidP="006C2A4F">
            <w:pPr>
              <w:ind w:left="312"/>
              <w:rPr>
                <w:rFonts w:ascii="Tahoma" w:hAnsi="Tahoma" w:cs="Tahoma"/>
              </w:rPr>
            </w:pPr>
          </w:p>
        </w:tc>
        <w:tc>
          <w:tcPr>
            <w:tcW w:w="5812" w:type="dxa"/>
            <w:shd w:val="clear" w:color="auto" w:fill="auto"/>
          </w:tcPr>
          <w:p w:rsidR="00C62050" w:rsidRPr="00A677D3" w:rsidRDefault="00C62050" w:rsidP="006C2A4F">
            <w:pPr>
              <w:ind w:firstLine="625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une</w:t>
            </w:r>
            <w:proofErr w:type="gramEnd"/>
            <w:r>
              <w:rPr>
                <w:rFonts w:ascii="Tahoma" w:hAnsi="Tahoma" w:cs="Tahoma"/>
              </w:rPr>
              <w:t xml:space="preserve"> tro</w:t>
            </w:r>
            <w:r w:rsidRPr="005C5218">
              <w:rPr>
                <w:rFonts w:ascii="Tahoma" w:hAnsi="Tahoma" w:cs="Tahoma"/>
                <w:b/>
                <w:bCs/>
                <w:u w:val="single"/>
              </w:rPr>
              <w:t>u</w:t>
            </w:r>
            <w:r w:rsidRPr="005C5218">
              <w:rPr>
                <w:rFonts w:ascii="Tahoma" w:hAnsi="Tahoma" w:cs="Tahoma"/>
                <w:sz w:val="28"/>
                <w:szCs w:val="28"/>
              </w:rPr>
              <w:t>ss</w:t>
            </w:r>
            <w:r w:rsidRPr="005C5218">
              <w:rPr>
                <w:rFonts w:ascii="Tahoma" w:hAnsi="Tahoma" w:cs="Tahoma"/>
                <w:b/>
                <w:bCs/>
                <w:u w:val="single"/>
              </w:rPr>
              <w:t>e</w:t>
            </w:r>
            <w:r>
              <w:rPr>
                <w:rFonts w:ascii="Tahoma" w:hAnsi="Tahoma" w:cs="Tahoma"/>
              </w:rPr>
              <w:t xml:space="preserve">  …………………………………</w:t>
            </w:r>
          </w:p>
        </w:tc>
      </w:tr>
      <w:tr w:rsidR="00C62050" w:rsidRPr="00BA726F" w:rsidTr="00436151">
        <w:trPr>
          <w:trHeight w:val="1941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:rsidR="00C62050" w:rsidRDefault="00C62050" w:rsidP="006C2A4F">
            <w:pPr>
              <w:ind w:firstLine="284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u</w:t>
            </w:r>
            <w:r w:rsidRPr="00A677D3">
              <w:rPr>
                <w:rFonts w:ascii="Tahoma" w:hAnsi="Tahoma" w:cs="Tahoma"/>
              </w:rPr>
              <w:t>n</w:t>
            </w:r>
            <w:proofErr w:type="gramEnd"/>
            <w:r w:rsidRPr="00A677D3">
              <w:rPr>
                <w:rFonts w:ascii="Tahoma" w:hAnsi="Tahoma" w:cs="Tahoma"/>
              </w:rPr>
              <w:t xml:space="preserve"> o</w:t>
            </w:r>
            <w:r w:rsidRPr="009F21D6">
              <w:rPr>
                <w:rFonts w:ascii="Tahoma" w:hAnsi="Tahoma" w:cs="Tahoma"/>
                <w:b/>
                <w:bCs/>
                <w:u w:val="single"/>
              </w:rPr>
              <w:t>i</w:t>
            </w:r>
            <w:r w:rsidRPr="009F21D6">
              <w:rPr>
                <w:rFonts w:ascii="Tahoma" w:hAnsi="Tahoma" w:cs="Tahoma"/>
                <w:sz w:val="28"/>
                <w:szCs w:val="28"/>
              </w:rPr>
              <w:t>s</w:t>
            </w:r>
            <w:r w:rsidRPr="009F21D6">
              <w:rPr>
                <w:rFonts w:ascii="Tahoma" w:hAnsi="Tahoma" w:cs="Tahoma"/>
                <w:b/>
                <w:bCs/>
                <w:u w:val="single"/>
              </w:rPr>
              <w:t>e</w:t>
            </w:r>
            <w:r w:rsidRPr="00A677D3">
              <w:rPr>
                <w:rFonts w:ascii="Tahoma" w:hAnsi="Tahoma" w:cs="Tahoma"/>
              </w:rPr>
              <w:t>au</w:t>
            </w:r>
          </w:p>
          <w:p w:rsidR="00C62050" w:rsidRDefault="00C62050" w:rsidP="006C2A4F">
            <w:pPr>
              <w:ind w:firstLine="284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une</w:t>
            </w:r>
            <w:proofErr w:type="gramEnd"/>
            <w:r>
              <w:rPr>
                <w:rFonts w:ascii="Tahoma" w:hAnsi="Tahoma" w:cs="Tahoma"/>
              </w:rPr>
              <w:t xml:space="preserve"> r</w:t>
            </w:r>
            <w:r w:rsidRPr="009F21D6">
              <w:rPr>
                <w:rFonts w:ascii="Tahoma" w:hAnsi="Tahoma" w:cs="Tahoma"/>
                <w:b/>
                <w:bCs/>
                <w:u w:val="single"/>
              </w:rPr>
              <w:t>o</w:t>
            </w:r>
            <w:r w:rsidRPr="009F21D6">
              <w:rPr>
                <w:rFonts w:ascii="Tahoma" w:hAnsi="Tahoma" w:cs="Tahoma"/>
                <w:sz w:val="28"/>
                <w:szCs w:val="28"/>
              </w:rPr>
              <w:t>s</w:t>
            </w:r>
            <w:r w:rsidRPr="009F21D6">
              <w:rPr>
                <w:rFonts w:ascii="Tahoma" w:hAnsi="Tahoma" w:cs="Tahoma"/>
                <w:b/>
                <w:bCs/>
                <w:u w:val="single"/>
              </w:rPr>
              <w:t>e</w:t>
            </w:r>
          </w:p>
          <w:p w:rsidR="00C62050" w:rsidRDefault="00C62050" w:rsidP="006C2A4F">
            <w:pPr>
              <w:ind w:firstLine="284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une</w:t>
            </w:r>
            <w:proofErr w:type="gramEnd"/>
            <w:r>
              <w:rPr>
                <w:rFonts w:ascii="Tahoma" w:hAnsi="Tahoma" w:cs="Tahoma"/>
              </w:rPr>
              <w:t xml:space="preserve"> cha</w:t>
            </w:r>
            <w:r w:rsidRPr="009F21D6">
              <w:rPr>
                <w:rFonts w:ascii="Tahoma" w:hAnsi="Tahoma" w:cs="Tahoma"/>
                <w:b/>
                <w:bCs/>
                <w:u w:val="single"/>
              </w:rPr>
              <w:t>i</w:t>
            </w:r>
            <w:r w:rsidRPr="009F21D6">
              <w:rPr>
                <w:rFonts w:ascii="Tahoma" w:hAnsi="Tahoma" w:cs="Tahoma"/>
                <w:sz w:val="28"/>
                <w:szCs w:val="28"/>
              </w:rPr>
              <w:t>s</w:t>
            </w:r>
            <w:r w:rsidRPr="009F21D6">
              <w:rPr>
                <w:rFonts w:ascii="Tahoma" w:hAnsi="Tahoma" w:cs="Tahoma"/>
                <w:b/>
                <w:bCs/>
                <w:u w:val="single"/>
              </w:rPr>
              <w:t>e</w:t>
            </w:r>
          </w:p>
          <w:p w:rsidR="00C62050" w:rsidRDefault="00C62050" w:rsidP="006C2A4F">
            <w:pPr>
              <w:ind w:firstLine="28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………………………………….</w:t>
            </w:r>
          </w:p>
          <w:p w:rsidR="00C62050" w:rsidRPr="00A677D3" w:rsidRDefault="00C62050" w:rsidP="00436151">
            <w:pPr>
              <w:ind w:left="312" w:hanging="2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………………………………….</w:t>
            </w:r>
            <w:r w:rsidR="00436151">
              <w:rPr>
                <w:rFonts w:ascii="Tahoma" w:hAnsi="Tahoma" w:cs="Tahoma"/>
              </w:rPr>
              <w:br/>
            </w:r>
            <w:r w:rsidR="00436151">
              <w:rPr>
                <w:rFonts w:ascii="Tahoma" w:hAnsi="Tahoma" w:cs="Tahoma"/>
              </w:rPr>
              <w:t>………………………………….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62050" w:rsidRDefault="00C62050" w:rsidP="006C2A4F">
            <w:pPr>
              <w:ind w:firstLine="313"/>
              <w:rPr>
                <w:noProof/>
              </w:rPr>
            </w:pPr>
          </w:p>
        </w:tc>
        <w:tc>
          <w:tcPr>
            <w:tcW w:w="5812" w:type="dxa"/>
            <w:shd w:val="clear" w:color="auto" w:fill="auto"/>
          </w:tcPr>
          <w:p w:rsidR="00C62050" w:rsidRDefault="00C62050" w:rsidP="00C62050">
            <w:pPr>
              <w:ind w:right="-116" w:firstLine="631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un</w:t>
            </w:r>
            <w:proofErr w:type="gramEnd"/>
            <w:r>
              <w:rPr>
                <w:rFonts w:ascii="Tahoma" w:hAnsi="Tahoma" w:cs="Tahoma"/>
              </w:rPr>
              <w:t xml:space="preserve"> ch</w:t>
            </w:r>
            <w:r w:rsidRPr="005C5218">
              <w:rPr>
                <w:rFonts w:ascii="Tahoma" w:hAnsi="Tahoma" w:cs="Tahoma"/>
                <w:b/>
                <w:bCs/>
                <w:u w:val="single"/>
              </w:rPr>
              <w:t>a</w:t>
            </w:r>
            <w:r w:rsidRPr="005C5218">
              <w:rPr>
                <w:rFonts w:ascii="Tahoma" w:hAnsi="Tahoma" w:cs="Tahoma"/>
                <w:sz w:val="28"/>
                <w:szCs w:val="28"/>
              </w:rPr>
              <w:t>ss</w:t>
            </w:r>
            <w:r w:rsidRPr="005C5218">
              <w:rPr>
                <w:rFonts w:ascii="Tahoma" w:hAnsi="Tahoma" w:cs="Tahoma"/>
                <w:b/>
                <w:bCs/>
                <w:u w:val="single"/>
              </w:rPr>
              <w:t>e</w:t>
            </w:r>
            <w:r>
              <w:rPr>
                <w:rFonts w:ascii="Tahoma" w:hAnsi="Tahoma" w:cs="Tahoma"/>
              </w:rPr>
              <w:t>ur …………………………………</w:t>
            </w:r>
          </w:p>
          <w:p w:rsidR="00C62050" w:rsidRDefault="00C62050" w:rsidP="006C2A4F">
            <w:pPr>
              <w:ind w:firstLine="631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il</w:t>
            </w:r>
            <w:proofErr w:type="gramEnd"/>
            <w:r>
              <w:rPr>
                <w:rFonts w:ascii="Tahoma" w:hAnsi="Tahoma" w:cs="Tahoma"/>
              </w:rPr>
              <w:t xml:space="preserve"> gl</w:t>
            </w:r>
            <w:r w:rsidRPr="005C5218">
              <w:rPr>
                <w:rFonts w:ascii="Tahoma" w:hAnsi="Tahoma" w:cs="Tahoma"/>
                <w:b/>
                <w:bCs/>
                <w:u w:val="single"/>
              </w:rPr>
              <w:t>i</w:t>
            </w:r>
            <w:r w:rsidRPr="005C5218">
              <w:rPr>
                <w:rFonts w:ascii="Tahoma" w:hAnsi="Tahoma" w:cs="Tahoma"/>
                <w:sz w:val="28"/>
                <w:szCs w:val="28"/>
              </w:rPr>
              <w:t>ss</w:t>
            </w:r>
            <w:r w:rsidRPr="005C5218">
              <w:rPr>
                <w:rFonts w:ascii="Tahoma" w:hAnsi="Tahoma" w:cs="Tahoma"/>
                <w:b/>
                <w:bCs/>
                <w:u w:val="single"/>
              </w:rPr>
              <w:t>e</w:t>
            </w:r>
            <w:r>
              <w:rPr>
                <w:rFonts w:ascii="Tahoma" w:hAnsi="Tahoma" w:cs="Tahoma"/>
              </w:rPr>
              <w:t xml:space="preserve"> …………………………………</w:t>
            </w:r>
          </w:p>
          <w:p w:rsidR="00C62050" w:rsidRDefault="00C62050" w:rsidP="006C2A4F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</w:t>
            </w:r>
            <w:r w:rsidRPr="00D242E7">
              <w:rPr>
                <w:rFonts w:ascii="Tahoma" w:hAnsi="Tahoma" w:cs="Tahoma"/>
              </w:rPr>
              <w:sym w:font="Wingdings" w:char="F06C"/>
            </w:r>
            <w:r>
              <w:rPr>
                <w:rFonts w:ascii="Tahoma" w:hAnsi="Tahoma" w:cs="Tahoma"/>
              </w:rPr>
              <w:t xml:space="preserve"> </w:t>
            </w:r>
            <w:r w:rsidRPr="00FC1174">
              <w:rPr>
                <w:rFonts w:ascii="Tahoma" w:hAnsi="Tahoma" w:cs="Tahoma"/>
                <w:b/>
                <w:bCs/>
              </w:rPr>
              <w:t xml:space="preserve">Mais j’écris un seul </w:t>
            </w:r>
            <w:r w:rsidRPr="009F21D6">
              <w:rPr>
                <w:rFonts w:ascii="Tahoma" w:hAnsi="Tahoma" w:cs="Tahoma"/>
                <w:sz w:val="36"/>
                <w:szCs w:val="36"/>
              </w:rPr>
              <w:t>s</w:t>
            </w:r>
            <w:r w:rsidRPr="00FC1174">
              <w:rPr>
                <w:rFonts w:ascii="Tahoma" w:hAnsi="Tahoma" w:cs="Tahoma"/>
                <w:b/>
                <w:bCs/>
              </w:rPr>
              <w:t>,</w:t>
            </w:r>
            <w:bookmarkStart w:id="0" w:name="_GoBack"/>
            <w:bookmarkEnd w:id="0"/>
          </w:p>
          <w:p w:rsidR="00C62050" w:rsidRPr="00FC1174" w:rsidRDefault="00C62050" w:rsidP="00C62050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    </w:t>
            </w:r>
            <w:proofErr w:type="gramStart"/>
            <w:r w:rsidRPr="00FC1174">
              <w:rPr>
                <w:rFonts w:ascii="Tahoma" w:hAnsi="Tahoma" w:cs="Tahoma"/>
                <w:b/>
                <w:bCs/>
              </w:rPr>
              <w:t>s’il</w:t>
            </w:r>
            <w:proofErr w:type="gramEnd"/>
            <w:r w:rsidRPr="00FC1174">
              <w:rPr>
                <w:rFonts w:ascii="Tahoma" w:hAnsi="Tahoma" w:cs="Tahoma"/>
                <w:b/>
                <w:bCs/>
              </w:rPr>
              <w:t xml:space="preserve"> est n’est pas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Pr="00FC1174">
              <w:rPr>
                <w:rFonts w:ascii="Tahoma" w:hAnsi="Tahoma" w:cs="Tahoma"/>
                <w:b/>
                <w:bCs/>
              </w:rPr>
              <w:t>entre deux voyelles</w:t>
            </w:r>
          </w:p>
          <w:p w:rsidR="00C62050" w:rsidRPr="00A677D3" w:rsidRDefault="00C62050" w:rsidP="006C2A4F">
            <w:pPr>
              <w:ind w:left="708" w:firstLine="31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un</w:t>
            </w:r>
            <w:proofErr w:type="gramEnd"/>
            <w:r>
              <w:rPr>
                <w:rFonts w:ascii="Tahoma" w:hAnsi="Tahoma" w:cs="Tahoma"/>
              </w:rPr>
              <w:t xml:space="preserve"> </w:t>
            </w:r>
            <w:r w:rsidRPr="009F21D6">
              <w:rPr>
                <w:rFonts w:ascii="Tahoma" w:hAnsi="Tahoma" w:cs="Tahoma"/>
                <w:u w:val="single"/>
              </w:rPr>
              <w:t>e</w:t>
            </w:r>
            <w:r w:rsidRPr="009F21D6">
              <w:rPr>
                <w:rFonts w:ascii="Tahoma" w:hAnsi="Tahoma" w:cs="Tahoma"/>
                <w:sz w:val="28"/>
                <w:szCs w:val="28"/>
              </w:rPr>
              <w:t>s</w:t>
            </w:r>
            <w:r w:rsidRPr="00DF3E24">
              <w:rPr>
                <w:rFonts w:ascii="Comic Sans MS" w:hAnsi="Comic Sans MS" w:cs="Tahoma"/>
              </w:rPr>
              <w:t>c</w:t>
            </w:r>
            <w:r>
              <w:rPr>
                <w:rFonts w:ascii="Tahoma" w:hAnsi="Tahoma" w:cs="Tahoma"/>
              </w:rPr>
              <w:t>argot / un mo</w:t>
            </w:r>
            <w:r w:rsidRPr="009F21D6">
              <w:rPr>
                <w:rFonts w:ascii="Tahoma" w:hAnsi="Tahoma" w:cs="Tahoma"/>
                <w:u w:val="single"/>
              </w:rPr>
              <w:t>u</w:t>
            </w:r>
            <w:r w:rsidRPr="009F21D6">
              <w:rPr>
                <w:rFonts w:ascii="Tahoma" w:hAnsi="Tahoma" w:cs="Tahoma"/>
                <w:sz w:val="28"/>
                <w:szCs w:val="28"/>
              </w:rPr>
              <w:t>s</w:t>
            </w:r>
            <w:r w:rsidRPr="00DF3E24">
              <w:rPr>
                <w:rFonts w:ascii="Comic Sans MS" w:hAnsi="Comic Sans MS" w:cs="Arial"/>
                <w:u w:val="single"/>
              </w:rPr>
              <w:t>t</w:t>
            </w:r>
            <w:r>
              <w:rPr>
                <w:rFonts w:ascii="Tahoma" w:hAnsi="Tahoma" w:cs="Tahoma"/>
              </w:rPr>
              <w:t>ique / un i</w:t>
            </w:r>
            <w:r w:rsidRPr="00DF3E24">
              <w:rPr>
                <w:rFonts w:ascii="Tahoma" w:hAnsi="Tahoma" w:cs="Tahoma"/>
                <w:u w:val="single"/>
              </w:rPr>
              <w:t>n</w:t>
            </w:r>
            <w:r w:rsidRPr="00DF3E24">
              <w:rPr>
                <w:rFonts w:ascii="Tahoma" w:hAnsi="Tahoma" w:cs="Tahoma"/>
                <w:sz w:val="28"/>
                <w:szCs w:val="28"/>
              </w:rPr>
              <w:t>s</w:t>
            </w:r>
            <w:r w:rsidRPr="00DF3E24">
              <w:rPr>
                <w:rFonts w:ascii="Comic Sans MS" w:hAnsi="Comic Sans MS" w:cs="Tahoma"/>
                <w:u w:val="single"/>
              </w:rPr>
              <w:t>e</w:t>
            </w:r>
            <w:r>
              <w:rPr>
                <w:rFonts w:ascii="Tahoma" w:hAnsi="Tahoma" w:cs="Tahoma"/>
              </w:rPr>
              <w:t>cte</w:t>
            </w:r>
          </w:p>
        </w:tc>
      </w:tr>
    </w:tbl>
    <w:p w:rsidR="007970B7" w:rsidRDefault="007970B7"/>
    <w:p w:rsidR="00B07D7F" w:rsidRDefault="00B07D7F"/>
    <w:p w:rsidR="00B07D7F" w:rsidRDefault="00B07D7F"/>
    <w:p w:rsidR="00B07D7F" w:rsidRDefault="00B07D7F"/>
    <w:p w:rsidR="00B07D7F" w:rsidRDefault="00B07D7F"/>
    <w:tbl>
      <w:tblPr>
        <w:tblW w:w="959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6"/>
        <w:gridCol w:w="7960"/>
      </w:tblGrid>
      <w:tr w:rsidR="00B07D7F" w:rsidRPr="001C1292" w:rsidTr="00F92452">
        <w:trPr>
          <w:trHeight w:val="685"/>
        </w:trPr>
        <w:tc>
          <w:tcPr>
            <w:tcW w:w="163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B07D7F" w:rsidRPr="00A677D3" w:rsidRDefault="00B07D7F" w:rsidP="00F92452">
            <w:pPr>
              <w:rPr>
                <w:rFonts w:ascii="Tahoma" w:hAnsi="Tahoma" w:cs="Tahoma"/>
                <w:bCs/>
                <w:sz w:val="40"/>
                <w:szCs w:val="40"/>
              </w:rPr>
            </w:pPr>
            <w:r w:rsidRPr="00A677D3">
              <w:rPr>
                <w:rFonts w:ascii="Tahoma" w:hAnsi="Tahoma" w:cs="Tahoma"/>
                <w:bCs/>
                <w:sz w:val="40"/>
                <w:szCs w:val="40"/>
              </w:rPr>
              <w:t xml:space="preserve">O. </w:t>
            </w:r>
            <w:r>
              <w:rPr>
                <w:rFonts w:ascii="Tahoma" w:hAnsi="Tahoma" w:cs="Tahoma"/>
                <w:bCs/>
                <w:sz w:val="40"/>
                <w:szCs w:val="40"/>
              </w:rPr>
              <w:t>5</w:t>
            </w:r>
          </w:p>
        </w:tc>
        <w:tc>
          <w:tcPr>
            <w:tcW w:w="7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07D7F" w:rsidRPr="001C1292" w:rsidRDefault="00B07D7F" w:rsidP="00F92452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gramStart"/>
            <w:r w:rsidRPr="00A677D3">
              <w:rPr>
                <w:rFonts w:ascii="Tahoma" w:hAnsi="Tahoma" w:cs="Tahoma"/>
                <w:sz w:val="48"/>
                <w:szCs w:val="48"/>
              </w:rPr>
              <w:t>s</w:t>
            </w:r>
            <w:proofErr w:type="gramEnd"/>
            <w:r>
              <w:rPr>
                <w:rFonts w:ascii="Tahoma" w:hAnsi="Tahoma" w:cs="Tahoma"/>
                <w:sz w:val="40"/>
                <w:szCs w:val="40"/>
              </w:rPr>
              <w:t xml:space="preserve"> </w:t>
            </w:r>
            <w:r w:rsidRPr="00A677D3">
              <w:rPr>
                <w:rFonts w:ascii="Tahoma" w:hAnsi="Tahoma" w:cs="Tahoma"/>
                <w:sz w:val="32"/>
                <w:szCs w:val="32"/>
              </w:rPr>
              <w:t>ou</w:t>
            </w:r>
            <w:r>
              <w:rPr>
                <w:rFonts w:ascii="Tahoma" w:hAnsi="Tahoma" w:cs="Tahoma"/>
                <w:sz w:val="40"/>
                <w:szCs w:val="40"/>
              </w:rPr>
              <w:t xml:space="preserve"> </w:t>
            </w:r>
            <w:proofErr w:type="spellStart"/>
            <w:r w:rsidRPr="00A677D3">
              <w:rPr>
                <w:rFonts w:ascii="Tahoma" w:hAnsi="Tahoma" w:cs="Tahoma"/>
                <w:sz w:val="48"/>
                <w:szCs w:val="48"/>
              </w:rPr>
              <w:t>ss</w:t>
            </w:r>
            <w:proofErr w:type="spellEnd"/>
            <w:r w:rsidRPr="00A677D3">
              <w:rPr>
                <w:rFonts w:ascii="Tahoma" w:hAnsi="Tahoma" w:cs="Tahoma"/>
                <w:sz w:val="48"/>
                <w:szCs w:val="48"/>
              </w:rPr>
              <w:t> </w:t>
            </w:r>
            <w:r>
              <w:rPr>
                <w:rFonts w:ascii="Tahoma" w:hAnsi="Tahoma" w:cs="Tahoma"/>
                <w:sz w:val="40"/>
                <w:szCs w:val="40"/>
              </w:rPr>
              <w:t>?</w:t>
            </w:r>
          </w:p>
        </w:tc>
      </w:tr>
    </w:tbl>
    <w:p w:rsidR="00B07D7F" w:rsidRDefault="00B07D7F" w:rsidP="00B07D7F">
      <w:pPr>
        <w:rPr>
          <w:rFonts w:ascii="Tahoma" w:hAnsi="Tahoma" w:cs="Tahoma"/>
          <w:b/>
          <w:bCs/>
          <w:sz w:val="28"/>
          <w:szCs w:val="28"/>
        </w:rPr>
      </w:pPr>
    </w:p>
    <w:p w:rsidR="00B07D7F" w:rsidRDefault="00D242E7" w:rsidP="00B07D7F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-416560</wp:posOffset>
                </wp:positionH>
                <wp:positionV relativeFrom="paragraph">
                  <wp:posOffset>201295</wp:posOffset>
                </wp:positionV>
                <wp:extent cx="4870450" cy="1365250"/>
                <wp:effectExtent l="12700" t="12700" r="19050" b="6350"/>
                <wp:wrapNone/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70450" cy="1365250"/>
                          <a:chOff x="0" y="0"/>
                          <a:chExt cx="4870450" cy="1365250"/>
                        </a:xfrm>
                      </wpg:grpSpPr>
                      <wps:wsp>
                        <wps:cNvPr id="4" name="Bulle rectangulaire à coins arrondis 4"/>
                        <wps:cNvSpPr/>
                        <wps:spPr>
                          <a:xfrm>
                            <a:off x="3178175" y="0"/>
                            <a:ext cx="1692275" cy="416560"/>
                          </a:xfrm>
                          <a:prstGeom prst="wedgeRoundRectCallout">
                            <a:avLst>
                              <a:gd name="adj1" fmla="val -72845"/>
                              <a:gd name="adj2" fmla="val 131660"/>
                              <a:gd name="adj3" fmla="val 16667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07D7F" w:rsidRPr="00FB04F2" w:rsidRDefault="00B07D7F" w:rsidP="00B07D7F">
                              <w:pPr>
                                <w:jc w:val="center"/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gramStart"/>
                              <w:r w:rsidRPr="006F2D85">
                                <w:rPr>
                                  <w:rFonts w:ascii="Tahoma" w:hAnsi="Tahoma" w:cs="Tahoma"/>
                                </w:rPr>
                                <w:t>si</w:t>
                              </w:r>
                              <w:proofErr w:type="gramEnd"/>
                              <w:r w:rsidRPr="006F2D85">
                                <w:rPr>
                                  <w:rFonts w:ascii="Tahoma" w:hAnsi="Tahoma" w:cs="Tahoma"/>
                                </w:rPr>
                                <w:t xml:space="preserve"> je veux le </w:t>
                              </w:r>
                              <w:r w:rsidRPr="00FB04F2"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  <w:t xml:space="preserve">son </w:t>
                              </w:r>
                              <w:r w:rsidRPr="00FB04F2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[s]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Bulle rectangulaire à coins arrondis 5"/>
                        <wps:cNvSpPr/>
                        <wps:spPr>
                          <a:xfrm>
                            <a:off x="0" y="0"/>
                            <a:ext cx="1892300" cy="409575"/>
                          </a:xfrm>
                          <a:prstGeom prst="wedgeRoundRectCallout">
                            <a:avLst>
                              <a:gd name="adj1" fmla="val 75804"/>
                              <a:gd name="adj2" fmla="val 73191"/>
                              <a:gd name="adj3" fmla="val 16667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07D7F" w:rsidRPr="00FB04F2" w:rsidRDefault="00B07D7F" w:rsidP="00B07D7F">
                              <w:pPr>
                                <w:jc w:val="center"/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gramStart"/>
                              <w:r w:rsidRPr="006F2D85">
                                <w:rPr>
                                  <w:rFonts w:ascii="Tahoma" w:hAnsi="Tahoma" w:cs="Tahoma"/>
                                </w:rPr>
                                <w:t>si</w:t>
                              </w:r>
                              <w:proofErr w:type="gramEnd"/>
                              <w:r w:rsidRPr="006F2D85">
                                <w:rPr>
                                  <w:rFonts w:ascii="Tahoma" w:hAnsi="Tahoma" w:cs="Tahoma"/>
                                </w:rPr>
                                <w:t xml:space="preserve"> je veux le </w:t>
                              </w:r>
                              <w:r w:rsidRPr="00FB04F2"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  <w:t xml:space="preserve">son </w:t>
                              </w:r>
                              <w:r w:rsidRPr="00FB04F2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[z]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Image 1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0425" y="587375"/>
                            <a:ext cx="676910" cy="77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e 7" o:spid="_x0000_s1030" style="position:absolute;margin-left:-32.8pt;margin-top:15.85pt;width:383.5pt;height:107.5pt;z-index:251668480" coordsize="48704,1365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Tak4u+gQAAAsPAAAOAAAAZHJzL2Uyb0RvYy54bWzsV81u4zYQvhfoOxC6&#13;&#10;O5ZkWbKNOIus84MA6W6wu8WeaYqy2VCkSlKx06Lv0nfpi3WGlBw7MZrFtthe9mCZQw7JmY/Db4an&#13;&#10;b7a1JA/cWKHVPEpO4ohwxXQp1Goe/fzpajCJiHVUlVRqxefRI7fRm7MffzjdNDOe6rWWJTcEFlF2&#13;&#10;tmnm0dq5ZjYcWrbmNbUnuuEKBittaupANKthaegGVq/lMI3jfLjRpmyMZtxa6L0Ig9GZX7+qOHPv&#13;&#10;q8pyR+Q8Atuc/xr/XeJ3eHZKZytDm7VgnRn0K6yoqVCw6W6pC+ooaY14sVQtmNFWV+6E6Xqoq0ow&#13;&#10;7n0Ab5L4mTfXRreN92U126yaHUwA7TOcvnpZ9u7hzhBRzqMiIorWcER+V04KxGbTrGagcm2aj82d&#13;&#10;6TpWQUJ3t5Wp8R8cIVuP6uMOVb51hEFnNinibAzgMxhLRvk4BcHjztZwOC/msfXlKzOH/cZDtG9n&#13;&#10;zqaBGLJPMNl/B9PHNW24R98iBh1MWQ/T21ZKTgxEGFWrVlJhOPnrT8K0UJZQY7QqhSVZQNGvsIPQ&#13;&#10;ziygeQS/UVJMkmIckZcoJvk0TXEIUcySfJx7EHdQ0FljrLvmuibYmEcbXq74B92q8gPYuKBS6tb5&#13;&#10;GKUPt9b5YC27I6flL0lEqlpC7D9QSQZFOsnG4ZBWe0rpvlIySvJgBIT9ntLoQCnPcx9JYGi3L7R6&#13;&#10;U9EIqcgG4mIaQ1SgbLUU5ZWQ0gvIA3whDQGz5pHbJmgUrLCnBZJU0InHH3D1LfcoeVj/A68gwiES&#13;&#10;07DB4ZqUMa5c3q0rFWjjtAos2E1Mjk2Urjem08Vp3HPObmLn0j/tuJvhd9XK7SbXQmlzbOfyfrdz&#13;&#10;0O+9Dz6j+2673PprnfYBuNTlI8Sw0YEDbcOuBATKLbXujho4eLihQOTuPXwqqeFMdNeKyFqb3471&#13;&#10;oz5cMhiNyAZIdB7ZX1tqeETkjYLrN02yDFnXC9m4SEEw+yPL/RHV1gsNpwyhCNb5Juo72Tcro+vP&#13;&#10;wPfnuCsMUcVg73nEnOmFhQvkDhmD8fNzrwZM21B3qz42DBdHnDEAP20/U9N0t8UBW73T/ZXvYjWE&#13;&#10;2pMuzlT6vHW6Eg4HEemAaycA/SBpfgMeAiYIdP1lPOQvMxoGTPY6DwG2RxhoMk1HMQx5BoqnY2Cj&#13;&#10;gFCfBfpr/R8wUDGexJ47D7nlgICKUTL1F+FQ5zv/PFHI/88/o+/88635pxFsBr+uXITWizro9bIa&#13;&#10;ZrkWiTyU5vUXrVFTc982g+CvWAop3KOv0oFz0Sj1cCcYFj4oPJVUeU9lNzVdceKvdK8R9IGwBbvV&#13;&#10;7N4i4RyOefFg5aUUTV9AYLvzARLDs6r5CAyhIr/QrK2hKghPDMMldfC+sWvRWEhIM14veTmPzE0J&#13;&#10;qYrB88ZB2dwYoUJ9BamkK7CwBPavgN/TyXkcT9O3g8U4XgyyuLgcnE+zYlDEl0UWZ5NkkSz+wNSU&#13;&#10;ZLPWcvCVyotGdKZD7wvjj5b83eMoPCb8oyQUTn2tCAYBgFCmdCZCExHCxGYNw0IRAIa2M9yxNTZD&#13;&#10;beP7sezqBzzqT0DjkWDtRZabn3QJaFBIkj7T9rmheyGkySjOUkhekF/Gk2IUcog3yD8W8iKfJl2O&#13;&#10;KYpi8lqOwfrb7+OLy5CO+jSE5iuNkeCdwiJxr6MvG3vTu8AC0edy/+LyWHWvQ3zS7cte6+kNe/Y3&#13;&#10;AAAA//8DAFBLAwQKAAAAAAAAACEATXAJ+f+KAAD/igAAFAAAAGRycy9tZWRpYS9pbWFnZTEucG5n&#13;&#10;iVBORw0KGgoAAAANSUhEUgAAAJIAAACkCAYAAAB8WHc+AAAAAXNSR0IArs4c6QAAAAlwSFlzAAAh&#13;&#10;1QAAIdUBBJy0nQAAQABJREFUeAHsvedzpeeZ3nmf9+QckIFGA41O7GYmFT0aj2dsT1l2ubz2pprP&#13;&#10;u//P/gf7aWtrq/bLlL1e147HGmlmREkUc+xudkI3Ghk4Ob1xf9cDQqQoNjWSKFIg5yXRAA7OecPz&#13;&#10;XM8drjs8qYTD/sCOJE4siiNLp9OWSqVMt3h6m57nfS53m1jMf2Ye/xkjkErxT+JbMO7ZsL1rXqll&#13;&#10;VpyxQjZlWS+xwHLufbkksph7sxSf9FLuXrg7zuVZiv/4g+lljWqSxLzt5Bk+edNRMHXP5vGMJ8+W&#13;&#10;fPisnIXPnLXj85mVz/upT+aHCWOy+RKY9PX5Hpr4jz8+YIhDG/SO7d6bb1hv66F5o65505GlIt9S&#13;&#10;SWgx6AgAUCqbt4TJnvix+YHWYcbSXgZUAgCAHvGSAxt/edx9e7xfnwziwGKAmgjPsRD48Xv6fJ/4&#13;&#10;93k2nv4P9zgF0Kk0+v3fKXIFcdKottxXajS23TvvW76Qs9LsqmWacxbnchaEMdLSs2wmy+QjoYLI&#13;&#10;fS6VRnoKENyoB6g+ExIpSSreEQU2nYzBYMZy2eJjgff7f/bf7Qp/kEASgKTWdEgiCUhSaZ+XWjsZ&#13;&#10;Mk23m/KTX/k35WWtVJ2x0tMNy+QrdvTooT24dcPmZ5uWZZID1FFsqDVETqVStcgP7Wh318IgsPlz&#13;&#10;a1Zo1swrFkBRxlKx59SbNKbTeL+4yskPCSoyQdr1Ht63h7duWqXZspXrT1uh3uQNf5DT8okn+OVf&#13;&#10;/2DvWGASiHQIQPpdgNL3z+PACkNVhZZOZYUgzi1Vl7VsoWZ+IW0+8iQPgGY3Vm12rmkJEqh99w1L&#13;&#10;DY/N47Ym3FP/uG1H+4fmRyl7NLtiy9eu2dzlq1ZEcqW8PDjlnkGSs50+AahUNLCjW6/a7s9ftnSv&#13;&#10;a0Gjaftxz5pXn7bawgaP+OFzytj6nJ758xi3x53jDxZIuuGPSyCB6PMEkuwjz618AehDg55XkH9M&#13;&#10;vmCUtXJ11s4/+0eWQd1ND9uWSuctWyya1z2ywzsf2LTft0Ke3zOeTdoD239nYFmAmX+yYXG1YBGI&#13;&#10;S6Kp5fkvCjh3RpIVI3t4aP0br9j2G6/Y/qMDK2fT1gSMg+1blpQKVp49Z8kEabW5ae2dfcu0Zqy+&#13;&#10;jsSrNfh8xjCpuD+ktcYEoHpIP4/vURp7MkZlAnQ5D6m00PuZClbD/Lkcf9BA+vgTShJ9XtJI5xWQ&#13;&#10;nI3y4UVSgMWpUEsDIf7OxEZIqagIKABXdtaz+dwT5o2Pbbr5gSX371iIVAvisWUyeVuqF61ztG/j&#13;&#10;hw8tXrts2WrJGdwe50tJMjGnAd/RgzbYeWj7P3/bHr330PZ8pjod2lxvavW6b4Vix3qtTdvnGg9e&#13;&#10;e8U6m1uWrjSturFhT3z3O7a8ccm8AiB1YDkBkJADlrQcHKAkwUKpbSRuNoW3+QUcZwZIX8BYOKBq&#13;&#10;DYdR5kRWMTkZYBREIwzsgZMu/XbHOruHNpLHxoQlSWDROLB2v2ejNp8Oi5arVa0xuoSaLNho4uPR&#13;&#10;lawyO2/FHGcLQjsYDGxvb88m2FbN8+ctlQlsdPDApg92Lcbuun9v03b37tt475HVsccyg64d7W3Z&#13;&#10;5rBt9T//V1a+cNH8dM4Z+wg5qAmkkT82G7QtnRQsU65bXBCsYu7/Q9X6ex7Arz2QJIV0nEo7ByQP&#13;&#10;LwzDGi7Aot4RE7pl4+1H1t3fta2tTTt8tGt5hMtss2jNmQJACW0yGFkrl7fR8QO78cN9K741a5Vq&#13;&#10;1fYODi1TqdnFp5+zcr1q6Xhig/vvWW90YLUra3b5X/4L8/K+de++ZdP7983GoY37W9aq4EFma1YN&#13;&#10;ECzcStwd2va7b1mpNW8Xyi0rrqD+kHYSdenYtz4SbOeVn+OkVGzphW9bZWMF1Sal/fnYlG6QPuOf&#13;&#10;rz2QPs5TCVQRnFE02rHDB3ds+MFN83e3LW4fWb47hphEQvV6/N4zHHY7nkzN7yVWLntWLOC+A8Ak&#13;&#10;HiK9hhYd9WxwwMj3+tbDhrrZvW9lXPwy89pHsqSiks2ce9GWL3wH1RZYJarZwbBm0+NDW6liaxVK&#13;&#10;1j8MrL/XsSk0Q1QvWNwZ2eY7b1hxfsUuoO6kznz+S0djm0JT7P787y2pzVn1wgWrx+cw+JneLwZH&#13;&#10;ToJ/Bs6+2n86Nd5PpVEMoz7Bg+q++SNrv/+a+XvbwMW3DCs7QgSFITaITczLeTacehZOUHuoNnSM&#13;&#10;Vep5S4Uhhi92Dh5eBEseTUOrF4o2DCb26NGmzWCsp5FaMe8pi7jcvmtHr75uUTixvduv2c6ddzGk&#13;&#10;R9asp6xagvTsDKwIGOrrF2wOWmB8822M83u2//LfWmnUN98DRt7QipmUjW7fRnIdW7a+ZOnZisWo&#13;&#10;Ptl5wtIXcXxBl/n9P8opKH71SicUgrwX/UTUAs+H7/wcsVzBjjOG4Qf5IbCgv28BE5o92GKVsdrz&#13;&#10;AIZ3DlB1UyRQGGY5TwmXP7A0tk02hyUCIdnp+FbBnfKwWOIA4xfDWl7hENtligc2HQ5tlClYv8QF&#13;&#10;MexTdmCdWz+w4c577qZGXHc6GlgOHsqHOgiRjB72UQFeq3nuaSsur9kEAAaDN220c9Pu93ctwUAq&#13;&#10;VAo2QOoM213z+ezM6jmrNBrOcfhIHOlp9cXD65uIUKl0vhJFDpCUek1eoP5+Gvrhnf/g4ysJJIHq&#13;&#10;FFgyhvkNO+aE19HIaPD0egw4Ugk+Gl5XEk4tYXL8rVvmo8oixfuiNMA6Ya6jaWRTjOph37NxhzMC&#13;&#10;pFo1slY+bSPes7U3RIqkrFXPck4mdhQQSsFnK3k2V8xbGehEAC4AyTkkUxzCkI9iKASkCBIlg1Qr&#13;&#10;pFtINbFZKfP9xLrDAIAemde/abXZiS3KWM9WbRLBXbX3LJ+BcY/mcAS5twQSdHbBqrV5y/RH5ifY&#13;&#10;ZrU6Dh3XwajX4tE1NBZCS4pwkJPEgFCvnWpA/Iff6kgx4DrzmT9OgaMHkd2jL7HjYqLlvot4FP9y&#13;&#10;ciQ27e7a/ns/s3SQtWpj0doHu9Z+eM+C/YeWHTxywAolWULOh2QQCKZTbJZhYkcD2O1sZItzBcsx&#13;&#10;gUeHEzsahlYrpW1xtgowPOtiHPuETxqtNCGWNKBkwri+7ilBWh13fUOIWDhNWyEXAcqUlZEoeYLE&#13;&#10;+QISDDgdANDDbmzjCdwRC2F1Ec4qNXUufrnEz+itMYD1AV9rbdWaGxjgnL9Um7X8wrKFhbLNLqxY&#13;&#10;sVy1qT+BcwJNfGUBpEAkyaPvCvM4yQScPNTyx2mR0xH7dd+/MhLp1M45feDTzIGQiRZ+GEI3kakT&#13;&#10;XWY+LvXmay/Z4OGxNWsLtgXxNzo6thardnkph9oqSANZyCC74CxueQLoykUP7wtlB2lJIAd1lMEe&#13;&#10;KjNJuPDjCNsaRpyJGk0zNg0jyw9Rj3A5GdSHu0dA6SMhgLmF6awNOX8It1RiQotIrwr2l4/ZNRjH&#13;&#10;nAMCNJO2KhY6ys6C4ciKqLJCHgYeIjSbL6BIJxb4Hob7mi1dOG8PIErT8EfVStG293atHyKdKnV7&#13;&#10;sPUIjqpkzWaDc1SsMLPIs/EEiM+0gs1O3aHmfiGbTkfyH/b9KwMkPe6pVPo4Iy4AIZ4sxjgdttuo&#13;&#10;kwGTCkCG+1ZgwI/FUnf6rGwfuwTjmT+OxyIZ4WeYUPFAQ1TMdIp9MsF4ruas1cjaYIqBvD+1yZg3&#13;&#10;pvGouNBwMkQNTaxEkDckluYhtQJE0QQ1lc1gkQFMj39ChWZQe5l8YOEIgOB1FckiqAhBKSgErtMd&#13;&#10;+PBMsuKQZoCIq2PgA8JU0fpjVFHHrFSu8Sx5m6B2H957n3vo2njQR8K2LF+tW7HbsZ2br1sWXqlc&#13;&#10;b3HfOevt3bbuw6mtfePPLF2sOODIbgzgtzI8e1qr57c4vjJAOtXQp2CSFArxomJ4oBHe0f4H71vn&#13;&#10;AZ6Nz6pGLeSRLKVkbHNVYmYMfr2egduBD8LIHU0h8phYRfknTG6MW0/M1jBJLFtBReQAHZM9QZL4&#13;&#10;XmD5Umg51GA67VuuwHsBSAY9ms7Bkss4wevDjGfSEiL8kJ05pA9A01dmRNwO9TkE7O3R1PqTyPqA&#13;&#10;ml+tiKeYznIfAG/K/Dq2PQ2pROhFCyTGK0vxcwmQDo/u2Hb6gPusoVbnbAaPsbmyZj6B4UpjxhbW&#13;&#10;NgAx72vvoE4nIAeODM8SSxtAl1BzqFzOqnH7baB05oCkBz09NDEnB94XKz3F6J+oOCwjBrB/dGTt&#13;&#10;G69a/4NXbbS7aanRsdXyGctOszY5YhLJKyplfOsxqNlsid9RWQyuQh452Q+SIkxkGfGUz+cAAS41&#13;&#10;LncI053BQC4jnZA9VoI8zAkwEefjPUoxmRJjk33mA4wJ3l4Q6ryoLiSOPusjAXwkSwQYQqTWGPC2&#13;&#10;UYVxkrYhxlRBRjnXRkZgSPNeRJ4nB4AvSVRdLwAsMR6h1F8G73Law7scjs3PIH16A1t64rotVwjx&#13;&#10;YB8GxAhz2Fc5PLq97TuWfvNnNkTNZipzdv7qk0isGSSj7oXXeJRPmgqnY/6472cKSIINZqFTYYov&#13;&#10;aVUSyXK2DxSPZZgEvAd4mSPr3Xvd9n72MhOIjXHuglVnioj1DyzD57Kswslx30KfgUftDAPA5WOM&#13;&#10;IxkSaORyASmDrRICppB4m+yILDaRBng4nOClofr4uVVBOPBDrYItgwTyAYM4ogkB2nCIWsMIHhJK&#13;&#10;GWFfDcfE0qplywOymHMMkXgg1RabAjTAyEI6AqQ20uhoSJAYoVFCIjUb8EhcX0b1NOKigNonGW6K&#13;&#10;l+llARsfVgwviVGvI/FXiDhvy7qbd21uZR1iMwdBD7i453JmaGFvyw7vv4nUes/OPXfFGktXGIeR&#13;&#10;jXEismSEJgBWfNopkE4l/MfNhU8D05kCEsIczwsVAWCwbvlCFCOJ5JdlIfVSkHAJQBlu37cHP/2R&#13;&#10;JXBB57/7761+7UUb77/L5BzbmJiWvDcvhhfCCJoGY9SHOCHF+0MrEKMqVZA8kiYBoh/gygsrKInN&#13;&#10;uV4EQpV+m2P2AYXQnEE6+FADsqkkMSYT2VT8zsQrxSQNSDK8PsWwbo+QIKkQNjxtCzUY8TJEJkCR&#13;&#10;nSIvsYDKjVGRYRrVl51wbq6ne0P6JSEgwo4bEQuUOpQUDri2ozKSgVtWGYz+iBDLzo2fQDNIfYbE&#13;&#10;8Y5RgxCkhGe6o30WDKp9dc06pBVnD46ss79l2VrRlq9/23LkYTG6v3QITKeA+qU/fOyXMwUkBSFj&#13;&#10;Jhv/h0llYgETAsdCPI58Ak+EDRCPtsy/9TMb375lhfMXLbvxlBlsr4dLj29rMUs9hgNiRjCUfcAl&#13;&#10;6cJkAKxERjDeVYDtkiUFI4ct4+wsbC258gnAUA6Tx99c3h0ACFFRE2bVx3TxEYv6mhAvm/J6GpVT&#13;&#10;zsNmkyaSAwwh141khPN5eV4VbKksUm+KxAqQjFwGVZmyJUAToFYlPUPuj1Nj3xRhuQE6EikNiH0o&#13;&#10;iO54YkT6yCvn/gE5Ch4uiu94at3779qN3iGAh0fDBpwMhpYnTrf6je/alSe/hUpr2t2X/y979MZL&#13;&#10;gCdjS88941SypL5A8/HQ0al0+hhufuXHMwYkqTZJIewFAAScMBIxchlE5+aPeja593Mb3/kZYQMI&#13;&#10;vo0/gqTbgHgc2gRiLxj2YIsZWFZ1FGCn4LonMRMtmwbPRxJE7tcxtkS9QrYkZGMK6REpZ0M2E+/L&#13;&#10;yYCWROTqAV6VjO4IN1r3NQWcPkJMv2dIyS0UyE1yyztgsgENMTndeAobqQC4JhCSnc7YBhj5IdcO&#13;&#10;kV4qepAayWHXZLHLQC73JVmctSmGdkpSkXMWCbUEvEeSSesCmhsJBZDKWauhlhPssnjYxwnkHCyw&#13;&#10;DKDnCRDiJcuW5sjEJJsTUPeJJa5dfcItyqPtR9aYW7EMNIGOUy7O/fJr/jlTQFLQQUx0BJCYbwA0&#13;&#10;sujgkQ1Itzg+mpg/PLLJ9qsWEVRNlWethJiIdh4w2Hs2fPSOBccEYAlVBKiGIZpgPGR0kEBidiWd&#13;&#10;ZA9N8JwmkIs+M9Rk4jNMAgsU8DEJTJQ8GlV5BADPhzdKQt6Dqksy0J78HmN/SZUJdCJC2xPUEz+V&#13;&#10;mVyRiDqBj1MwxUYaE6sbYkt1+kgkHkgLJMX1SoQ+0kVxWRCR/O7jPUbinySBpT959ubCks3hje2S&#13;&#10;1nK03YYCUNwPUpRr5wCTpPcEh2O81eGZx9YsVSzc79vWD//WUse+LT/7rCXdtrXmF6x1+Vm7edA2&#13;&#10;Y+yuPgNkL1zCoEd6y3X88PhKqTaPVZthQmMmTlH6HgHM7Zf+q+2/9nes/K4Va8vmtS5Y6vJ3SOfY&#13;&#10;tsGb/8XC7XctruFyd2/j0g8AS2LYrfBAgIKfy6iYmMzCDEZxGhCMUEuDIT9jtJRRTUUyFuVhHR2M&#13;&#10;AXBk1apIQmwfvLEYdZTH88uXYJg98gEGGngmGwk2oXBgCJDbSIxKKWfz5IMbgd4hk9oDtFnUUQ7i&#13;&#10;MoL4DAHdGLGitI88QAC9BIaRfKR/S4X6SKEIry9gEXnYagrVHO13rYReH/QHLpaXkBkpvilBcmaQ&#13;&#10;hCk80BFSacDnVPLU53lCv4/b37HDGz520SOchru2uP4vrHHlebsmSXi8x/l6LMpDm5slXRgbTKpO&#13;&#10;K0lxuDS/P+44UxLJ8JwCOB0/gBW+82O781//b7u/1cY4niFf+kWbXXvRyktXeU/b7r/21zz8rs2Q&#13;&#10;rdgbD1iZDywZNmCv+9bHJtEIFRX0JOg6xMgdDcUnKYmNczNaadRTqqYIOtODNjnGIzo4RkrBOy1B&#13;&#10;SMrtLzLJJVjnEPXHP6hJmGqkTA+kjgEa9jbgw+Yi3tXzU9beH9qAyZ1I9eUTa3CCBUA2y/c2MxED&#13;&#10;0BSLJUFNpQv8jFcm9z+HpAqwvSJ4qxhqYopX2AWogwExQRyCkK8xwWSLuKsqEpvnEXVQBpChgOfn&#13;&#10;kFyEcgZTmyFLodAFtN1btt8f2sxFqI5yyeqo4iQ7tQc/f88Fqq1RR0IK6IwHABKGnJZ+DJLOGJBY&#13;&#10;qTzQZIckrr//fyw1Hdp3/+3/bPVzG5ajhChTJ+rN6suEIuBYWcO/xW0+tr3NfVTbkdWZoKlP/jQg&#13;&#10;qtWy1sA+zxYBDyxygt0zwPVmDhhQBo0QRQdeJgNw08WMNWay9qgT2EPyjAqF2FZaWaQFKhED2MeI&#13;&#10;GWHvCDxjqTykQxYj20XysZvkaUa47B4TW2aipUx9JIQchyy5SCU8RcXNQuymfg9WuzMhtMI9Yt8o&#13;&#10;0OokAdIQIYZ9hVRWrAxJA3qdHZcAFlKgULNoPb6U2ptD/VZZKOASFcXzyKhExE14odebAF5CLXHF&#13;&#10;stiKaUlnxlUUQ6E46yR7BGAjzgOsLYf0d7IJFv1xx5kCUoRxmUAYeps/sfYHb1jj2e9b88l/hlTg&#13;&#10;MZj9AMN7iIoopMpM2DlSWtt2563Xrd2OLR8RRC1UrEJFSL0q9olwBt6Nhy2aY/DLFQYeLmkstQRa&#13;&#10;ERy2z8pljmyR/KDZstnSOG3HpItkKniONQaazwWohJhJEnWoychiC9VkZDPZ2MxIuYkzoPPFlNVI&#13;&#10;TssWkRBEgscgNg3wMhnOBZAKeIimlBWkwIBQyHTKDUyUSUCuESpyiGGc4+c8dlqe0EtIoFc0RJ7M&#13;&#10;gjREqIe3FgPaAioNMQgAUJ1ItbKkHOoynJBNoGtpoaGu+zLIyZVSpl2UgjrhXsN4hLG9QEkWqbr6&#13;&#10;j1uSQe4JtFwbUfU4HLE4ztDBEJF4RnD17qtwMZ41LrxAinQDV3nKYCqsQDTeI2cZI3zSuWuTA7y4&#13;&#10;gyFeFrwPy7kHOmR0VvHIxtgZEWpL0kLWBfNhJSZbq1oSK8EgH6CblJsdYggr7WKmkkFKNKwJ6GTO&#13;&#10;MsaoOOwq1Ja0pYKg+k+rOI4AEDoxzeBnsMNyTFgGNZYhk1KZCFk4IfJ5yT6QmwebjH3m8V4IaHKM&#13;&#10;ABQxOxnkRdy+DO5+CcO7CDIlWYj1AkDRFJhdJM1xZqthYGcgSMEN0pFgMX/Pko3gaAxJJojKqd9D&#13;&#10;hkFwIuXKEJpVbLLRrbfttmKFxTJxvwM7PtjmXutWW1ujtOpJjPF1bEruHzBy2cceZwpIaBLzfMp+&#13;&#10;9vZt4LWsxEMWAECo0AhsS4r89zwqKjx6z9o3f2z9HfI0UGXjkIAtqidGtY2ne7jokI5F3HYmJoMh&#13;&#10;nUHNVJEgAUazh1cU4rl5kijKIWEhymOSekgIaaSxVVIwzlIZAoRIxCkqYUIwzEdNSDKpfBtz3AFV&#13;&#10;Ey8plAakipeJTc/wGrhnxvHrAKNUqRCQwh7BLHK8UMhkDzhLngWTQ4Lkcd/FinsYvfIuC+QzKS4n&#13;&#10;JjxC2pSQUJJ6wiUxZ+5lao2IzwFCD9uqUSZbgGBun/SVEGdiyDjWS1nr7e7gA7xrIQWf4yle78E9&#13;&#10;7m1q4zeKtv7CH9u3v/8XmAzzlDopT+rxx9kCEoHPpE+0njyd1PKLcCFziHvyppntYJS2nXdessmj&#13;&#10;G5Y62iWLkCoNwgIjpMIE6eLABsiyqIYSk1FhUqcS16JlwIsAiCZgsonwM4kleJppegRZh43BxEWE&#13;&#10;UQJc/b2jtu0PQltarrsoP44b9o4kA4DCPpJU0uRLEmU1+BjnXvkEfMpo5PJOAiVIkgzhlCoTneHC&#13;&#10;Q9RyFI7xJ5BCAHwCVTBExUpp1gByGgkylXfJ30TEBqBy7GJ1OZSQUlmIu3HyBOkSBYAMgInxbmlx&#13;&#10;oM7KGNT5asMmXRYVniMJum5caiTKPfPst8kGeBGwQKFgGsTQH517D2yPIofD+w9s/bmWU98s48ci&#13;&#10;6UwBSWojW12w83/0H6y8+rSVZC0zgFIL/rgDm/uaRZvv2OhwyCAirmGHgy5pI6g8D/db7myjXLAK&#13;&#10;0sjzyL1mCvD9GXikCat6BEAGpI3UqjC9czk7PsZWGhEXw0WX96TsRWghO2gjsVCnCy0mkEme4ulN&#13;&#10;5d1pSnHZ8zm+A2Cx1gqmylhSUUqCAc+//M93SEipxQJxOmUieHxealSpKsr9dukc3PMUm+kYyRij&#13;&#10;x1LcJ3JLyEZ9Te24r6Q28sVzZbxMAM3nCgSh0wBqKA5JCEd0FgClgtH9/jbVwWOXKKdcKL8X2EFn&#13;&#10;2/bv7djai2UI0xmZVzgd2zYz27J7b71le/du2dpTT7DekKp6uMccZwpIyA7LNTfswj895zwX5fSw&#13;&#10;fhH3Sro/JO0UmR6TVMbD5lrEk5oiYTQ5rFpsgBweU5n02CjXZ2ClIli1TESAOy0bR18Bhm6hRcZi&#13;&#10;mcnjb4fkG437xNvwrhLUWgl1NvEqFg0AVuEkEq9A54SJDlE/zWbeqgRKExjrFO8f43IDCxcCkRrL&#13;&#10;S+xhGOs6felq1Ij4KklGBWonqN0YAtJDmokBV5Fmj68hEtODhwK5TiqlMxhThDZ4YNQvIRmoh8BX&#13;&#10;EULK5moUryBBe1yjh+oWiNF1PB854SymAIPQIyemjNHebx/bXeyki4f/3Fozl7k1+DJSjqPRHsb7&#13;&#10;MUB/Eg+CBStP4jOOswUkJkpxKy9Tcl6GnkvxJXlyKbwcpVkcUrFq+ZrNkGIaDQ9sVB9YfrllS09e&#13;&#10;s+byHFH/hza8/47FeFNppJGIthgJoYkruUnOWh0CM+acNcjHHKDpHGFXIGEQLKgIyE1cZ2KtwAMV&#13;&#10;i92i9JAEowfhxCuck0kO4KfE74TMIlfgzaTckrVYrpG9LQABljG2yzGVukNUlcjJwIEbcOL2i1j0&#13;&#10;RCzyumh8zWMIBRCC9jT3WhS9wJfiehOyMMdIUoV+5ihMKFGBgvwgbYb8IxaBgsgpRapl5CPlCoyf&#13;&#10;D0hLPIRYMyXkBYRTyjyLMKe44NaDHRZKw1YuXWMsUI/cz2cdZwpIjLNTC65ei1V6shoxtDWJJMNP&#13;&#10;UWOhV7TW+hV6ZNFNpP0IFhqPBRd/MKV85zimvn7H0u2JNQiCIptQSRjX+PEq2a4hsSoYytUKk4mK&#13;&#10;SHENhSqGToLwHizhAqoqw8AWiLJ7WOAxk6cGFBkAnscuUtjrmGDqFBtFEqnKZBU4hwc4dK5cpYz6&#13;&#10;kzRQ4ERgm+KSowIBWoxqigBECoMc6DlOLAa9ea6RB1Rhkdf1MFKNbjAAN8ByTD+SOIar0sti5TPc&#13;&#10;cwF91+XZlPekFjxZJFhaoED6Eb2GcS9ahaYZCv/s3n2fFNy8NRZbeLxde+/t920dklexN2cb6cSf&#13;&#10;gaUzBSSeiKE/cbHdQ8lYBgzqstbffoDrekAThllrbFxH9eG+bCI9GIDxURe9PwFkqDBEeYXJytHk&#13;&#10;IYNtokGMAIQi8zniZeJ/mFc3uVPeJxWkBg0ZjGFm8eQOkCSyQ5TUH8rbYqILsNMiCgm/2oB6tDEc&#13;&#10;VF6rX9IL11KkZoBUUL6SgEjdCmkiMrRJd+U5JNFSgBeSyEk/5Yqrjk6B4TSSCNrHcVpZpA1vJssR&#13;&#10;VcWz4eQ7iYqdjw2FaY5UTgCk7lcStkxKTIStJO8xgxOgrM9oOsad5/4S8r2hKRKCjm/+8L/Yo7df&#13;&#10;tSdefNZ63QO3SC5cexrxRACX8fg1mo37OEOHexjEryPHJJ04VAExHnatc4AbiyVcXpiz9Nwyf+i6&#13;&#10;GNaI13wMW79NEjyeVYTN0MHOmCLKW3ViaZIWcC4YBIyWkteYbGyjkImQtIkVluAaavSgRSk7B+xi&#13;&#10;qiA9JFWYIN1PHp4oy++cBQkgYhGAKXLPJPicUxoKY86pLNW8KcofUxSQVg4vqksSyENUKDAsSRUD&#13;&#10;IpYI6pLXALqsQc4KCPX8qFTep1TelKQpeUZitMWBhVAKU1JM5ClmeLYUkknB2wBVHWM3jQFmwE01&#13;&#10;RGZSOFAgNXjAmEzhrUb9tr23f8/lTc2e37A6PZs8JLC6qkh+AmW+Pv14/F8+/f1f6qvCjiL1LtEK&#13;&#10;N1s2i4AUUhHSP2QVYbQ2VlastLSC/VPCMKe6Aw8qxeBOOqSSkJoqm4N/sQuYciZ6HpWUhVVWHpLw&#13;&#10;JOJNEx6yciX75D0pxqVrKfktQkJJSkyQCAmqJJIRC2mYdhKJ9+NlpUgSywDGserSuOa0N4Q9RwrB&#13;&#10;25QxXHPYJ7pXnD2XRitfLEEMKn1EP3vcg/sJAInjymgFca+KvIlOV//JCPUHNgjvkE+FDYRzD2A5&#13;&#10;Dx6epE4J45zLuAUyoOABFAFL5WZ7pMjkbHWhREYCoRqpQ39IRXDNKtkyNAqZBORAdXdKdveN1+3S&#13;&#10;zBz9NBlHTqbx5zacdBKwdZxoiM+CmHvbH9Y/sln0JEwzXjtrhAFOqMXvUffujxJKcihtvrBBAtcM&#13;&#10;78vb7NVLpJW8Q9XF0Lqs4AyMtFcCeF35UXQKYdCn8FAZGOYcBrDPih0iHXJV/q5JwHoWgSgvSuGG&#13;&#10;ShO1RzXJgDAJlzNscNfgIU+II4PnpDvTB1MAa4TaPPbTBHCxSQBReoQEyIfWmPRtnvTaeWrPqiop&#13;&#10;wnNKkRGJlYWKqyHp8DIVnCbnWwa6VnoSD3hdqrkIHrgxOCQPuiICqBmkLY4oUonn4hmnSA9f0pCx&#13;&#10;yXKuEk8asTC6SMEhVECLxbCs9F26U2gcZf80KKQ8HHh2H09zdWnO5vB2928d2Ev/5/9ufRpnXHz+&#13;&#10;21a6tE7opEUUQfeJWsdGVAwlRn2rMuZMSSSWq5YAh9Ym08bgDdr79ujBPUstXrHVb37Pmhevo3IQ&#13;&#10;6Qk1XKvPWG/hVZtu37YW3lIMXTAmJXXKKpTXlCh1BOCUc/RuRF30CWaOkSBpVFMhrzQSAiEMVghR&#13;&#10;mGWwStgv0qwx0khJ8mPZVvzu4f0lFDEq+h/BJu+06T3ZgdOpztv6ExtWppZMXI4IwtHoyI6J2ntk&#13;&#10;dBQVk2NiPIAkdenWNZOk50pRJOCUmeYaj/GESudnJKjjyFCLyj8i7HuS6ckjpbl+Ef2bwEUdAsQ0&#13;&#10;5eHIN6uh4iJq3yTJfPFeZDKkoyISFpCxMF0Mj8Gd0lElyD9vL/7r71nvmVftb/6P/2jv/L9/SUjq&#13;&#10;Tcs8uW5P/vH/ZDPrl09ulWd3Xe4YFx1nCkiyUSSFlNGopKuY6tE0k7O4OG/1J+BB1q+7VYzlwGQg&#13;&#10;faro+dVr1rm5ZeljJg67QGt8qEHDIPWQHFNIwgmqTbE4GdYiJSfUjOUgM+ebJT6DDSM7CINbQ6YB&#13;&#10;03szAE3ej8sZZ5VnqIRNZ8rWxh3f7UBFVGZpZfOszbDC89Sfqa4sS6qGj6vdp5YuJqlMlLpURhpy&#13;&#10;VDaPshwjvClcOUcpREgQJbNxRc6NFOL9E+y7Lmr5GJtvQmjG09+x/cR0F3m/vL8AL+0Q/irHIplv&#13;&#10;lUkdQc1DsYmnSgFKZXWGcFJFFpzugVPC6kuCJXbv7rY9Ocnb+ne+Z08+3LbJ/Y7Nra/Y5uGRHdx9&#13;&#10;l16Z5wgfQUxyXalhPuIyMs4WkBhSN66MuTwdD3ZWtH9tfhGjFXCdjKn8GB4OdVKEVVm6ZEnxp5Ra&#13;&#10;79gsaRStJit5pmzbjGobIzMhHADL4iRWDg8qAx817jJJGLAa3DzEptx3NcNSYpsSzsAQk8QcYCvJ&#13;&#10;lkkD0Ayrnwxwcp1GVm6VbGnjvM0uVRzppwoUhXLyUAsF4mblzKwFtRpzyOySaMaqQO3xbJoYlzsu&#13;&#10;TgqPEMmUJjUBF0E4RqtnAVGAmkLyLK4RyskhRVDblF1NAto4g8GAe4bbpu0OXFQKRp9nrpPpKd7L&#13;&#10;Q4rJg1Nl7wCwKS03TxxQhQbKgKjVKqj7HevCZmde+A+2/s0/sdeO/tIqT37TniCjIpkeOmkpNl/P&#13;&#10;LcqEm2YyzphEkhRVVqOINwwLBokVRfR/gvQZ33yZSQIIc2vObZbNI0mSpg9kkUahxQpNHgh9UD+I&#13;&#10;ajM7xMgJMXxTVHO0yVmKWMEF4lQJ5y0TgldMKy9JxVeNdIsEsEiCiZhTzVuewVRxY5rvrq6M80xI&#13;&#10;aqvUy9T/r1gTSRQyuRryLDRBFkkhW0KjLk4pi6qLQ8I4gDYhgMplkUoiXAGMvEZnCzJdfE76VFyX&#13;&#10;bKTm0ry1Ck0koqpkUS/YXO29sj3I7kC2Es7hubl1xglSFFV3PFBaDfQE939CuMKLEZccEe7pwkEp&#13;&#10;cOsRj0sYlHwNk93vWIqiAZ+IQSpXJ7yEzQUjLirEH/edoyEuwlP+jVSEmwtZeGfocMasVAwTIhUX&#13;&#10;IpXSIKMyu2zTB39tbTqhNWpIJyaKQn2WJ00fOj3a8qFqqJOXUeyRQJ8nTWPl4pLV6SCrmvobr/zU&#13;&#10;9nd28Vw4H+etlCEMNflIITHcYr09JsLlHjF2WoQKkCqyIQZZVapitPN4N/NZGoYW6xCLeH3QASSx&#13;&#10;YFMRC5wACuwfqeU894Jh5aSrPEHZar48Q/6mvO04IqWDSVaXEafO+cfV1+FZ5Yk1irkPmMCIxD7F&#13;&#10;GVuzDSTh2HaCPUIiZEEgyVRcpdBPhwD3PFXEqogpENLJ4l2mCRftUG6uDEk1P83Bc5H04prRZ1HP&#13;&#10;I1KBB2QCxBC8xX2yLX72H21amLGlp/+MB9a9M/7YlB7Po2fX8jhTQNJqZs06qeGmkwFTslV54aod&#13;&#10;zd3HWKb6g0LECD3h9w5s8s7LNnrzhxZSpmx0BfGJsalgMp2ipyNJXBkClmPsrEifwctj7igRiq3I&#13;&#10;ZIqrkTErEtLDonZ5QHg/aSYkYJUG8oMBCjACUBIB/IwnmaPT2gCSs41brhbKWdIH5vi7hy6MU0Nu&#13;&#10;F+iRAiKeKCYDIItkIMOM3/mGEyB2Gp8QVaXmEMovh26AtU4rMFuqYSOho7DD8rp/jJs4ITIPS18p&#13;&#10;TKgeGVCOBV/E5Iq3SihJzyukhLcr6hIT0PFneUleFkGf8xcAeI7zxYRTtOVFD7IyotnYdeyvER7b&#13;&#10;qEsd3B6l7d97gSyAbxKWAejiHVjEykI46Why5oCkwdHAC1JgSK42qzWHVJq/8ixNQvfxrpgGGnnu&#13;&#10;v/1j6732Qyomtq3eQrWxarPtG8SeIChZ/eNe2x7skmpC9t+ASg6oSU6LAY5qENM9xlaK8eAI9WLn&#13;&#10;EPPitQSbSqrG9VfiBpSaorSLPGXcRWgFNcjqAZB9KmXbdCMZA8JcuY1xXsZoJu6GlGqRoUl+HOdD&#13;&#10;QpHLrWSkFGpCiXNq4s5TcQ1xWifXker0AQKK13oDyqrpfFKhVi1LLm6WAkq1Q5Z6KcKgzzRq5CiN&#13;&#10;kGaAGEDmCQ8ptKLlNwaQEax4EYZ9NFL5jLwuFXIqcM04QmopWbCArVfGMlcqThdubpBv2tpz37eL&#13;&#10;f/oXVmpSicvYyzRCLYAl/XBynDGJdAIgAenkIeQ5wJ30SSF5uEWQE8+r/9COXqat8Os/Rr3sWELt&#13;&#10;e3XtacCUw02+wzIk8s98IUwYOFhnVmERAzrNIHrQw2rwoALKGA9oMuRNTHiJrEaPdNQEkaW+1rKf&#13;&#10;VODYI5UjAABp1FSN39vUjB3187Y7KbomWT6rO8tE6b2FoIpKor8AE1XHU+KKTAo2mqL6Mtx5KD2N&#13;&#10;PDd6MnNdJJiyGSR1AIqqTB4hmXwI0FYJVY2kgRYjMa8t/hR7jodSsBmPa4hkVisej2dKS4ryoAP4&#13;&#10;p1RuxjauX7Jj+nln7my6QLdY7jTSWPchljzBoajJO3zwrh09vGuluXO2dA0eqTEPwDEnuFfkr3Dk&#13;&#10;VLWKSjnD2VJtwr9Wl/4/XQwBK3Bv87b19vdtbm3ett582QY0Qs912jZEC+RXL1v10nMWjx86KUNo&#13;&#10;FCCgVviqYQdpCkUuarK03GQ4ZzGcs4BLrf56FAZkWNklJI6S/SUhZC+59FmCoq6EnHynbLLE52cJ&#13;&#10;gUABEp4at7etc/zI0n28J1J/Z1bWyMtuYa8ltoAaqqICJQmkdDzsLVkaTDv3c6IuyS7DRsJ7w113&#13;&#10;tXwAdhSiaujGpvyqchXGmcyEOkRolnY2YUJrZDBYxHAOqRpR1YlY7AopIyWCtW2aZvTJAc8hnUvY&#13;&#10;UqWHokAAAFyZI0w1soC0D8GYh3DNv/ceJgESnszJZPc9S7YheZfWYeSVSHdy6N4ZOJ75jBnb3DWT&#13;&#10;xZdsGG5eYJoMOra/TaPPedrmUea68/ob5u8Q4SfzsLB8zc5/619Suv2UtW93nEiWMxejDqasWFXS&#13;&#10;YryQEoR6k53AadXur0ELvwiwqLHCCPvpmASw4UTGN1ILUBkEomzOGL5BdXbkZPAzcSkyMWuw5FMy&#13;&#10;DW93btvBzkPXzg8GkBwnYoDwzANUnjywHIw2vjiMOpOGigEDTAvIx/by5cdjKUUUJyhwy/xaF5V8&#13;&#10;b+s9dhjo2BjnIkrRz6C5wueLJ7nm2lFANhgUg5SZ+k+6rAIGKYWam5JqEsJG+zSwSCvZn7+LwJRq&#13;&#10;RdMDdiSfuroVqtTwTdh14Ka1lpu2sLFqm2//nX1w4y17/r//X23x0nXWm6J+fMYZ2/yArtP9n5lD&#13;&#10;Esnlxch4ZD419Oo3JK+lOFO19ptv0ymWzvzk3ZSuPmNrf/LnNnP1edoL5+kRhN+PVzU46CJVACE2&#13;&#10;QxrDWt1j27DQIvdcgSS1bcsLYqJwjeu6Qp5KEGrf8LxSrHS9MsblzmZ98pYgLOUGo3bG0R5AoXMa&#13;&#10;LnqIpIlo3p6MGkwy8TUZ20yujOaEv7N9AMDrs5hHfH34XbJJFjBAUsgmT8qKatMmhGjU+KvN5A43&#13;&#10;AQBpspYjTQUbro+rPs6JrYYfgkpIJQSgAUiCbVcE5FXQrgmOiJ0l5HcnqKwBXdzob4iDIUIXJh6b&#13;&#10;M6YQAghj60lJ4eb36B1Abvelf/7f2VP//t/Yzvuv2Mt/9Z/twfuvUVC5xju5FjyFayXIeOg4U0DS&#13;&#10;DcsmUtI+Ap+AJg+APK+Tj5wQdujt3Cf7L2sLT7xg5wWiC085qRHtf2D9ezfJEEDkID0UDomoNmFE&#13;&#10;nf1SpZ0eyQAu51qGNrhwTLL6ZwM35hbPCUdF9okyHNU3aUiMC0sJspL3UuoUjKUqkGBwQBnc9zWa&#13;&#10;ueeZpDKtbEpzs4ACdpkihDo2RQEy1EMaeUgAZtSpiliikvsRBZDFcI5TdFxD2gV4ZyWAUC+RtNYk&#13;&#10;9TZXgcog74nuK2N6GgyQqlXUm/JCZeMBFxdbq9bSNg/NMYN07RLzCyFsc6QYh9iQKWKPRYoBhthZ&#13;&#10;XSQw9RGuYWoRL0/24DbSrdZcgFS9ZkFl2crP/KmdO6RrC+cXhyfJfWJa6J7PKJB044msS3lvehq+&#13;&#10;u0An3WgTv2uz16/apT/7vlVXN3Bdj23/BhUld/+GbvvvE2Ul0UwVpUxeAAA1aR6rXkTleITkQfyr&#13;&#10;SUQKbkZqQWoUmgWDHfiyogfYMs05Ncqq2iEl3FPAM+L1HOmxStqX0RyO1REuY89dLNvxPJOKVPBq&#13;&#10;fBU5tz2wWbRWmvuIlIskCUDoI6PgLUtaXiMKD/ALnTwegFUL5lJhTH44dh0+/WhUIyisv5M2i1Qt&#13;&#10;JTM4DUjThH4H8NlKT1GmpTizilhxwNiF0a5eumznzq1Q9HAfCQQjzin6Ks/mGUAuPQOwkbAJPbir&#13;&#10;Ac7B8jPP2fJlgITDYEcP6N5LCAailad0i9jZdFxHVp2m4WxJJIGf5ZBGIrmFwAOkYaFLs7O2c5sq&#13;&#10;C2ydpeYyamzFuntH9ET4IR34t4j275Gn03f5ykO+u+5pSIg8ZdMZktmUB6QWekpPkU2CmABDTAJf&#13;&#10;8tCKzLLidOoLIPFRoS4O/4Ua+cB6qLB+j/e0VLuPNAF8GYAqbilPBUmaZLUiG9Xk2SYiDZMuRtjD&#13;&#10;WI4SWHg4sAyGcI6Jc7QDailELY14jgkicqx7Reqo+ZeS7lZVpQuh6AGwSeqQZ9qzuWQHHgh6AZHp&#13;&#10;iXuCZIykplHnqtxtsyhyKxftqWf+HWEgytLf3uKcE1QmNh8quIn0jbEtXf47wE7guEpsQzG7dBlW&#13;&#10;nIX41n+z9qt/xeKo2dz/8L/g+cGDoTa1znDwTlAk7cCPZ+dwUpTVzx0DJWcneUyO9udozM27nYRc&#13;&#10;ENOxyaRJHN6jQ/4xUoJEtjZ8CR+cwBmpnXCziYrCZhC5pnJqdSlTQ84RMagBRjYZsQ6sSn8VeaiV&#13;&#10;p+i56sIaTeJXDYKjrN6A6lsgw6qUSJH3RThCabgC+4feYYk0kBoGdQ7WOMGLimCm1cBUz6CHER+V&#13;&#10;YIALDGOM+z7da8fkEPkTpY8gJfAOVcGbiEBkBRVQMeo3EMJfVUSoAoy0Ho5zRMTiZAmn6R81nSCt&#13;&#10;YcNXr37bzj/zLfKy79ghMcQRfQNGSKUWe6SUWCyddp8mGqTissPTgJAKJcDsgbJnL/3l/2YPP/jA&#13;&#10;vvXC9+zyd/7EGsvnWXCSpJgHunddU3MCqs4WkPDWlN6lhzjR0XoOHgrCL8OKUT18j16R6l6bK8Fe&#13;&#10;NwrWfbRt25tDBhVwzJG4FZCrja2j53eBUFSBTqiIvsIX4pg6ZACkUYGqctXebcpS1IpVjZtrvIW6&#13;&#10;KNGYvd7AZqB5g5paaDdJNeFypCZwUtBEEiqF5BPnEzP4IYQlIpTiAIxgqVbOqywG9Q6QSvKRRgHA&#13;&#10;VaK+HNMUYEzJswJyAlOAVJQTIIAqB9vF5VCtOo8MZWU0qCHYFMk2RHpGfPWQKtP371tl5QFEI41I&#13;&#10;aRKQIpirvHdJYF+2GtxZCVvOB5wBhn4iQG/fIO72yC6tLdmVP/8LK165xuckpT8cOL6xWn4xD2cK&#13;&#10;SG7RgQDFeBRvO10VcufxcZALdBU5uE/XD2yR6zTYXFmyvfcpVcbILZRRJdgFwyNazZDARf49eTpI&#13;&#10;BRne2BouLQVD0ocWOKCeTWEGpeIq9ibeCPLGRejVrX9MP6MKXJN6FxUKlBshzUKS4lyzc6VxcI+8&#13;&#10;RKAUJpmUC6m0hJyniDCHYmCiA3wmXhMhQCn8IiZG6tWjPl8Mc6yOdBCThIidgSuJhf/m2HzlcKsg&#13;&#10;UtkB0i5ZnkHiWdmOE15HhhHqQP2xYI7wMPf+7seoU8+uX0P9EkimAxMq3bMjkgKHMv5Jl0lQsaow&#13;&#10;dhIwVSEJbsHOXbtAj4W7tsOuTKsrq/CpEGRcR3BW3FNgFK4kWZ105fuZOCRFdOOsi5MH0V1r0hgk&#13;&#10;beKiHYq0Z1n3/h1WNsNJibKqabPVos2z7VRrEXed8IKP2z0FHCGJ7WoHk+A2F2CdS+izLAHNIUlg&#13;&#10;HdJLBiAiYqJlF2QwNuXKizacoP5iyLwCtlOFVIwsrLJLx5XhjPRRQHWIlJFkcCy5bhIwqQ2x6Ioc&#13;&#10;k6fNc9SHqM9WXkrrUEmUJJ/SZF2CPkiU1BXjnnasM1IJoGRwDpSRgKjirAAPtaKdKRUXJMqmRCpL&#13;&#10;oT5j7lnNI5osoAqf23/vVbbpegeDWjV4Ki+nkYWA6KpTYOlJaYk5V7mM+iUM055QiPqt/9Ga8xfs&#13;&#10;0Ss/JGSydXIv2FxawuAJLkvyV5A6Y8a2UK+2wPIcGEp3uMEWr0a9Wcyk6i/eHQxKAo5y1/1+wyrn&#13;&#10;YLefOQ87+yN2JZqSSkIO0zPPkvg2toev3rbiGPJSaoi8HKJMlla9FxGNmFVKLFO1THwOKYg6CaYD&#13;&#10;ehPRVwiWuMJkKSDqY6Mo5ubBlCvhXl5TpCYUKnYkyClDvSR7DFmhjUnVVSXkSypEJGCKbANxSAKU&#13;&#10;ysJ9sjtlyaY88lRguE+qbMEiQJW3OWDCRQqqwSgyhDvmeiwmNCMMN+oJN94n7NFCalZQz1PO16cJ&#13;&#10;6p336O+EHZRgAkSk/cogH8KbifjME28RQ50jY1NufjU4gK5gnxRqAmvqxtuc5Z4YC2GYUZYM1SEt&#13;&#10;oZfPlGpzd84/uvGPHwpyKpVk2Fq2cfoRhNqe1doHMMhswFev2NzT37Dlp9dtP7pr6dqRrc9dsY0n&#13;&#10;n7WdD35E/nWf/GOAo9IdTJg+HlOxitcyg1qCfR5T4pxgXylZP891yrjyEa51gs2kRDdYFdQTE8xQ&#13;&#10;KpkuhauNLmKAASY2UUTsTL2zZXup+AAZwrQzFRg42tJB0XT9rkDyCH5pis0jrzSNZwZv6tSkkkKU&#13;&#10;GqMeSpo42SmuAEKDwKRLPCAo+FKailrb4PoDkgZNJRp0KBlh000Je6TyPA/XcXV5GP5qIqZSqpQk&#13;&#10;Gg4Jq8IWVus2opTr4c475v0nbCV6QZ177gXu59OV1+lcfPpfPz5LZ+FnRjFbWWArqidIF6mhmg5x&#13;&#10;g4m6o8KKBUIQyi2CEMoycer/qHSPiCLGEYWAFFLQMgYbi0mkPtBm65QIYb+4NjOksCotQxELBTaz&#13;&#10;xJma802bO79ohVk6mnFe2U9F8nmUaushZdTsPYUxHQIeSGlsJ0DmVAkpvQBJLZmVhiLvJ4tqTXNO&#13;&#10;2VgCkk/59pQco2iCuoPN9skND3C1A+45UGIc6ltrX9JH1a/oLoCr9Bd6EnCvPqpY9AWPQ4yNpH5o&#13;&#10;CjkMAfSB7vvC1Q1Hdsogn1A4MCLsoqRzhUqUGVKioUSZbSXa0Bfbh1vs03Jol69/x1bVBZcNcj7r&#13;&#10;OJMS6VcfCD2NLqqsPGn1tTfIXr0Dp4I6YSBzwbEd3Pg51Q9HxOA2iU6o1Q1VucfqpYQBrSAtkiTD&#13;&#10;hKpplQ+ndEATCvXhbtHNzWPFStLIsVeTBmaGDWGI68ES+/RkVB+ktLghbkq7KKnzh3pwa5+2EXaI&#13;&#10;mqqrVQ5z6ewsJYIpW0B0A7rEiRfxOLJZZPUgjJy0kVoWwCRtdU5ZIpzeeZpOAsnZ4AvTiozPk3gc&#13;&#10;fCL3wC1i95SRmrLnqYSiOUXeFs+vk72Zsy1ysjNqJc0d67kUtI1Qy6o41sY6neOABhLn7dLl83ht&#13;&#10;LVu98l1LqB75eMrIr47/GVVtn3wQxpc5IWpNZLu+umqje48AQpGJBjMdSDU62g5IsG/C/qpxuozt&#13;&#10;WLnV1Hcp/VUt72o0wQpZners36Hr6wQjOEu7vxosMqawHRFW0P5rCSmyUySDBz2gTWESWvVJesk1&#13;&#10;HhPKyISw1Bjsaggq2ybA2wo5f4Zz5yEiZWjLaPZou5fDjRR8AmydCD5Haks1/2qTrIxI8UtAg3Mr&#13;&#10;qxzj9kO9phwszCWHqoBzye0nqdGx7FKhSmbLE3JRD/EO22VUFpZtZeMyz7mHPFOFryQcUFLKDNIM&#13;&#10;ceqyNnPYdz5ZlWVJX8JGQaaGIY+kVXEBTTQ+qxvJV0K1fTimuNmk01abGI4yVuGQSDNV0FNSpYT7&#13;&#10;vUBuTZEaLsJkBFlx4amuaMzUkRrqV012ICESqYxivsrKJ1EfMDToIeDBJg+YbKg67CLYYYKcE8SD&#13;&#10;WPUM5JL4J/UY0K6PoTwryMMyJeFVvMUsqkUell4XzyQeSHGyE/BIHaHuCMCKjHQUhAQVUsiFTfD0&#13;&#10;dKhkPIcKVeKbAMddSD7xnygAnVNvOjGW1d2tCLehHgVqVqGK4d6ULcV27tnuwUM8T/KhiMGVVcQJ&#13;&#10;cBIkprrylht0deFegQwRkfvWOXxoyy9cJKuXtjvuyUEqV33c8ZVQbfJa2FTBgSch6zDTqlpxiUCp&#13;&#10;XTe6SNmUplGT/btsmYAtkac/EASmksrE0BbL8EI1gq2EDCKMaxVdV5AeWUDZOicGW1UZSAgkXIxH&#13;&#10;E4qghIsZwxqnSdvI0dghg0QoM6E+6lFCI4Q9lvcjldlBxQmA4n7VMDSDHeTKmTJssqx75t5Pe2cj&#13;&#10;aFBN6CcAIntL1Rr6XAYW3HVNidhUGYDr9Qnc2AkjD0flss2QWg1sI3lenFe8VI6FUACgh+NDFsKs&#13;&#10;tYgApGDNdQ8FNgOsIekyJPplSWVRcUOKxLj2HvHKc+fs+nf/ta2uP4OTAUSw9/JiP51c5NunHF8J&#13;&#10;IOm5JJWQ6qx0ViLJWNVz8wxQzQrtDQsP23a837ajI1JQ2QkpCWuuK5rKjFzfSGJualkco1Ykok/3&#13;&#10;/xghuvKI/TLvS9UT61BJIekREs9Sq6JSGWmHmkizqotqxSfviD+otWBejSOQKMBBOglHTkYyEGHS&#13;&#10;uZLMHHfHCqW4vB5UGVoWADFvvF/yRp6ZvDvZR4GS+pFoeSQrpj9l6jwLAWKfROwsaSRqVVghor9A&#13;&#10;IWiWpD7xWmlXZIBBTkhmeeN5W189Z1vjH1jnAwLZnV0+g8REfUod1maWbOHKc1AfO3buwhVbpwSJ&#13;&#10;pwLA0A66R+4JbD72+Iw/PfYzf4B/kEyCm2EWsrQDrIWXoJWl2mhOTonOSLsN0Q/JVS/VF2yIeppS&#13;&#10;7x4pNobLnMEtUyWHCESpIakS1X8d7JBKC4s9SzfaDB3aEmwOMdhTQg8+Ugt+mP8wWrEzYlQlNjXd&#13;&#10;SZhASM4pkkBVrAg9ks+IeQk8TJq+5MmpAXsI8al0WAcYJkvGcwTQ1GpQQWPBKQMNEMILjWSj8Zl8&#13;&#10;DUlCsWUZ0HgHbFdKTE7NvKR+Z2abdm5u0aXZjMludH0HCMkUG8uUYy3gKZacVzfBQ9U1fJq9K3th&#13;&#10;8epz9vSf/hubv/ykrbHNRgFS0is3uH8tT4Ati567EYAfd3w1gOSsVFYuQGourVuqtUBwtES6BG3+&#13;&#10;1q6hLwqoNTw32OmFa9dtvHdIhQfxKMAilYHdjF2ECiN5TZ6SCkm1h622h4jIL1Laag4bqIHdkwyp&#13;&#10;oaNSdUSoRQnzMdt6lkFLhDGqEqVQLZf5rMeGNbK3Ihhwt0esJkNf+uaMczAr6cP1NVEOPEyWHENl&#13;&#10;LarjLr8hvYAgAd8A50BJa8dsjzEJ6QqHjVNlC4lctk7OOpvWRAryHtvhPjlWIBpNzTOTNVBrsYnN&#13;&#10;ZaiANPlYD6xDELuDYzAttXithGeKtHrhT6zyxIuWUFremmWLUuy2MbZlnqwE4cd1Q5Go/IzjqwEk&#13;&#10;hltWEkKaYC2N2wmV+Bis9dklS9ORZLx8hdVJE05WYu3qN21Yehv3v0cdFwoEAjFLxmEZA9QX00uh&#13;&#10;YAIochitcHuO5FP9XEkhFNQcvSCsjiHbgKcJE6pcqfPvMcEIFtQcFR6w1NoTJhGhiARREaRicI6p&#13;&#10;RtLJ6pEhJWl1stIBLdJMqHISi79pbxMFaWV8S+1oNqUCA6RmRFyxQHJbCQqigPQTnT3uZgnpxHZI&#13;&#10;76dHj+DGAHiughOBc7Hx1Iu2sjhrh/TWfLh5j0pdbLCVy3b5ue9aE09WmxnOP/9Nm/B+eadqxaP7&#13;&#10;hdR3ktmBXePLbX8WlL4iQGKsGQCXUwSgEla0hLHaF0/gl1J0EWktr1kMeHI0cm+0tpnoujNGe6zS&#13;&#10;hC0mVAwwxSsaEsXPwQjP4s355AP1yJHOEMEvkPUoIrGPSozJ11lZXkKVDW3r3pa12VhviLrKEwfL&#13;&#10;oWaqrOYq2Ywy5l2TUmwbWXBqHxg5NYjEYla0aaDUmeu/BBI1UcoukFrUIYxJEb4AAEAASURBVMkg&#13;&#10;6Cm3ScLMA0CtuQu2fvUpmyVuOB1sw1h3ABd2EV5hhXOrCiSkkra++IStvvBt+mTP2zY82vY7r/Nc&#13;&#10;Zbv41B9Zma3HFtYv2P2f/GdrU3I0/zyMPEjJwZ1lxMpDrqqYk1vmfNyXPEJpts84vjJAUh16TiqD&#13;&#10;h8VZ4me+M5Fa9YniRzUS5X22TCACP3P+OXgcPBFeVw/qdvxTi7YesM3rAKOSFAu2opjf2MBOYnvQ&#13;&#10;N18j7DK2Wfo/BuQyJTQ+H2DoBqjLxkzT2uSIKzdoRBjliMrUKRRAeju2p77xjK0+cdFS/R1Uyrbb&#13;&#10;GlU7UYowxDoCGEwO59P2V1noB9Xr9wGgHDBJPvU/mpA7LeO8QCrxPCXgswsz0ArKE6fMG9tN/I7C&#13;&#10;KXl0cwl9nCGRbgqhmiY//eoz37ClxQXbvvW6Pbh5y4rNNbv23T+1Wer/UvUmsTjaAZFh0IWfjcgU&#13;&#10;KNPuUAPneo9LnWkkAfkvtm7n5886vhpA4hll1GK68vAnj+vMQlYytCFGNUzv/CU4JlQYGQGpAjYU&#13;&#10;f0OD2Bxd7nMY6Om3/g6v7D1eq1q2RdYARuoa/afz8xft4M5fOelSgCEus/EL4ThUX93mlpatt/0Q&#13;&#10;Jp0WzJIusMMqtNS+JEHmvK089+d2PgWHw766+/duIOHwpnC95QEpgq6Iv1I9BrCJfWJdfTy+NF7a&#13;&#10;SEFZJhfSHFJTj5Rmu9NFOoEsuWaiHjyUz34lats34WdlhmKgEWPDQyPPXHbe0THsfX/POo/epb3P&#13;&#10;eVujmmZOIILJVjl7BnUqTy2fo1c5iedZJJkPkLgyA6m7++Xjk7//8l8/06H75FvP5u/4YICMplsr&#13;&#10;K45vyeCWi8KTBAu0ykjNbT79PdjonI1Ao8p1tGFxD4kQt1axLy6ypdW7dnD7FhItRy4S3UowykVK&#13;&#10;ilcqEhlXk/cYqaHtSmO1RUaq9IiVZeiUcm71OqCj8whgbrMpcR1kKM1kRE+CIYZ5l/DHPpKsw1YX&#13;&#10;Gc6fQ6J04KHwJSEVIUPxrook41UAf2P+SYAFk00eUYBxfdLiB8lGyq6S+1OASiEPteZ59GjL1q5c&#13;&#10;tcU//rfWWrlk5bnzdB0BaMIJQG5v7pGHHrIx8hWIVapQUGlpntutREeb/2bz/dWQSJ/5zAQ4UXme&#13;&#10;Uj4UmOe9MRbsiRLUB5mAPLGk/BwTUiawSpwNNTG7ftny9KKMZbjWl2ls/rblYL6hrTHom3TwmLFU&#13;&#10;dcZKi4uWuXfbVvIEcaEGHvq7SBWISQBxSFl4ub8A4GoAtQkjQToGhkeEBMmqvxKlSQPSSNSVVn2N&#13;&#10;qnh56mkkTmvE90BBXf6bpWx6Zn6doOs3rHuwazujW6hWbDVApn1StCAS+Cw9l9JLxNTXST2++Pw/&#13;&#10;scYaPBrUCI4kYBYnhGolWHt0f5esyCoOySzX5ypII9EYvyKKPnNsP/rjVx5IwMR5SPKSlLoq7adc&#13;&#10;GhmXKhLMIB06Dzft5o9/ypbuNJVavmDzT1DifXGDHpQ0aCACP7e4bG32gA1gqXOUgC+z68DsE8+T&#13;&#10;qzNPlTTbQNy7T9oQaoZZmog6QDoN+fmVGzfsrTu7EIZUd6hTLDZXw00a1aoEVVWw6MqrYcnz9L5u&#13;&#10;EPvDzAUgbLoDNdGVvkYFz5NQN8Jg3757E2J124adfaSfWu4UXKMwHwkmAOQgGLVzQAKQK/PnqfVb&#13;&#10;whZTjhZ/A0RoTGdAK1i7dOkyRRN0TkGtSWqrp4ICs7+un/ZH0Pnln77yQJL3oYeE5WewWJYASm2C&#13;&#10;ca4xwhk4XHT/YNOmu/eshf208uR3rHLhabIqZUuwumGUJ/QF0p5oObo/ZFoNbKcXbeaFfwL5iZHb&#13;&#10;KNni5iM7uHWb5ut44+fggNgztk/pTo/ktxAvLgdg0vBJHvxPAZVJbSX9lUSCKoMAbGMHyV7Tro+q&#13;&#10;GxPbrK4ldBOE4DQqQSbsFffQats9xMmIpqEqN1LAV9wZabKY6qqPyyByp7hXMTREobXE+UjVdUIG&#13;&#10;Vc7zyyZz6pB8mXKZvzMOyhFX6rLI2RRUwK9z838ZPh/99pUHkntUDAMNqONtpNv4Xf/JVspgPNco&#13;&#10;Cli8vAYP07WfvfITK93Zod/082weeAF10aUV4DFSANcYm2VmkZTdi5exOWZcV9qMt0jPgetkDOC5&#13;&#10;IXESCg7CAuXbEH3ZUtUx4T6THAPEhH2wPNRaBumSGR2ixig1QgqV+wQjtE2oQjC4/Ir+x8oeQB3D&#13;&#10;ibKdaWBvbrFjAZ+pAf46qSw5+geo1aDy1bVjUwBAlbgvxr08O48jsIoWxn4SV4ZhLe9ODobceLcn&#13;&#10;MFJPeeA5VLXYdQWPf5fjqw8kBun0UC7Q6SExry2rYipuCxeu2QabBNe37tnB5l26xe5RJQurLPBR&#13;&#10;dBlgU6Tx5mY3nrGN7/1TGsKvy0kiIYwMAOwcj7DLAW0Dj5B9E9oNqtyIiAVuOuqLyRuTmhGQ7hpB&#13;&#10;lCaq0aePZKwOKEx8cXgI73RgJTIVJDanBGjdRAO6PKVE4q6mGNM3eim7R61iBa+vRbP1XObYFpoV&#13;&#10;O0ddeYabyfIcygxQRmatsWjNRkNakQNJqEy3Dw+n3vQz6g3L/PRlDPuP3vOLF3+DHz4602/woa/K&#13;&#10;W1NMgDIMM3gzWfonrlwmcEkn3Mgnu5JSZe1yjekDN1O2WbIIrv+z71vj0rpTE2T0INPUNjCy23QY&#13;&#10;ua19a1ElXp44FbyOGqR36awfkiHgAZicYmvQA9qxKUsHtQn7nMA3WHWzbzXa0EjN+BQGTKXSyHlK&#13;&#10;N0iHoaFDSFxPuU158oALSLgUTPYxcbde+9D2MdQDb8YuUgVSIxNUOdw+QFIqiWsZ+Ntazr/FBH99&#13;&#10;gYQ00n9KbBN7q12I1LubUD9uO/2uZX8g7dU6ZnbjaVTZijWuP8UqxjtS3It3dCEhX7uzba9sklmQ&#13;&#10;ncFGod6fLydZMDacvcJJ8khCt5EMEgPnHYDCNslwp6S8SmZCGrUUcu0sEkm7AXRIi81CihZIMFNR&#13;&#10;plJhC5SJK5xRIpnOo3ghVIId93FMSGcd6aJmpj7nkcGs/gXKwETRyq34LWDxm3/kawsk2Q6JMg8d&#13;&#10;G47RDZhi2RCMYUR5kqubo5at2Jyz9We+S2pKxcXvxOtkSA85IFXjtTsP7c37B7ZPa+IMKk39qj2F&#13;&#10;NfjKYMskqBtV/LuObEiblLapoPdyxJYXNbrLVe8/okIFG4wpx+SlbxH+EyrPxxYLlI+EMZ6oCSjS&#13;&#10;LFHBJxmbOWytAG+zqC6z5F2r6lZxsRTSU/2WBB7H5osw+gKPry2QHA/g7CdWrKgBxh1y2gFJjRcQ&#13;&#10;A8wO08tSL2lilW1IrEwMtvZBe+P+nv3s1ib7mgAiVfnC54QkZqsDrCL32p4rDZC0Y2WElHDRNuJ5&#13;&#10;iDOSyTpWPsAOg2fS9vM50oSBoPXZg3ZAe56gRos9pFYa1agOIgPynyacW7y5R3puTAZmXiQiW3Sl&#13;&#10;JbF039zyL6DD9U5CG1+MNBJev7ZAktBnCuXCACKmwM0CPzMo2vdNMiJWqY+mmIlBwDBhZFLS1/rd&#13;&#10;B7v29oN9NuSTRQ2rDK2g7bIQH6Tw0vgBF75ELK5AuCTLOaZ4R9olgKxq8rY7VpvsotpIsCMgmIN1&#13;&#10;L5EUh/NuB/NlOyQhj4AagMGARpUJECSIkNWJ8IIwTSAnhZwMRnuWil21tMmR8hsKwFJpIEqPImB9&#13;&#10;kcfXFkhyaJz6cp7NR6PuJgFvS3aO/qS2N7A5vBcbBM7lJg1Mf/bgITVyklakwBLkjVCPQQoDnQCr&#13;&#10;qleGbOmFDe/Y6iwGNpoIicX5yN7Mkzu0+PChpff6hEJkE9FuDyAG5BX1i7MY2hjZ2E8p3Hh1ZlTT&#13;&#10;sHyZICvn7aIydWva660IcCmuIrWWk2PY+1QWB6jCiB2xxVK7ji0OUh892+8TWF9bIGlQ3RB/yjiL&#13;&#10;xHTdRICSDHLlBXmAZZ9iyne3Dm0Lb0u18kp2i8nvgcbBLqHmFY4oxuA96a+EmcusDwixKMOAoIdl&#13;&#10;BvvWeLBDFfARWZvyuBAzqLYU7v0hLWcGVTISRILKoAd9Aq++ZHAHBHdLVPkGvqQSRjhSs4CKa6iF&#13;&#10;4BTpBtgnqoWjciVHdqju/8TY/n3C56Nzf62B9NEwfPSTFMNpm+ITb05IOyHyDroT26P8KKCvtZqW&#13;&#10;JgRdk0CTq4lmMik7UtpHRsWYEDZqehqREBeHh7j6VHDc/8Baj3Yoh0JxUlxZQiKpGrdPNfB4pWVp&#13;&#10;bVfBtaYADBoR8MHCo/5qhEgWYdDjFEAZttmft+bOkScMQ/EHTb4AswhHDL2ZhXlbXjvP52CpP3qs&#13;&#10;3/tP/wikTxli5sStZqXhSv1JLsVsIBjhYanzR4VaN3UCicnhTmHw5nDrY4oCAlJbFUgtNklN4Rxq&#13;&#10;7ZdDHQ7Zw6NCCGb5waZ5Q/ZO45zysnKoOp+kuW2qg6fkSauxqfYFSRPAFXeq3tsZwDJP68Cnr1wG&#13;&#10;KKHd2oFq6B6yz+6BzbIdWAjHhAyiPQEAh8fauPqEzS4vO3XqekV9isT9lEf+nV/6RyB91hAKRFJb&#13;&#10;EICTfbpxtDetxeofUdzYR6r4VHEk/I7uoSSJ8AZqLsI+USxP231GUziiYcdyPbY/38LdZ/PBLqke&#13;&#10;bndJbJ8hNMIxxfnHsNAqJUjDgCeq3UfdSS2JC3KZiwRhLyyv29VLq3b+zj1748YduhhObH1l1tZ4&#13;&#10;TY3ruyTti9JYvfwUoRk2PwbAbst3Bdm+gOMfgfQrg8wEiqxkJSuHejqgBd/ufRuy51uB7bFmmexD&#13;&#10;UnPHMMgxoFDH2TFA8yAHJZEipIJSQlwlCq1i8nQ+m93esTyZBQcAT9tpaQdJBUl36MK/Mw91QJKc&#13;&#10;di5SbZkCtmoW6owjZyBhXSkHin7fdfY4+da1a3ZhYRZbKLIG7HeDqhKFfpZIctMWFMoAxWpyNIW8&#13;&#10;zC/q+NoCSc44lKTjj6S6TpQZv/OfeCRqTOiUu2VbL/3AhluPnN3TI18bX96ypKd67PaYwssK4I+m&#13;&#10;JKRljtr0FnjLcsvkH3krnLdg53Dql0j58I9It6UfuLy3olhuwLSNFDpaXiXIS4AXCkAVMGhFAqnc&#13;&#10;AVItx/tcPwC4qzFeWVvNJQB4Rf2OSFPhnYBN3NVJsLUANaDX9AQ6MNnd7+6XL+Cfry2Q3DCjOiJU&#13;&#10;gMbc7f0hEPEaM4t9QpNROr+Ntu+i2vCwqIUXY5lmw75w9wgpRK+A+nneTzCW3teTvU3KnGijQ8C0&#13;&#10;Sslri7bGKxjY+fsPab/HnmwUYc4q5MHkHxLR3Ws1cfXpOcPFtSGypIoMePX6TpB2ipWllE2ALaYm&#13;&#10;Wl3Vr+EVFtXeBh5JnqR4bN79Mfic8GAf4eYLMpC44NcWSMyWi/5rVSs+paYNOhy3hJE7OTy0vXdv&#13;&#10;u42Vq815myI5CthCRdz540Of9NtdO97BjQ8AFFPZ7x8grdi+1GvYEgHc2vE9y925iW3VcROdl5oB&#13;&#10;tD1ax2yyUeEI7yorjw77h+QjJBCptQIPctJ3eUqyklCzYMHHkD/gflTlC4ukW3f3KQkkwlLuwJd9&#13;&#10;fG2BpGlS6zr8dNY1ig0JpBCJx+oPSHSTSnv0k5dI+ehS/k19HCOlDro5mnCtri+Rkz2y/o1NQmeE&#13;&#10;PFArMZ1w1a1/ttqnwfoN6998i54DdD0j36eOYR1CGO7jYT3CAxtjOJOEjS2GNYNtpLIpxfDAqYOE&#13;&#10;ovcJ9+Mi+IBcfZMGQ1JPkE4CulJqJZVUXOl0M/f/xcmeT4fs1xZIkkQySjWZgpJceFhCmx6w2fLP&#13;&#10;/9Y++G//n4WUEeXUbL1XthYlSAkZkWMMYu24uLq+4Dij9969b10IygUYoAr5rPPxnmWPRnZwRECW&#13;&#10;HO4SXtgMNHdIPG5/qWkd6uE8NSUFvTGqLEM8Lo+BngWp2rBPsThV1rrAK/cno1woGbB5zwE1aCsY&#13;&#10;2qDJ/V1T6sDE/Z/E1vTKl3N8bYHkgrRIAYUcIjyzzr1bdvz+u9a9e8+2PrgJoNpMMk0gZpbhatih&#13;&#10;kTzaWUAVAAyf8EiddJOlmRk8ryPspo6dY890dTyr7cI4I0Fa5BsNkCo5wiVjDOS9hVV2/J6j4wdd&#13;&#10;blFRKklK2MQvRLqkXZor0gWJKImjdFsFfiWBHKUANgbE+G68f8OuX75Iy0BKx/mMMh8lmb5sEAm6&#13;&#10;nxuQTlbGyUDoxPpdg+J+dv9+uHpOX+dvX4Q4ltrS4WGcoi/gaVAJTLAWOjOFQdu14e137PYP/tq2&#13;&#10;X3+LXQJGVM3SOwlmWJFa7SzZPxiRM32ELUPF7oUWjapIKYGILMM4r8xSQw+bPYdnlcdINlJusxCN&#13;&#10;TfYi8Zbx5uJ56zUWrN1cguWmRTNgydGvUiEX7WapFFk1jVfHNH6QpnXvcf8Q7lC2QQYuQnup7Rwc&#13;&#10;4CGqJbNuXZ+Tnecez0mtD3/6Ur59bkDS3X8cPKe/gyaskZND350JqUnlyOKpuBXIgOg4BZ775XP6&#13;&#10;59TF1zbl6A7X4FOrWbGokAZUnTuv2uGbP7bx1juQiiMi6WwtUcJOwtXPq+DwmL1d8coC6th27hH2&#13;&#10;oJ1geX6OYCr5kVSn1poY6kcw1ITnQ21fRRijR8n0kOzGyeqCDRbX2Q6e1BBUGH4Zf4djwiDPEn+L&#13;&#10;2QtE/R2hNuGkCAxDLGahAtKgSRSATKg8cTXlMflUhwQCH+CSTibODzuOzyZrXIvzi+EdHzsrnyuQ&#13;&#10;TpoenBiEmigBQ6+pekGHkscygEdd7t1Gex86G6dg+iQQH3vXv8EfXF4211PcLBZ4tOoxbtNIkeHB&#13;&#10;sW29f4utS/eREpQC0f5vAvEnMlF7s2m6AjVXJ9ShjXOOd3Zcl9wC/bjTBEvVsB0GESlCWTVAGPJs&#13;&#10;I6o72kz+jgoVieYWQ+rySf1IUSqkXgCSOtrWFN7BFTtGlDtpbw9uzy0sx4q7K+PkSRLxs8ZHLZeP&#13;&#10;qa/uDQY2S662a4fD6yei6IuQ7VzqM47PDUh6WMWIPqnilMsjMa5VI7mjR1aKg5zWTzs++flPe89v&#13;&#10;8prkofvimlIFuoMUqqu/eccO3n8JEN2mAywd1yhezOBZdegwMtGWknxOIBQJmEUdlpRIxmT3j+i5&#13;&#10;tLNHV1uqPJBwqtAt0B5Qe6cdA5ZIFa0UTnoE2zzKflKqKCGedrIdBIDm2iQvcU7GCh5Jd6em65KW&#13;&#10;To0BctdXm4tp3NQkVTlNGWwqdcQdONabu2Nc9ThufB8zlr/JOP2u7/3cgCTJ83GJcgoIfdfqccWJ&#13;&#10;/HzyOgOnn/Uf3wVCfek4/dzv+mC/+DynddKR1S1gpEiQHzy4bzf/5j/Z4d2X2KCGpuZzTKi2T0C1&#13;&#10;SY0kcEVSK6FUoU4Eey2DVpvYdCAjB0ibNYoDtN8JVdlkAeTsIV7fbo5copUNpNaqVZE4eWJm6nGT&#13;&#10;UlYcnT7UjEvSSCEUNUcPkFCJqmnptqa9YTUe6sktvsldmG+CdIQhhCNH83d6X6oyF4kp1eYWhRu3&#13;&#10;k7HTrX5Zx+cGpNMH0KTpECBc9JyfHe8hJxv1ENCyRaDKEv12LDJjIEl2epwC6vT33/37hyBlRjAp&#13;&#10;2KtkxzZ/+gPbff0l8nk6NOZapjqV/UcoPhwcKKcaN5w2fSfbbDGB3F/iwiChtfHGOkzikKYRNbyx&#13;&#10;VQztIuXY6s6fpxDAZ7O+EGbbw9ML4JkCshYDnUC8j9QZ96C0kZgGFcoemMABpFUxQtpJxLgEeHPK&#13;&#10;tkyhLgUTeXTapFCGtnpjl/kacF6ZBk4IOe0rqHEN/v8yj98aSCeSRLeukf7oEcY86CEbFR/gYYwJ&#13;&#10;LVTp57hIexXtG7u9veX+JrDMzs3Z6oUNskqrrotGVlsPaTA4lzvdJ8bmVHK5P35i0Nz7+edDofar&#13;&#10;b+FvstNSLOsuUfztG2/igg9t+TzbuOcbtrfXtoMtihg7dC9h2U8JfmpC5dpJhfgsijFlQUNUS4QN&#13;&#10;pBKl7e22zdD0tEU3kwLbQ8xkG9hFhD3IFQoAB4mKAImFowpbN0SoNRZSop2yKcwGsfBIkJGoTRQk&#13;&#10;QGE7U3lwVOBGeHEaDEXzlQac4ru603oAeUgz0ZAiAeUpIWs/fFaNwCcGhVe+yOOxQPqkijmdSFfa&#13;&#10;62buxHjWKhqSPlqkykIG4/27t+zN116xI6okStR4Xbhw0WaoGYuIlO8+vEnXsPvIJvR/cBFRxIrE&#13;&#10;DlDr4pmZeau2aGVHtxBN3ikoNBiKwp8cbkZO8faxl6QiAQvv055r+lmbxziOBfAwPXg1cC8YztH4&#13;&#10;gH5DBEUvLFp2sUwXEPKw9/COpvzdjQaxLBLO1NRc90HUw0Xa1WOpgSqa0nZ5xHsnB9xLn/vEw4vY&#13;&#10;mkEqrEqptiiCeNSjxxGuv1E0QO/JE/YZicz5EtRWSMqJa3msDWiQOoH2QQUkJYAG9qjzB1rka0tS&#13;&#10;x6hTVYe4tjnYVtp7FzHH77DfGg73xX18OEJf1rd/EJB+YcNodjH6NK0ymLt0C7t/96718CYuXbli&#13;&#10;zZkGK4rVzCYvIcBJCCloNSn5i1g2g8cgkJxVq8/Y+XV1oq/YTUi2dx7usCtjk6Ss63bp2hO8TmcP&#13;&#10;jYhbjQwS1zoBNq9yD05l8j0lWwHJIQDJeJc66UMuur3QsF9k1/ikd6iZe4mWfLEakGIUz2Eolzw6&#13;&#10;sqEyxhQnYjYBPAxlKkV8Rf4/LOuR1xQwqdo1KE27P22owwWtQ1ZkaqR7IlEfuKisKWbShwDCLw0c&#13;&#10;FyRZ4XGuHGy3UkdOEvOlkmQjAXwApJLpBFoiZryk2ngTT0HhAPed5dpacEKIQiUJII4pnlS5kloW&#13;&#10;iypwy8uNkQbryz0+FUin0ujU3tEt6jVJBq2SiFW/s7NtL//0p/bBBx/YMhl5i1D/LEKGjzQLHlap&#13;&#10;or1Rl66yu9bYZSAYwAk0v88A+oBgip4vkvTl9w5wuYmma8dEcmpUYnPl2lNWrc+6a4p3Or0PAUZr&#13;&#10;T0BSMpe21ByTcRijFkZ0aD1CpQas2ioFjoe8VwBXi+C5pQ2Xp6NWfhMadubyVHOwIDp7YxtAIPrs&#13;&#10;OM3FHGgo7mEBEIjlPtUEayq+B/xKOoltpoSNGJ32/mDXa3YcqpFDrdYyfZ6tTR/HXH2eYAn1/3xW&#13;&#10;IOOGXIWt2zAQ0Oj+5XzI/XebyvAuVazAR2DTK1xDgYD+ZZHoPSeAA8w8zxhHoIfX5mPYq8cIM8I7&#13;&#10;uSGtOr59mcdjgaRBOzV8BSLn+WgwGRhFo4cEEXuoNHWz2Gffsbffedfm5luOyAuZJPXeyeOR1OiU&#13;&#10;mkYMK7i0fI72e7i8ato5JcJ9AFs8YN+yeqNqS+fOuVV7tHfPtgkBbFyBBUbNcUmOE0nk7ocXnGnO&#13;&#10;oI6oD+uTbKaErkO4oP1d9SbikbAzZNQfETFfWFlnmyha/qHqIlRojpRWH4nQpVnVlOYNav+qjfdk&#13;&#10;wCqIm0LduD6Pmhzep43/shg5bj8QcpDGqBWfTEjkEGVH8E5s0dDD4zsE0FMKK6ukeahZ+xTvSqkh&#13;&#10;bmsIVJkrdmRMtf+aSxHhesDJSRbdM7WYYBmJpQMpKOAJweqz5FJJeMYBG4v0aHShZ4u09Tv/qWJE&#13;&#10;w/MHCSRNmCSPvjspwHc92PHxsR3tHWBktmwZb2dhcdHu3LtrD25tWYcOZM8/+5ydP79o51fPIxXY&#13;&#10;aYf6LNXVT5EEKplRrdYA1ROJkMHNHcAI56oHdPnI2rm1Fbynkd1671278daYiavZ+qVLloUoFBOt&#13;&#10;gXIUgsYZaTchS3HQP3ZgklQ62Nt14NZ7tKmxutIWqDlrksqqTrOghbKeFk06L/Ecu2yRAF9EOqwv&#13;&#10;Y5jOHKCP6zBBkIgDGmqdLiRpM9E8WvkBbWP65GlrO6zF+bpVaifqc0yy2zGGcsQCSLFjgCM/eb9I&#13;&#10;Z+1+JCnEp51Ed9yQDGyISG6UcZZkkRzSWJ/cuzZvFnjEEUnyOlXO+dOw6yl2a3K1m/xN+JEk/dJR&#13;&#10;xB18qkQSgNzq1y3yswb13r179qMf/ggybt8uX7loT1x70qU2lPHKvnPpoj379PN2cX3DKuy/oYnW&#13;&#10;Cpd3IV4EqwmVopIc0iG6ZBkyYNoiQeXM9YVzGNh4Rqy4I1zzg51N295BZfkla5L81SLQGSLiBQSP&#13;&#10;lavhG7HhzOHeNiBixyM6exxRtapaMvVC1MCOSNRHHGD/knTGpAyRPnkFS5GEtcWrtJZBxfZoQnr/&#13;&#10;NcBHoSH50gqtySFQT0bFvzQ/jt0GxIG2x2IMxgIV6bFXLi3a2sY8Upe+j/RpDJBkaQKz2SK7BboQ&#13;&#10;B9F8xk37mzhWHxvNpX2g3jWeAproIik1gSDBrlTyQcR4yW5KK+7m7CUJcuxAyrYjsg/oN0iSHcY7&#13;&#10;rwmaWlIOTVKD7ne+fUnHpwJJqswZsEyGQKSf22w4fETcqUMlxU9eftlu3L7NVkyX7Pvf/1e2cfEi&#13;&#10;q55UT55H71U4QeSddox2ec/sFn10tI0d1MbVz5FnPEu4QE2hekgpkukZpM7BIzsiBAEeGOzE7t1+&#13;&#10;0x5sXnKe3JA4Uw7pQk91+J5H9vpPf2S7Dz5gFatTB7v3sD9aqVDCDsKO8LGZuJEYcaCG68cHbJVe&#13;&#10;7NksEfwsCWQefbgL9FTMbG0yV6q6p3kV55kSie8AIO0YWVN4BMmEhuY58KLonhYw+Q28vCtXV2zh&#13;&#10;wjna80W2dzyww65n9ZUrtsB27AE2Uipgstm3JCWkiC5QVJXnOWH4mX6pKzzJEHCNGds8QE2wp9QC&#13;&#10;Jw2a3OY2qERhTFJLPS19xmdK9H/c66CiscMYCI9zCD7q1qewk2D1ZR6fCiS3agCT1FmgweCBL1y4&#13;&#10;ADDG9vd///d2GxDNzM/a/9/emT63dZ15+pAASHADd1JcJFGiVkvyltiVONU1k3Rnpmo+9B/b3+bD&#13;&#10;fJiqqXjSUzX22IlkmRIlUeK+bwABguQ8zwtei3Eol+lYJsvtK2EhcHGXc37n3Zf3338/Xb9+PeQn&#13;&#10;wefvTArMw7dljUUohKruBg1YtI9o0e3upqoGbMfVZ1+xAajO7lY+LcAaFRFGx8mUuNqC3EWNa1jX&#13;&#10;1tZaaCy2a8hxjjJhqxtry9h/zNbIpeX1VSY8l/aIY+7cJ8AMC3FOeQhDzj7UYZ8A/ApCsU5RG96o&#13;&#10;weWwHfVduZ126CK5U3uI2wMqifotB3VAjAvSWaox0cUAU4aW8jllZYqU/ttGJlplgveob919aTS9&#13;&#10;8+7vUieCffmLh1BGlAYWizUr21A6qoDDcA8fPIEpNEzuw/BZC7BHgD6sMqzXUMo6tjdbWdQ9L87i&#13;&#10;I8BkDiSSHGVucMd0EB8F0KXMPkM7ubDzhFDj3KcCya8EhdRFuej58+epHTaxyWAZ7nn//v30+9//&#13;&#10;PkDkvu7n/m4BpuP3gks2JlUSkCX6zPfQ9sAuh9r8uwu9VCajbxkyyk77Op2LsL0okEAQitS13kGr&#13;&#10;ezr1Fya1JW22Ux+Iyd1DaxmbuByq/DaAygO2OsbFdWpk15jYDuw5OYpUKavuYQTqxsFZIs+sKOXy&#13;&#10;uhCICy10Cpr4IDX/Hoty1wTFzB+mzRcvUwGW2QEVrgFyrU81DYoCAba6w/XPAO7cWjWNdg2m0Rsj&#13;&#10;qR9tsJ0+H0MjV1P98ZN0UP6MFg2b4cBtg9UVsViHqs/9a6aQEgXPZPILXKAB/tE7jXTsOgDchuKX&#13;&#10;qa2tFnnoGEGWzE2TFWrKaEXmbMEnKIRYqQ58cIEY+HN++k4gCZw///nP6dGjR1ARhAi2a1Cmjz/+&#13;&#10;ON2+fTuojtTKTTDl0VZOskVgFbJBG47NzvaO1Ebl+WinicbVTOIfI4SsswwLe56Wlsi0oHiUZgAd&#13;&#10;pT19g7Hy7G1W5Nz5sPLS4ZCORTbEs2iDxt1uipPXl7ZwmrLCzT0kWK2FfmtMFSCgyzTx0QNY1vNQ&#13;&#10;KRevRTdNzG+iim3pRle6N3A9Xbr2ME3/7/+V5r/4v3Q+AiyYDAzXsOWnFuVNjl2nUMO7H/9T+s0f&#13;&#10;KHo+Mpw6rF/U3sMttEb69SyFJZZmaSTDtVmLtgrFss1VgQJZYICpZ/r5LtquYwawXwlKYVpDa91Y&#13;&#10;XaU1qM1pdsIY2tJEKAsLQvCrPNg8cA8hX3abowApg8iICy5lpYuxvRFIXt4GBsdVbtLtxYsX3Fgx&#13;&#10;/fGPf0yTk5MBIkGTmQWC+sSejScBZpzxGgL03s4yA4jajNC6xYqzGV4ODc7BW1lfphHvbNh8mmE7&#13;&#10;xc4+WACyC/3ql+eoGNs3kC4NX0JNTgjGtGrYwU5EB6AxWiO0Yghcf/kIHxm/pxL+Hr1gq53IGTXK&#13;&#10;Aw9QC6SHopwoAzbn0z0hsKWYrvXoxmjnIPxio+9TTR/ru4mF0198nrZRsY+QbaLyGtXxc+2FdPPX&#13;&#10;v0qf/Ld/TZO37zKHsBQOUoeF8za9WlhOXzyajqLrqIrhu6uxIKS6eUJTzJbNAwgdtgdQtjpUvQb1&#13;&#10;y8FC1xhjrfHGKanNtgKUZoyjWtL3+Y1KwyHjosq/hwBpQ0BW2PG9cEzmQK1WinWe2xuBJEAG8Yd9&#13;&#10;9NFHYXRcwEaj3NBPeKmAEjgnweN7jXiGhipL1SjXOr8wn548/ktEId66yQSgpe3T/a6HnhrGJW9V&#13;&#10;1hHeWY1QnW7ONXxpLOKX9+gxvzzzNYIsg6zCRoB8qaebwSqkkZFL6eZ7H6Vu3Cn6zQ43F9NWBy0z&#13;&#10;l+hapH0rBpRJLOwSgDZKjBFsDgxF+rOzzn9dFVLDZvpx2jIBd33qvXU/3SSrI093oGe4eFbIjC0T&#13;&#10;m9TaM5SuwMp/9V//S7qM5R0TeCwKywj7qCJbPWWRPV0gv5+ajwXTuWGNzZz0iNdtABO9Rphsq/7X&#13;&#10;GRfdSjYuLkFNVxDwzaNrlmJqCsB8sM/7fY8P8Lxe7VE2SDaWqtWcNj7TUt5IgOQ8QWXPE0ZvUP+9&#13;&#10;JFHeRQDX+NhYmp2bw3o9lu49eIBKDsVgTcvKMmpk5QxuDSF4IT17+hWkvpJKtHeqQ773ylivd9a4&#13;&#10;cZquwOKUOxiaYEFVfFIVAu6HhsbT7bvv49wdS+vIZLNUb7V15xpCcgU1fQvP+tBOOc598+61NDY2&#13;&#10;jkAKW6OaWsvVSXqILKdrlbm0xeTkEbyrCLFqbe3FbsBv+WDOeEJu4+r5pKHpcCX8hTXbhjHXcM9Q&#13;&#10;m3p88nZ69fQ5tqlVMNafrt67l0ZuoelhrIwQVyiJ9SVtl7XLwnk+u5BWAcehQjaU7FALNpMezYdh&#13;&#10;jbpPrFSiyeMIl00nBtp/+eQT7rsv/dt//x9pZn6FayB6Epaag6WxJgk9AeDKi7IvNT8eLSxk6yn5&#13;&#10;vQ+f2ONCbKdSJIXjxflXaQrtbAEZ5snTZ8Gz79DrrBNwnQSRd6GmVmegZqb/kv76+f9kEPNp4uq9&#13;&#10;1GllVbJNa7gTtqAul0Yvpw7yuIrISzVKsazh0lB/vfvgo3ST5nOWy7NFQhlLd1cvNplN2pZTKyiH&#13;&#10;8FPZpLkdbUCdQNVdc9tbGPhqWw9q+eV0hzLGazQ13qEP1uoW2iG9a0c5XxdmgfCRSXm8Vh5x077h&#13;&#10;o8aLz/BOqqG1WREE+Wzg/gehtbpYDHnxHlXr6rIrytlI+Kosihfza+nrV/T9AApHaKYFLNEyzwiX&#13;&#10;AXD7OazsjKdlaTCXgYv9dO/GjfSff/NBNFMuEtti6/ZW2lwdopVpwMxDhY0Xt+2p0ZlmuRwyDgOl&#13;&#10;XpQJK53AKgGYC1qMMTA8ne92KpAcXdnSn/70KTx8EzAtpXv330Pjgr34LyaF4XJFsNJd7FKlQg5Z&#13;&#10;g7DS+VcLaHfPsFZfZmBoUtc1FMZAe3xY+1kr7zKpPssrG6mvf5zUngl6yxJawUT1DeBB3xlH7V2C&#13;&#10;moAlwmGboGy7HH+fQd2iduM+6vIRlIePCcXA+FcaSS2w01yd6vqEZxQAbt8gfe7x8BcpSXzWjcsI&#13;&#10;73pBq/RJSsZ95pBPmgIsCOLIXU+gXBtrG9jHACITaqFReBLjIdXlb97XkQVbpS6wtSEo+m9/+xtk&#13;&#10;rRtpGiWjgJig9d6uRwfGiPNPl4wNlnXU7gMo6GU0YzZKswNNEByxSZY4piA6vsaz3uePuf+poxw9&#13;&#10;LSDNI7hAShQq2EK1VoNoQWhlcYVsELfSoK9xU9qNLg2NpfIVXBDLBMvTZrME67l68xqDjIaD7KC/&#13;&#10;ywpoTq6r2laXqrOtrDLGz6EBHMhZkPlCRz8902ADDNIe3Yb2MPZpMJwhuvHS2JXU0dsfavrWLq4b&#13;&#10;v6tTgSPfB4siVCS3DHA5Np4P/XAWAz3LFrIfkxQCLOeXzXvfgkqHa1BkrnePrkYLCNqOF6eTbkCN&#13;&#10;G64PSC1Ags0hJBd41Xakj3J88mq6fUsPgLHcWLylwpq1QwM79rFBpe2RpilE5424OSJEoY6dKQ9w&#13;&#10;OBUfNIRsBe/jT/z03LZTgeQAXrlyFeF3FO89/iyMY0NoSW1oJAF+FwMP3xsioYNycW4mvZp+lGZf&#13;&#10;Pmfh1dM1yPe77/+KUFR5PkI2IKjhS6tadQy2pA+ujXilLtic1TmqWL9Do2EfDAk07CsRrEi7K6hS&#13;&#10;hZW8dYBbhC5CU0+m8HF1pzH8eXbC3kZ93kTL2sFIaMvQXa61gnYo25MNZv65s4xwOH6Pf+B9KsyG&#13;&#10;T4z3ujz8zLishaXl9GqW3iBEHhiWW/c7Zt1IUK3VECMEe9gxv6+qrfL97clr6fIY7RvgSRoYOzUw&#13;&#10;CkDGJCIrBAigqiuEA0qpbx2WuYmDe+hKEdbmomCfgC0XwiawgkjFX+fzdCqQ9Av1QYJVTTdhbcpM&#13;&#10;amQ15JcirInxCK1BwdJ1WEZgfvrkC5ytf8JDXWalstpkOQiw2oSaGeS8KTYU56zC66v43Qqq3shL&#13;&#10;+5D9XUwANViX8lG0K8fAaIhFjZrVmxRpKIemY3W03TRPzv3Bv3+a5memcR6jQUIl9/WtERNdxwm7&#13;&#10;ub6kARn7EmEoCrcMcazg7zu+3JJAiQXj3XGs+Nvfx8KhkARqv4H4s6/mUA7saM3CYDEE5WLnMD6i&#13;&#10;fChXUZgN+Qa/I/tMjI+lB3dvESdOECBjYk/ZYbTgzuIs+ixg5bgFBHqBZJllcjEx1gadw91D0Xgi&#13;&#10;KUpQsqBgAaTGTXGKc99OBZLAWSE05E+ffpq+ejyFsRA7ECO7Q9hGqePSiYt28CDiDJI3NzRIUxi0&#13;&#10;u8VFAKFtmFieViIKDaUwvqaZJRrFqfjbXmTy+43VxTRLSbxu7EVWBKkQHbC7sUKB2O1YpbpYrEPU&#13;&#10;ScX8QyIbF8i1n37+hAjMl2movy9dGqBQOrKFvc/UoDQ/jBCAPw5FzeODU685E5Dc2fVxvMFhuLfs&#13;&#10;CKKMv/luF//XzMvZkJNaoX7NEQICm/I+OaMABFshMx0osxGF8MH7D9LExJWgasZit2AzspGOFnvD&#13;&#10;VfI8ImCNYxD/F1TGRY0KhwUcJcX9+FsbXRgj+fyibG+8kjmE7cdTj2NV5ZBn5ufMcV9Jo8hN8vMg&#13;&#10;rSFHkN/e3s0AfUjT3Vv4mlZhQf+HHKzn2GHoV9aB4Ay1UfLZWptNU48+B0C0qiJOqH+oP20/30gv&#13;&#10;6QHiKnRgd7EIl5ERyrCn2ha2GexMxgkg9DScoDhF1QLX923TuYvRk1IyWJCNLbDyq304Jm/fIjCO&#13;&#10;+kVxnaLibGtWjSzbhJDeCLeI+4YKmwywiBIwPTMLgAE6LPQAt4YBb2JO8CpL2ambtQSlPCBGvTu9&#13;&#10;++Fd2okixwERwWYigNGiOnjFocFwkYaNFV+564AoAAPblLPMf9tHJqtj2sijwBh56nEYON43ru88&#13;&#10;n08FkkNvzHAPq0U7kmEcL17MII9sB/XRFRKkiP3k6+24PkYRgLcB2szcKzz4h6mf1ubNHCOERuwt&#13;&#10;Dsg8Bau+fvwVk0zDPOKVBsfGo6rHSwx6e08ecxwsuthgqjx2YXm6TFSp29BsaoBCgbcb4dzkxiqC&#13;&#10;p6Xt9AG2EWzvuWz7cGkUGQRqpMO4YTBllH+kgfYw0jeF7BfP57g+ZCPAoj8sh1woGTqAZcm2GDQo&#13;&#10;Muo/9iDHaAL/4Nj4KKwLdgsZ91ioHrA+LOeASIqewwzQDBKbtMI7CcSOg94I/21G/jPV3MgKf904&#13;&#10;Bu9+pHvjbP/QdiqQtJ1og/ndJ/8U1u068oDxRF99NZWGh0YwCI4hA5HIx8wqH7i/Qfu8ix5hd2kR&#13;&#10;fuXadWxBlKhzAFhZdYRGvd1txOxsER/0bOYZKLyGK+MSQjLpQAtmmKxFcFs1LL0ARIs1v9V6vM8g&#13;&#10;dmClbkdAVZMB0ti0OonKHI1MFHSkGPBBNMfBwRGuj6JWeNgD8BlJ+YeGqgEiSc4GZZKnnlBYC0Dp&#13;&#10;lVc4L1ChxPGQUkstHJdg+ZCafhzVH35I2y5qIkGz+MeYAADz2Wx8bG82c/oZqPBN5rHka2FxoYQB&#13;&#10;lNca4xBXAHKA0fGdNESLiwCmU4Gk3FMqleKhu+Prr78OOSkoBxbmT7DK3r57B/UVDYJJV6ZyMAfR&#13;&#10;7Nqp0mFobQF+bhD+6spaejn9Vdpcw3pLJqvZImvT02kK+0sL+fGXCFzr5TOdmnWC1EyRLjOo+bYS&#13;&#10;lvVOVP9ympt9CQsz3hvHLPEc2l36aO1pFGae8Nk6zlmHeWhkLN3AF6bJosFeWNE/5igzLlXA8+zF&#13;&#10;QnoKRdqloTFcDkpI5i7XJtWFhARFqkNh9pl8+5OMU1/p1q2bUEljwYkKZ1zcEwsJpY4btqJdoh8J&#13;&#10;X0BWQu3nO2UhfXSy0zJGzDKObrNsjb6QMoXs5NkgXkGUzpkyvRFImgB0Kyxi2f7003+HWqxCAbqD&#13;&#10;tC4QgGYWiREB7QS09aF5tCKnaDhrNQOA3+r93qCBy9TXj9JDtLkVBPb+nkHcGvRQRUfp4FgjREdq&#13;&#10;pV0nFolOeXR9LoVQHvHTIdcQgkoaUUfXbgj/O3RyNFZncICORQPDQRUhVqxmipkjeE9M3qIZ8URM&#13;&#10;lCYIOfBJVZ5x/4e3ddj7oyfPidHGls29mnumzGjcd2BWUuPU8l9NV1no8pVxtGBCZhSE2KBH8ep3&#13;&#10;ESYSmh4uJ1kZErq+NQ6IKYFFyiP8e9yMoTgNKhfSURwjzukpz3k7FUg6I0PFZ9IcEVXcIq6G9957&#13;&#10;N717752w3Xz22WfRyXkIS7QhJQODPRH2ukhe/Ab2Hu03pd5e9l0GfBY130WopoTdWpmA/MsExX2c&#13;&#10;bjDxe2hp+7DNtdpK2qLbT8FWPwy0MhAzxeTQ75Vz9/UPEg1J82JilwYA0vAAiYj8bnN1L5X6htL9&#13;&#10;j3+NJX0iBFEzeAW6wrYU4seyssiSVtY30tfEZ1VgxwdQFsNCdEBrQ7J7dbPqGueEsfF8iCY7lG5c&#13;&#10;v4a9iGY02IUcWwVqe8XlSQ0/xFzSRGPBFmKnbMeFqZafw74CkIFR6lQwBhgeO4hxasN4mwdk0sFA&#13;&#10;K88XYTsVSF5Y8Hqud4C05Dt3bqUlKpldn7xCdupQejVzkFahImXI/F6FYDeqvx70WL9nMT39yojD&#13;&#10;DWwlg/QYu0FJ33ZCOwbSwv4a4bo7aaJvPD2gid5d7CmtsK4CQvF1slVLxCO9ePaYEA7CVggP0RKs&#13;&#10;zGEQHFwiXC+tOUwGGMEHKSujl31dgBLYP4lD9frkzdD6FEbrqEoNoZbhZnLPKiKJBQVm/WpR8CLU&#13;&#10;OFwigOfVq3l8elsA1qFTMahAecgYAQAdBv5XEI6hkK3kwTUTcHRvkgjK6w3Ke8QikHjIxpsAwzZs&#13;&#10;+9kr2DYGXeNkNAkcorEeIoATUYstiWvAos1gsLAIy9mmjpIsULnTheKCd7LYzpsovRFICtBqBh0I&#13;&#10;g5/87rcImJt45y9xQ3tp20RAJszgqz6ozhD9XQcGuknV2U3LXXj4aZtpUYRtArUq+xSqgg0oy9y5&#13;&#10;dyP97j/9gSiCe5E5YnaE4RPtTMpIbpTVzcBOb6elxcWQAZzEkAkwF7MoA9z7hH40IYy2EMjfQox2&#13;&#10;KwmIZosoNwg8ZQvjmjh0UDPv46yb7CLcIfHDjKIRhMdCeD63TBk+QkGw4YQzlvNIAfeZcEFwBNiU&#13;&#10;aw4xX/TTMuvenZvYihQJtP1AaRQZNORCcXawiM/huBZILcYZAVyt4ir2RfbLcxNqzEZn11gcpmub&#13;&#10;Bi+3aCDH45317t7O/qcCSQA5KW4NDW6UOKARJgczI3acHQRuc/zLsKXKPvYarNi6QOpE8Znis0aC&#13;&#10;gK3JDzr7UzcD1Ieaf+u9XyMrTJKsONbIV4vBbKwnz2UKjjKEhTcFXi8Nfk13qiCA7+7iAiFWm1rp&#13;&#10;BJkhj/VSsRHXysE2AjgDrOosy3CSlCFUtx3g7B5++NDJhhCe8XkdAJAphOzHxClZ9d/sW+ODDEEp&#13;&#10;ULZG1b8GOGx202x5Y677LiEuD+7dByRY8LVUc12ObWy8VghU28HMYRW5HCzLV4gvSRFAiXttw3Rw&#13;&#10;GNTQsBUAGFZvMMT7OIpPFxlIjTtVUEXoY3NCfAgqsz+uXZtI//wvf0hPpsjkgPLA4dLRBunSTGyO&#13;&#10;6L7e4RHkI/LbaGcwCogG+kgDIgTCAa8zgAJS+mKyoK+We1nG9fHFF5+RPfKQFU/80eX30937v4GF&#13;&#10;NCNzrZDZO43gT7jGXo4kyw4AaWYvEgUum03DVXHn9COAu/LdGqynce1npUrONRhhAxix+mmdRYzV&#13;&#10;1HMKuGOIrDHLXnkj4xdVneuP80r9QLDO2U5AcZc0rUvISB7Ha5AiZZvvpbZm60aGCS4kRtmVGwK6&#13;&#10;u1qRLQd7bII9mzDRzD5SK0+u+Cco4/o8AwvpPLdTKVKQdW7IwckmwYv2Upvh3/39A6Fi30Z2qmIe&#13;&#10;MKZGVmaL8Ft3qerBTRZV37uRk/Tsh+DJ8fgioxwQbT53lhg4Vrdre2N9DTPDAmyTKAO+bifi0NWc&#13;&#10;xycXQi1x1CvLq2FzKuJut6JJO6z3ydOn6csvv0x330Gj47Ns5Wf3wUnOtEUgGTMU2pO6KJRmlcD/&#13;&#10;OWKy92BrOWbROko52Jn5a9xYUC3EojABHEKNRsaG0+R1WqbDumPRHC/KGEd+4+seYoLjJ5AEi+aD&#13;&#10;FsNHoG6C1HE8hOIyEeF73MWnuAXwII7fxCPxS1B0viBycE8Fkl94o9mrE+IK91UZQAMht4p5v0Tf&#13;&#10;enphqGHwkMCoDutXYw0yCgwKAqO2lgAQn2r0Zch4hw4Uq4gBAzWdODAnJq6Sgr2U1tCMigWcv7SU&#13;&#10;WqNm0V6V7NzDTaqbHKQSctHKEtX01xbJxL3N41bqHxxOn/+/h8gTidDgX1MItDdU5WwRxI2c8Um5&#13;&#10;JyIHGAZbkAqi9ZVNHM3IY+TpH2ATU5ppRVYiLxajIuwU9t5sJCRq+sTIAOJAX8yxQ+nYZQvT91Er&#13;&#10;CpBEe1PGSs0sh02uCzFBR7c1B1oAnxScASV60h5tRJxybEHmwvMaG2Dn5s4ZS6cCKQNRxtqyVeRc&#13;&#10;SELbEbIte+fnWl6bUIPFRAjE2EKC5PuB/0GXAvDJTdVWR6jfCVdXXkdXN8bEd4KULy4t4voooCmi&#13;&#10;DbJfB6paB5VkOzDQ5bTbMchLq2tQoschKwFzUrN7CQmeTRPLVwNIJ8931vfcUtyMPkK3dVj2VzMz&#13;&#10;xJejrcHtG58CNO5PL6ILqBU2GyYHKHMb/dxuT15PfWSaKBI4Tt9mbRomt3ApWQrFvmsMYSgeGjc1&#13;&#10;NkrpPK5JEq73ghqfLBRZ0sHmiBwXIygPx5E9vdRz204FkivGR7adfB+I4YuQEtglxyBkm+/giGzH&#13;&#10;v40Psm9ff+wMNCNryeBjmNDomrGGt8IOdXm0EWtdbMUkQChIG/JQGxbhCgJ8GafsYW4zNMBWq5yx&#13;&#10;Kh30QexIdSISDYpzwhS4s8WQyXYnruK734ISkwNUz932QdUzDLDT83MIwaCYKawTsnII5T0iSK9C&#13;&#10;tq7RDa1V/Ir8pk6v2Q40V1OWzAiRoGTbSQopFd6g4c0h1VcM+LMaia6SGgAz8VNeIdXxrRtmJCgW&#13;&#10;7iI0ZgV7C6ta4cWF3bCXNfY7r+dTgfRTXYxjrHtFFqftZ5e4pgphIJsYQFNXAdMCISI6bDFm1pg8&#13;&#10;9KLIcevASVuutEUAm82AO6FGE7hbFOx1m0hJv00Bvvc9gWxBIhspIA++mltECfiSa1qDIiIvIQ+Z&#13;&#10;eOCCsk6RNqMqJNXKtsZRVwBCJ26f0jBlAAl9aYH1BZs/voCMuqudKmi7kDq5R6m56UrWN3iNPkbo&#13;&#10;GIgmSbaieMDvES+IXyd0RlsSP+AIHuV8t3MFkrfeGCfWHhNkCpMDvEXQ//4eFGYPtoFQ7ao24KtC&#13;&#10;WK0RgwcIvIRNo7kQoU1dgCMmq6tk7QFkhxMkQJkkY89nGWb1J5mHYR0zT1+muWdzKY/8k8PTb3RC&#13;&#10;kVmP03B8WfQh1NUKao0Mk5Qm0FrHEfo1qoY8eEzd49qO36/hclrDJtWOqaCbhM49w0S4L8Nr7S7J&#13;&#10;c7A25TTlS80MdexNegKOWHTNhCsfcf/x4ObY5Vy38wUSA+39+1xghZWgJrUyrAzB2wmy0FVRJyZ0&#13;&#10;fW1rPU3jt5vHllPD/hK5XATHrWNlrjAJrYSRZGaKjBV/m0V/r5Hmmgi/Qm6jAc3sYnr08DmWbJyl&#13;&#10;2MXqZdhQmEGQ03Dh7BEerHUbMZuJNA2qESs1SpEMc/dyKBpHFD5qKBWNs3u/XudLwPnsK+SuRWoe&#13;&#10;7FFQg0Wkthh1nBQcgv2r0Taoq/FJa1RymSVrpYpNigI6SggNQH+vG3u7O50fkFzSakasQEdErdCI&#13;&#10;g50tQnSxVG9uH5DPv516MDXYmXHp1Uya+uuXFNPaJHqQASdMJFF5rVBCJVdTAoQeS5bmys8eDt+Z&#13;&#10;qJKzw2MHyvf51LP0BRkxK1AKHcPai+j+EGp6lTCECgbYQ4Rl44raiMasALRWYmvtKWsHAT6OheI1&#13;&#10;ZJRScGs/eg7LfE4Lrl1qQu40UZKQ5dRGVq6FMmRzbiYPwPMDVLp61ik3uLwFg8dH55HDHhfskBOd&#13;&#10;83Z+QHI1Maj+4108HJht6g046B20oVLtr5EsUEV22sbGVCOMwlAMbS7G71T527jyPSYmYsM5ikDK&#13;&#10;1GzHNqNOvv+u7eREHyJ3rGCAfDyHKQJKtIchtUYRLgtC6FdjBUQO2iEJCoaKqEVWAfcOTtlBgvxa&#13;&#10;yOez85F3FTYn7tPje6++Wu1uiRI128Z5k8N3RHENLYz7sPE9gNHEIgnBnAO4f1Qz4Zx1Y6ywqWlH&#13;&#10;8mgmIGgLj0aByFDumykX3/e+v2tMzvLd+QHJQWXCItCd9ciwYHyrASRsRhjpuropdrrydXp+SP8z&#13;&#10;rOU12IYZGahsaDdGQxLsj1y1RjjuFn7A5rFRjtHYvi8Fisllkt18n21KSOubFQRt/GCY7ZutHYAQ&#13;&#10;EtGJhL1ahb+AP88SfublH2Lbssv2IWE1/bh1OqkjIDUyiyRsbBw46ka6eHB/VHEjbVeQA1EgZGGm&#13;&#10;GJmVqyEMDgZk2Lws7i86WwKuQwygA0M5Ek8HAKdfw/JQ/TUXKLfltW9xD2qsUveMMgcgPd5b3s4R&#13;&#10;SNxZDAiCJHMocdZ/dvXaDdjXLNocqxwNaH5hkR5lo/Gdc21pPvc1MvFQ4yg2HmOfzro56CeB9M2A&#13;&#10;83kzAnw31zZcJFb9YAUhGIMjCQgHR93Al4xY2oy20Iwmd1CJRjg2q6nXKfaF5DKCNb+XOkqCTQs1&#13;&#10;fJVLY9EABhMZpCVm1TRjymiqWjSChUH5QTeTK209UUNrrAG0FqjUYC/JAUSVKj8NkyDxwYM7aIfU&#13;&#10;bSL8xGonGeWREnk/1mdw8++fcjtXILno3BgvnvDjYU8aHr/SoDQ0FFaQdexzOH5biEmyiXDLYUMW&#13;&#10;qalFETRvrl0bk5Edy+N9ny2bgJNg8nfhmkBAHh0upX9+70bqI7lgy2q5sNcF2Nx8PU+0IqG/pHkY&#13;&#10;glxAc5I6VPHKt1EOehzKqLcfcsHRGlqdJgNrXuoCsiLbhkVYEdZrsDZZ5h7p62rymDSJ/aZvLdrZ&#13;&#10;IGxubKg3TV6hLUX00+U7BPil2Rdp8eWLCDsexKI/fuUy2cmcjwEQPD68t+zxfcbix9jnXIH0zQ0w&#13;&#10;io0BaICpmyC2bQpMbK6T906MjwDKUwyiiCyxOI9jGDmBOcMobBm8Iv4pVWHG8oxocrA9r2DKKBJ/&#13;&#10;pW1YT7myTgXcerr9zkg6uFpK2yurafQFWSM0R14htHe+0pTmoCi1pi5SrRnGphXSxHvS8Eh/aGrb&#13;&#10;5U2ARlgsJowayoI1uFdJ8TI6wvcdsKWBewZBAAAKjElEQVQrHXRQovBpC3ZO07GLqIvNAG2gnfbr&#13;&#10;pC9dHupK/e2AjfisJmxNmOyp9IZ8CP8rw0qfzbzEnbSVJvDpjYyRwEryhPKh9yN7//Yi+Wa838Kb&#13;&#10;cwVSNu8MX6Cg4UNqRj6iai6yRD91kfLUE9Bpu7I8HWAiTS4GSZnEMN3hsRFy4nrODCLH0oF2ywBl&#13;&#10;fPo2fr5NAvt3lhdI/KSKCv1Ejogw6GLl9zDBhziVt+lfO0508Ayy0aq2LIShKsH/EyNU8sWH83Lq&#13;&#10;UcMXx6Rq7zIRQNnIghCGyujqmOiGFY7BKnf2EtlqqYSm2sV5DqC45vthHMevhwy0RcFVzB+txivh&#13;&#10;tDRZIN+OiK1vk2Mvk2mz81dAe3gzTUxMhBklux8XSRYFETf6Fp/OFUjKC9nmzYsGwdWE4NjbR6sq&#13;&#10;3RQEsVWQgfTFGdy/W6dMDrFQbQyo8dl3H3wYQMqOc9ZXz+tVGDSmr86gujoa2xaFslT3LT9bp0pc&#13;&#10;EyynikBchfoUjvbSUFtT6sGJvIEzeRO2vN/Sna6OEn8Fq9okdauGrcfQD+t2W6LHiiYaoTUVHMDS&#13;&#10;2vuw3BdwelfIIiG+vA1Qt6MVHhJyG1l6BrkhPO4rRMPWW8lEaTfjBuqNeIXz1pqchNGQUrMFy3yJ&#13;&#10;L9B64oNDwyw0NDj+ZVT2rGPyQ/Y/VyA1YPP6shWiGxvv6Ljo9w6mmawT1x8wMb2pu2sRAZVatNsr&#13;&#10;CODtZPbij8OYedaNKYsJhr5hWCR0eJ0KcXj3y1rN8whmJVLB6ZKUs0xhFcpUnmPGXqY8VMoyOWbQ&#13;&#10;mHYkcKxZVCeeuqPdgL8F7EwmQDTqHVhfXCDVaZSspz7aoHJfJYyWrQjRNS31gEI1vgq7O4T1HVap&#13;&#10;xHtUgeIonMPyyJjJIwseUGbQrOI2/Ju6Swz428dEgoRGkOEq8fGrcD/KAfEbF4chPz/Vdq5Aym5S&#13;&#10;KvQ3G6tTy7XUwuC3I1aqmosxTkP9zenSSHeamn4YpXdMUIRbiAcJ2hk2d2b60PyWllbSIo9GOWcc&#13;&#10;tUxuOKVV7bUO4s1nJtHUmB6kf4GyB4iqAKK5jYLw3b2puXsYhYDJhp0YK2NAmmEmOljV2IKl6U7h&#13;&#10;EFqrtcS3IOgdktDgdet8Vb6JPi5lKpxUVjHEGj6j3EjpZ/bXhmZ2iSG5eZy+BW68hXOhBlLEdDs9&#13;&#10;m3oax+2Eett1Smt7hMKcYVR+6K4XAkh/d/GMbCO3/RgZLi/WmOGqGuNaSRFvJe17a3sGFwm907qG&#13;&#10;zwgiJo5/BWQPLC+sZmOfoACcJ+KExAL+M0sO2hZLa43Gm1wz3npqg+/jPjnKUVi12JlaickqAqTE&#13;&#10;NXlUKahZHo2ANq/barpEN0KNclAIe9Dql8M+wOf6AqmPRJRAATkQng4VpEVqeSgdUQieIgiYF7iY&#13;&#10;Ym8YPI9IgTcq1G4Aoc5iDLXYhoNSg5JuIt8dEdMUhfIJAoxuT6/JvBfz1raLCSRuN2QmXjOBOFar&#13;&#10;zkpkDc0EQwPjxCy9TDOv5lGBJ5E9fsAmKZDIoMYbHtuE0FzHs85cElQmTWp8f8CMWKs20eTvqEDn&#13;&#10;JhIPWm1eQ6ZMC5bsJg2W2osC97BihOYWWFCUwJEoAS7z66zGJhVUtsFKxvxD+ZCBclA7qY4JAAXk&#13;&#10;oQH9htiRfFhUYwvNbh/K1IQty8Jl9nrZprGyD8NRJMft2OB6iJbow6XUxAIxSVWK9FNtP2j8f6qL&#13;&#10;8zwZkNRAQrVlUsyp7+7pSyOj48liF2VsMqU83v+zbAAoKu0i6KqO72yz2lG/tSALLguHHhErFD1o&#13;&#10;mSybyzSRNlUI+aiUOvsuUQmXfrUASG0TE/03YbXsAnCUh7Aj8Z3AtB5UHoDADEPOKcr6YE3NTjo/&#13;&#10;yMPmVN+LpKUXAEW+mexjgGlNqZ1tMpBZRPbBNRJgD+2ylX17MFAWeW239gHgbIW1FknxUiyI6+L3&#13;&#10;PxWULjyQMsrkxFjdbA8/1T4Wb9XhoZEh6iXNYktZotzOtbPACOqhXgNrwXDYgerdYeo01U0wN8Pe&#13;&#10;oCbYc44AlTFGdmvU+Fyk/URHkcq7AKgFUEldgEuAy/fKPDpXG2o3mcdQhSbBCZhsctyCTcwyyNaK&#13;&#10;asgvTrhMFs+Z5+Fz2SJiIb+D/SGjNeP8lXXKzeRSUUgCUI2woARPuIP4Quon+9S9E+DllZ/8xwYS&#13;&#10;61ui4Kgdyz7+ha0GjaaCnJRzZTOyhp3YlmJxdj6NDY4ha8g63ACJQi+b/rCTW0bh4jsoQSsgunb9&#13;&#10;Kn6sXlKeNiM0RN+VVWgNazXJ0ZYUstRODKLttJDII9PoLjWF2mC0FgCgjKNArDPVc1g0y4pxRpBC&#13;&#10;IACsMpLrVvmPK4wb5C9n20fcceM+G+8FBUfzI75XaBYaATLuKVtgHifuyR2VLfmnC8Wt8Rxv3/rT&#13;&#10;haRIDg4LjoFg1TmIDjKaimX+logNusska2jTT9VD6ImV88uEcJRYxXrKXaWyQTeB9u0tA5OToa2l&#13;&#10;h7x8H43ceistkZIIiIM1xTUgLwGEAs5jOxf4ex+eQ+rjcYybbiRnMuH8ne3zJlvO8VyfuDSn3Yd0&#13;&#10;p7H5jstj+9t7yEDkNx4n7uOHSYke4kfZLiSQHBy94sxlTIjUyPLCam1an8uEqHZhkLQG0p3bd6Lm&#13;&#10;kiDLwmwd2Oj5+oYhyib65IS4q8F1PvSRBVUQvwL6eI6NRnTLwBFsJT5pXOfJ4/n+5N/Hu/1sXy4k&#13;&#10;kJw8JRgXaEwIbxqT1pA/nA2pQVATYn+uXLmCwEzzP+oHWB2lSJFTQaesoCB6UnnJJjd7zWY2oyz+&#13;&#10;nQFG/IiiBnWJb/zWN99s2XGy12+++A/25kICKWDUwFFQA0FjarNNdpzUEGKh+fqwdlGBBVQXdao3&#13;&#10;cag+evQQ8JTIKRsPTUkwddHp8bTNY2UAyF7dj48bm6Qo3jfAFPHTga7j70958ZhuJ493ym4/u49e&#13;&#10;M+QLdGtOgg+nRJlnC6vtSzzdT59OU+h9ieJdNlPGiIgF2tamNt5xzu2NOzv7inpOn5LmLcDQxGCJ&#13;&#10;r5Hx+iadcKlQtmXnDAAYAsLDdJ/s0QgLaYRp+Lvs974/eRyPl32fgSo7x8/59UJSpMaiVtB2+WNj&#13;&#10;MQ1HPYkXg+T1TyncWrpmkIhEX6vYW3QzjI9fhmIV0xrg6sPx21vqD/b07UkUMLLLk5MdIPKMGSEK&#13;&#10;KAtnrwNwq3759njL9s9e/dj3UsiTn2X7/5xfLySQnMjQmXkFTrCqIh7+Urp8lc4CuwcUSS1FwSlB&#13;&#10;4IQNUNdyk14nhpnee/f9dPMOjlLed9LHtkDE4XdN6mnfAYWTeHk9/ydA9PrDv3932jH/fq+f1yck&#13;&#10;Khwz9Yt0XxCBjCppNLQ+d7msdx4Whu9qmDglQ0plIScnzb9PUoMMaBfp1n6u13IhgaTaHxtGNu05&#13;&#10;sjRVcquZ2J1DsGRyycn3GbAytTzT7E6CrXHgX55/7BG4kEBSNJEiacV9vSmrCKxjQfyYkAqSk0TV&#13;&#10;vzOQ+f4XEL0ewbf57kLKSAooYCDAFDcfwDoWUKBSJwFyEkTu69/ZI6NMb3MAfzl2YwQuJkUKQKhG&#13;&#10;y8qkKiemK5xPxxfPF4LmTVQoA9kvVOnE+L2ltxcWSN7vMff6WyC9YSB+Ac0bBuYn+vj/A7u84dgZ&#13;&#10;XpHUAAAAAElFTkSuQmCCUEsDBBQABgAIAAAAIQAq7fio5AAAAA8BAAAPAAAAZHJzL2Rvd25yZXYu&#13;&#10;eG1sTE/JasMwEL0X+g9iCr0lsrLYwfE4hHQ5hUKTQuhNsSa2iSUZS7Gdv696ai8Dj3lrthl1w3rq&#13;&#10;XG0NgphGwMgUVtWmRPg6vk1WwJyXRsnGGkK4k4NN/viQyVTZwXxSf/AlCybGpRKh8r5NOXdFRVq6&#13;&#10;qW3JhN/Fdlr6ALuSq04OwVw3fBZFMdeyNiGhki3tKiquh5tGeB/ksJ2L135/vezu38flx2kvCPH5&#13;&#10;aXxZh7NdA/M0+j8F/G4I/SEPxc72ZpRjDcIkXsaBijAXCbBASCKxAHZGmC3iBHie8f878h8AAAD/&#13;&#10;/wMAUEsDBBQABgAIAAAAIQCqJg6+vAAAACEBAAAZAAAAZHJzL19yZWxzL2Uyb0RvYy54bWwucmVs&#13;&#10;c4SPQWrDMBBF94XcQcw+lp1FKMWyN6HgbUgOMEhjWcQaCUkt9e0jyCaBQJfzP/89ph///Cp+KWUX&#13;&#10;WEHXtCCIdTCOrYLr5Xv/CSIXZINrYFKwUYZx2H30Z1qx1FFeXMyiUjgrWEqJX1JmvZDH3IRIXJs5&#13;&#10;JI+lnsnKiPqGluShbY8yPTNgeGGKyShIk+lAXLZYzf+zwzw7TaegfzxxeaOQzld3BWKyVBR4Mg4f&#13;&#10;YddEtiCHXr48NtwBAAD//wMAUEsBAi0AFAAGAAgAAAAhALGCZ7YKAQAAEwIAABMAAAAAAAAAAAAA&#13;&#10;AAAAAAAAAFtDb250ZW50X1R5cGVzXS54bWxQSwECLQAUAAYACAAAACEAOP0h/9YAAACUAQAACwAA&#13;&#10;AAAAAAAAAAAAAAA7AQAAX3JlbHMvLnJlbHNQSwECLQAUAAYACAAAACEAk2pOLvoEAAALDwAADgAA&#13;&#10;AAAAAAAAAAAAAAA6AgAAZHJzL2Uyb0RvYy54bWxQSwECLQAKAAAAAAAAACEATXAJ+f+KAAD/igAA&#13;&#10;FAAAAAAAAAAAAAAAAABgBwAAZHJzL21lZGlhL2ltYWdlMS5wbmdQSwECLQAUAAYACAAAACEAKu34&#13;&#10;qOQAAAAPAQAADwAAAAAAAAAAAAAAAACRkgAAZHJzL2Rvd25yZXYueG1sUEsBAi0AFAAGAAgAAAAh&#13;&#10;AKomDr68AAAAIQEAABkAAAAAAAAAAAAAAAAAopMAAGRycy9fcmVscy9lMm9Eb2MueG1sLnJlbHNQ&#13;&#10;SwUGAAAAAAYABgB8AQAAlZQAAAAA&#13;&#10;">
                <v:shape id="Bulle rectangulaire à coins arrondis 4" o:spid="_x0000_s1031" type="#_x0000_t62" style="position:absolute;left:31781;width:16923;height:416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zlfqxQAAAN8AAAAPAAAAZHJzL2Rvd25yZXYueG1sRI/dasJA&#13;&#10;FITvC77DcgTv6kbRItFVRCsWCsW/Bzhkj0kwezZkT2N8+25B8GZgGOYbZrHqXKVaakLp2cBomIAi&#13;&#10;zrwtOTdwOe/eZ6CCIFusPJOBBwVYLXtvC0ytv/OR2pPkKkI4pGigEKlTrUNWkMMw9DVxzK6+cSjR&#13;&#10;Nrm2Dd4j3FV6nCQf2mHJcaHAmjYFZbfTrzMwHa012/abdvKzF3eYPj73s9KYQb/bzqOs56CEOnk1&#13;&#10;nogva2AC/3/iF9DLPwAAAP//AwBQSwECLQAUAAYACAAAACEA2+H2y+4AAACFAQAAEwAAAAAAAAAA&#13;&#10;AAAAAAAAAAAAW0NvbnRlbnRfVHlwZXNdLnhtbFBLAQItABQABgAIAAAAIQBa9CxbvwAAABUBAAAL&#13;&#10;AAAAAAAAAAAAAAAAAB8BAABfcmVscy8ucmVsc1BLAQItABQABgAIAAAAIQCuzlfqxQAAAN8AAAAP&#13;&#10;AAAAAAAAAAAAAAAAAAcCAABkcnMvZG93bnJldi54bWxQSwUGAAAAAAMAAwC3AAAA+QIAAAAA&#13;&#10;" adj="-4935,39239" fillcolor="white [3201]" strokecolor="black [3213]" strokeweight="1.5pt">
                  <v:textbox>
                    <w:txbxContent>
                      <w:p w:rsidR="00B07D7F" w:rsidRPr="00FB04F2" w:rsidRDefault="00B07D7F" w:rsidP="00B07D7F">
                        <w:pPr>
                          <w:jc w:val="center"/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gramStart"/>
                        <w:r w:rsidRPr="006F2D85">
                          <w:rPr>
                            <w:rFonts w:ascii="Tahoma" w:hAnsi="Tahoma" w:cs="Tahoma"/>
                          </w:rPr>
                          <w:t>si</w:t>
                        </w:r>
                        <w:proofErr w:type="gramEnd"/>
                        <w:r w:rsidRPr="006F2D85">
                          <w:rPr>
                            <w:rFonts w:ascii="Tahoma" w:hAnsi="Tahoma" w:cs="Tahoma"/>
                          </w:rPr>
                          <w:t xml:space="preserve"> je veux le </w:t>
                        </w:r>
                        <w:r w:rsidRPr="00FB04F2">
                          <w:rPr>
                            <w:rFonts w:ascii="Tahoma" w:hAnsi="Tahoma" w:cs="Tahoma"/>
                            <w:sz w:val="28"/>
                            <w:szCs w:val="28"/>
                          </w:rPr>
                          <w:t xml:space="preserve">son </w:t>
                        </w:r>
                        <w:r w:rsidRPr="00FB04F2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[s]</w:t>
                        </w:r>
                      </w:p>
                    </w:txbxContent>
                  </v:textbox>
                </v:shape>
                <v:shape id="Bulle rectangulaire à coins arrondis 5" o:spid="_x0000_s1032" type="#_x0000_t62" style="position:absolute;width:18923;height:409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4LGJxQAAAN8AAAAPAAAAZHJzL2Rvd25yZXYueG1sRI9Bi8Iw&#13;&#10;FITvgv8hPMGbpoqKW40iiqCn1eph9/Zo3rbF5qU0sdZ/bxYELwPDMN8wy3VrStFQ7QrLCkbDCARx&#13;&#10;anXBmYLrZT+Yg3AeWWNpmRQ8ycF61e0sMdb2wWdqEp+JAGEXo4Lc+yqW0qU5GXRDWxGH7M/WBn2w&#13;&#10;dSZ1jY8AN6UcR9FMGiw4LORY0Tan9JbcjYLqK9mdJk06+7Xtz0ab5nidfx+V6vfa3SLIZgHCU+s/&#13;&#10;jTfioBVM4f9P+AJy9QIAAP//AwBQSwECLQAUAAYACAAAACEA2+H2y+4AAACFAQAAEwAAAAAAAAAA&#13;&#10;AAAAAAAAAAAAW0NvbnRlbnRfVHlwZXNdLnhtbFBLAQItABQABgAIAAAAIQBa9CxbvwAAABUBAAAL&#13;&#10;AAAAAAAAAAAAAAAAAB8BAABfcmVscy8ucmVsc1BLAQItABQABgAIAAAAIQC24LGJxQAAAN8AAAAP&#13;&#10;AAAAAAAAAAAAAAAAAAcCAABkcnMvZG93bnJldi54bWxQSwUGAAAAAAMAAwC3AAAA+QIAAAAA&#13;&#10;" adj="27174,26609" fillcolor="white [3201]" strokecolor="black [3213]" strokeweight="1.5pt">
                  <v:textbox>
                    <w:txbxContent>
                      <w:p w:rsidR="00B07D7F" w:rsidRPr="00FB04F2" w:rsidRDefault="00B07D7F" w:rsidP="00B07D7F">
                        <w:pPr>
                          <w:jc w:val="center"/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gramStart"/>
                        <w:r w:rsidRPr="006F2D85">
                          <w:rPr>
                            <w:rFonts w:ascii="Tahoma" w:hAnsi="Tahoma" w:cs="Tahoma"/>
                          </w:rPr>
                          <w:t>si</w:t>
                        </w:r>
                        <w:proofErr w:type="gramEnd"/>
                        <w:r w:rsidRPr="006F2D85">
                          <w:rPr>
                            <w:rFonts w:ascii="Tahoma" w:hAnsi="Tahoma" w:cs="Tahoma"/>
                          </w:rPr>
                          <w:t xml:space="preserve"> je veux le </w:t>
                        </w:r>
                        <w:r w:rsidRPr="00FB04F2">
                          <w:rPr>
                            <w:rFonts w:ascii="Tahoma" w:hAnsi="Tahoma" w:cs="Tahoma"/>
                            <w:sz w:val="28"/>
                            <w:szCs w:val="28"/>
                          </w:rPr>
                          <w:t xml:space="preserve">son </w:t>
                        </w:r>
                        <w:r w:rsidRPr="00FB04F2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[z]</w:t>
                        </w:r>
                      </w:p>
                    </w:txbxContent>
                  </v:textbox>
                </v:shape>
                <v:shape id="Image 1" o:spid="_x0000_s1033" type="#_x0000_t75" style="position:absolute;left:21304;top:5873;width:6769;height:777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8KNnwwAAAN8AAAAPAAAAZHJzL2Rvd25yZXYueG1sRI9Bi8Iw&#13;&#10;FITvC/6H8ARva9oeZGmNZVEE92hVvD6aZ1s3eSlN1O6/N8KCl4FhmG+YZTlaI+40+M6xgnSegCCu&#13;&#10;ne64UXA8bD+/QPiArNE4JgV/5KFcTT6WmGv34D3dq9CICGGfo4I2hD6X0tctWfRz1xPH7OIGiyHa&#13;&#10;oZF6wEeEWyOzJFlIix3HhRZ7WrdU/1Y3qyA7phmfdklH4/V6PnjzUxnTKzWbjpsiyncBItAY3o1/&#13;&#10;xE4rWMDrT/wCcvUEAAD//wMAUEsBAi0AFAAGAAgAAAAhANvh9svuAAAAhQEAABMAAAAAAAAAAAAA&#13;&#10;AAAAAAAAAFtDb250ZW50X1R5cGVzXS54bWxQSwECLQAUAAYACAAAACEAWvQsW78AAAAVAQAACwAA&#13;&#10;AAAAAAAAAAAAAAAfAQAAX3JlbHMvLnJlbHNQSwECLQAUAAYACAAAACEA3fCjZ8MAAADfAAAADwAA&#13;&#10;AAAAAAAAAAAAAAAHAgAAZHJzL2Rvd25yZXYueG1sUEsFBgAAAAADAAMAtwAAAPcCAAAAAA==&#13;&#10;">
                  <v:imagedata r:id="rId5" o:title=""/>
                  <o:lock v:ext="edit" aspectratio="f"/>
                </v:shape>
              </v:group>
            </w:pict>
          </mc:Fallback>
        </mc:AlternateContent>
      </w:r>
    </w:p>
    <w:p w:rsidR="00B07D7F" w:rsidRPr="00A677D3" w:rsidRDefault="00B07D7F" w:rsidP="00B07D7F">
      <w:pPr>
        <w:rPr>
          <w:rFonts w:ascii="Tahoma" w:hAnsi="Tahoma" w:cs="Tahoma"/>
          <w:b/>
          <w:bCs/>
          <w:sz w:val="28"/>
          <w:szCs w:val="28"/>
        </w:rPr>
      </w:pPr>
    </w:p>
    <w:tbl>
      <w:tblPr>
        <w:tblW w:w="10774" w:type="dxa"/>
        <w:tblInd w:w="-714" w:type="dxa"/>
        <w:tblLook w:val="04A0" w:firstRow="1" w:lastRow="0" w:firstColumn="1" w:lastColumn="0" w:noHBand="0" w:noVBand="1"/>
      </w:tblPr>
      <w:tblGrid>
        <w:gridCol w:w="3981"/>
        <w:gridCol w:w="272"/>
        <w:gridCol w:w="6521"/>
      </w:tblGrid>
      <w:tr w:rsidR="00C62050" w:rsidRPr="00BA726F" w:rsidTr="00436151">
        <w:trPr>
          <w:trHeight w:val="861"/>
        </w:trPr>
        <w:tc>
          <w:tcPr>
            <w:tcW w:w="3981" w:type="dxa"/>
            <w:tcBorders>
              <w:right w:val="single" w:sz="4" w:space="0" w:color="auto"/>
            </w:tcBorders>
            <w:shd w:val="clear" w:color="auto" w:fill="auto"/>
          </w:tcPr>
          <w:p w:rsidR="00D242E7" w:rsidRDefault="00D242E7" w:rsidP="00F92452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D242E7" w:rsidRDefault="00D242E7" w:rsidP="00F92452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D242E7" w:rsidRPr="00BA726F" w:rsidRDefault="00D242E7" w:rsidP="00F92452">
            <w:pPr>
              <w:rPr>
                <w:rFonts w:ascii="Tahoma" w:hAnsi="Tahoma" w:cs="Tahoma"/>
                <w:b/>
                <w:bCs/>
              </w:rPr>
            </w:pPr>
            <w:r w:rsidRPr="00D242E7">
              <w:rPr>
                <w:rFonts w:ascii="Tahoma" w:hAnsi="Tahoma" w:cs="Tahoma"/>
              </w:rPr>
              <w:sym w:font="Wingdings" w:char="F06C"/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</w:rPr>
              <w:t xml:space="preserve">J’écris un seul </w:t>
            </w:r>
            <w:r w:rsidRPr="00A677D3">
              <w:rPr>
                <w:rFonts w:ascii="Tahoma" w:hAnsi="Tahoma" w:cs="Tahoma"/>
                <w:sz w:val="32"/>
                <w:szCs w:val="32"/>
              </w:rPr>
              <w:t>s</w:t>
            </w:r>
            <w:r>
              <w:rPr>
                <w:rFonts w:ascii="Tahoma" w:hAnsi="Tahoma" w:cs="Tahoma"/>
              </w:rPr>
              <w:t xml:space="preserve"> entre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D242E7" w:rsidRPr="00A677D3" w:rsidRDefault="00D242E7" w:rsidP="00F92452">
            <w:pPr>
              <w:ind w:firstLine="29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D242E7" w:rsidRDefault="00D242E7" w:rsidP="00C62050">
            <w:pPr>
              <w:ind w:right="2691" w:firstLine="29"/>
              <w:rPr>
                <w:rFonts w:ascii="Tahoma" w:hAnsi="Tahoma" w:cs="Tahoma"/>
                <w:sz w:val="28"/>
                <w:szCs w:val="28"/>
              </w:rPr>
            </w:pPr>
          </w:p>
          <w:p w:rsidR="00D242E7" w:rsidRDefault="00D242E7" w:rsidP="00C62050">
            <w:pPr>
              <w:ind w:right="2691"/>
              <w:rPr>
                <w:rFonts w:ascii="Tahoma" w:hAnsi="Tahoma" w:cs="Tahoma"/>
                <w:sz w:val="28"/>
                <w:szCs w:val="28"/>
              </w:rPr>
            </w:pPr>
          </w:p>
          <w:p w:rsidR="00D242E7" w:rsidRPr="00BA726F" w:rsidRDefault="00D242E7" w:rsidP="00C62050">
            <w:pPr>
              <w:ind w:right="455" w:firstLine="29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</w:t>
            </w:r>
            <w:r w:rsidRPr="00D242E7">
              <w:rPr>
                <w:rFonts w:ascii="Tahoma" w:hAnsi="Tahoma" w:cs="Tahoma"/>
              </w:rPr>
              <w:sym w:font="Wingdings" w:char="F06C"/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FC1174">
              <w:rPr>
                <w:rFonts w:ascii="Tahoma" w:hAnsi="Tahoma" w:cs="Tahoma"/>
                <w:b/>
                <w:bCs/>
              </w:rPr>
              <w:t>J’écris</w:t>
            </w:r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FC1174">
              <w:rPr>
                <w:rFonts w:ascii="Tahoma" w:hAnsi="Tahoma" w:cs="Tahoma"/>
                <w:sz w:val="32"/>
                <w:szCs w:val="32"/>
              </w:rPr>
              <w:t>ss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r w:rsidRPr="005C5218">
              <w:rPr>
                <w:rFonts w:ascii="Tahoma" w:hAnsi="Tahoma" w:cs="Tahoma"/>
                <w:b/>
                <w:bCs/>
                <w:u w:val="single"/>
              </w:rPr>
              <w:t>entre</w:t>
            </w:r>
            <w:r w:rsidRPr="005C5218">
              <w:rPr>
                <w:rFonts w:ascii="Tahoma" w:hAnsi="Tahoma" w:cs="Tahoma"/>
                <w:u w:val="single"/>
              </w:rPr>
              <w:t xml:space="preserve"> </w:t>
            </w:r>
            <w:r w:rsidRPr="005C5218">
              <w:rPr>
                <w:rFonts w:ascii="Tahoma" w:hAnsi="Tahoma" w:cs="Tahoma"/>
                <w:b/>
                <w:bCs/>
                <w:sz w:val="28"/>
                <w:szCs w:val="28"/>
                <w:u w:val="single"/>
              </w:rPr>
              <w:t>deux voyelles</w:t>
            </w:r>
          </w:p>
        </w:tc>
      </w:tr>
      <w:tr w:rsidR="00C62050" w:rsidRPr="00BA726F" w:rsidTr="00436151">
        <w:trPr>
          <w:trHeight w:val="411"/>
        </w:trPr>
        <w:tc>
          <w:tcPr>
            <w:tcW w:w="3981" w:type="dxa"/>
            <w:tcBorders>
              <w:right w:val="single" w:sz="4" w:space="0" w:color="auto"/>
            </w:tcBorders>
            <w:shd w:val="clear" w:color="auto" w:fill="auto"/>
          </w:tcPr>
          <w:p w:rsidR="00D242E7" w:rsidRPr="00A677D3" w:rsidRDefault="00D242E7" w:rsidP="00F92452">
            <w:pPr>
              <w:ind w:firstLine="284"/>
              <w:rPr>
                <w:rFonts w:ascii="Tahoma" w:hAnsi="Tahoma" w:cs="Tahoma"/>
              </w:rPr>
            </w:pPr>
            <w:proofErr w:type="gramStart"/>
            <w:r w:rsidRPr="009F21D6">
              <w:rPr>
                <w:rFonts w:ascii="Tahoma" w:hAnsi="Tahoma" w:cs="Tahoma"/>
                <w:b/>
                <w:bCs/>
                <w:u w:val="single"/>
              </w:rPr>
              <w:t>deux</w:t>
            </w:r>
            <w:proofErr w:type="gramEnd"/>
            <w:r w:rsidRPr="009F21D6">
              <w:rPr>
                <w:rFonts w:ascii="Tahoma" w:hAnsi="Tahoma" w:cs="Tahoma"/>
                <w:b/>
                <w:bCs/>
                <w:u w:val="single"/>
              </w:rPr>
              <w:t xml:space="preserve"> voyelle</w:t>
            </w:r>
            <w:r>
              <w:rPr>
                <w:rFonts w:ascii="Tahoma" w:hAnsi="Tahoma" w:cs="Tahoma"/>
                <w:b/>
                <w:bCs/>
                <w:u w:val="single"/>
              </w:rPr>
              <w:t>s :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D242E7" w:rsidRDefault="00D242E7" w:rsidP="00F92452">
            <w:pPr>
              <w:ind w:left="312"/>
              <w:rPr>
                <w:rFonts w:ascii="Tahoma" w:hAnsi="Tahoma" w:cs="Tahoma"/>
              </w:rPr>
            </w:pPr>
          </w:p>
        </w:tc>
        <w:tc>
          <w:tcPr>
            <w:tcW w:w="6521" w:type="dxa"/>
            <w:shd w:val="clear" w:color="auto" w:fill="auto"/>
          </w:tcPr>
          <w:p w:rsidR="00D242E7" w:rsidRPr="00A677D3" w:rsidRDefault="00D242E7" w:rsidP="00C62050">
            <w:pPr>
              <w:ind w:right="470" w:firstLine="625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une</w:t>
            </w:r>
            <w:proofErr w:type="gramEnd"/>
            <w:r>
              <w:rPr>
                <w:rFonts w:ascii="Tahoma" w:hAnsi="Tahoma" w:cs="Tahoma"/>
              </w:rPr>
              <w:t xml:space="preserve"> tro</w:t>
            </w:r>
            <w:r w:rsidRPr="005C5218">
              <w:rPr>
                <w:rFonts w:ascii="Tahoma" w:hAnsi="Tahoma" w:cs="Tahoma"/>
                <w:b/>
                <w:bCs/>
                <w:u w:val="single"/>
              </w:rPr>
              <w:t>u</w:t>
            </w:r>
            <w:r w:rsidRPr="005C5218">
              <w:rPr>
                <w:rFonts w:ascii="Tahoma" w:hAnsi="Tahoma" w:cs="Tahoma"/>
                <w:sz w:val="28"/>
                <w:szCs w:val="28"/>
              </w:rPr>
              <w:t>ss</w:t>
            </w:r>
            <w:r w:rsidRPr="005C5218">
              <w:rPr>
                <w:rFonts w:ascii="Tahoma" w:hAnsi="Tahoma" w:cs="Tahoma"/>
                <w:b/>
                <w:bCs/>
                <w:u w:val="single"/>
              </w:rPr>
              <w:t>e</w:t>
            </w:r>
            <w:r>
              <w:rPr>
                <w:rFonts w:ascii="Tahoma" w:hAnsi="Tahoma" w:cs="Tahoma"/>
              </w:rPr>
              <w:t xml:space="preserve"> ………………………………</w:t>
            </w:r>
          </w:p>
        </w:tc>
      </w:tr>
      <w:tr w:rsidR="00C62050" w:rsidRPr="00BA726F" w:rsidTr="00436151">
        <w:trPr>
          <w:trHeight w:val="2313"/>
        </w:trPr>
        <w:tc>
          <w:tcPr>
            <w:tcW w:w="3981" w:type="dxa"/>
            <w:tcBorders>
              <w:right w:val="single" w:sz="4" w:space="0" w:color="auto"/>
            </w:tcBorders>
            <w:shd w:val="clear" w:color="auto" w:fill="auto"/>
          </w:tcPr>
          <w:p w:rsidR="00D242E7" w:rsidRDefault="00D242E7" w:rsidP="00F92452">
            <w:pPr>
              <w:ind w:firstLine="284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u</w:t>
            </w:r>
            <w:r w:rsidRPr="00A677D3">
              <w:rPr>
                <w:rFonts w:ascii="Tahoma" w:hAnsi="Tahoma" w:cs="Tahoma"/>
              </w:rPr>
              <w:t>n</w:t>
            </w:r>
            <w:proofErr w:type="gramEnd"/>
            <w:r w:rsidRPr="00A677D3">
              <w:rPr>
                <w:rFonts w:ascii="Tahoma" w:hAnsi="Tahoma" w:cs="Tahoma"/>
              </w:rPr>
              <w:t xml:space="preserve"> o</w:t>
            </w:r>
            <w:r w:rsidRPr="009F21D6">
              <w:rPr>
                <w:rFonts w:ascii="Tahoma" w:hAnsi="Tahoma" w:cs="Tahoma"/>
                <w:b/>
                <w:bCs/>
                <w:u w:val="single"/>
              </w:rPr>
              <w:t>i</w:t>
            </w:r>
            <w:r w:rsidRPr="009F21D6">
              <w:rPr>
                <w:rFonts w:ascii="Tahoma" w:hAnsi="Tahoma" w:cs="Tahoma"/>
                <w:sz w:val="28"/>
                <w:szCs w:val="28"/>
              </w:rPr>
              <w:t>s</w:t>
            </w:r>
            <w:r w:rsidRPr="009F21D6">
              <w:rPr>
                <w:rFonts w:ascii="Tahoma" w:hAnsi="Tahoma" w:cs="Tahoma"/>
                <w:b/>
                <w:bCs/>
                <w:u w:val="single"/>
              </w:rPr>
              <w:t>e</w:t>
            </w:r>
            <w:r w:rsidRPr="00A677D3">
              <w:rPr>
                <w:rFonts w:ascii="Tahoma" w:hAnsi="Tahoma" w:cs="Tahoma"/>
              </w:rPr>
              <w:t>au</w:t>
            </w:r>
          </w:p>
          <w:p w:rsidR="00D242E7" w:rsidRDefault="00D242E7" w:rsidP="00F92452">
            <w:pPr>
              <w:ind w:firstLine="284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une</w:t>
            </w:r>
            <w:proofErr w:type="gramEnd"/>
            <w:r>
              <w:rPr>
                <w:rFonts w:ascii="Tahoma" w:hAnsi="Tahoma" w:cs="Tahoma"/>
              </w:rPr>
              <w:t xml:space="preserve"> r</w:t>
            </w:r>
            <w:r w:rsidRPr="009F21D6">
              <w:rPr>
                <w:rFonts w:ascii="Tahoma" w:hAnsi="Tahoma" w:cs="Tahoma"/>
                <w:b/>
                <w:bCs/>
                <w:u w:val="single"/>
              </w:rPr>
              <w:t>o</w:t>
            </w:r>
            <w:r w:rsidRPr="009F21D6">
              <w:rPr>
                <w:rFonts w:ascii="Tahoma" w:hAnsi="Tahoma" w:cs="Tahoma"/>
                <w:sz w:val="28"/>
                <w:szCs w:val="28"/>
              </w:rPr>
              <w:t>s</w:t>
            </w:r>
            <w:r w:rsidRPr="009F21D6">
              <w:rPr>
                <w:rFonts w:ascii="Tahoma" w:hAnsi="Tahoma" w:cs="Tahoma"/>
                <w:b/>
                <w:bCs/>
                <w:u w:val="single"/>
              </w:rPr>
              <w:t>e</w:t>
            </w:r>
          </w:p>
          <w:p w:rsidR="00D242E7" w:rsidRDefault="00D242E7" w:rsidP="00F92452">
            <w:pPr>
              <w:ind w:firstLine="284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une</w:t>
            </w:r>
            <w:proofErr w:type="gramEnd"/>
            <w:r>
              <w:rPr>
                <w:rFonts w:ascii="Tahoma" w:hAnsi="Tahoma" w:cs="Tahoma"/>
              </w:rPr>
              <w:t xml:space="preserve"> cha</w:t>
            </w:r>
            <w:r w:rsidRPr="009F21D6">
              <w:rPr>
                <w:rFonts w:ascii="Tahoma" w:hAnsi="Tahoma" w:cs="Tahoma"/>
                <w:b/>
                <w:bCs/>
                <w:u w:val="single"/>
              </w:rPr>
              <w:t>i</w:t>
            </w:r>
            <w:r w:rsidRPr="009F21D6">
              <w:rPr>
                <w:rFonts w:ascii="Tahoma" w:hAnsi="Tahoma" w:cs="Tahoma"/>
                <w:sz w:val="28"/>
                <w:szCs w:val="28"/>
              </w:rPr>
              <w:t>s</w:t>
            </w:r>
            <w:r w:rsidRPr="009F21D6">
              <w:rPr>
                <w:rFonts w:ascii="Tahoma" w:hAnsi="Tahoma" w:cs="Tahoma"/>
                <w:b/>
                <w:bCs/>
                <w:u w:val="single"/>
              </w:rPr>
              <w:t>e</w:t>
            </w:r>
          </w:p>
          <w:p w:rsidR="00D242E7" w:rsidRDefault="00D242E7" w:rsidP="00F92452">
            <w:pPr>
              <w:ind w:firstLine="28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………………………………….</w:t>
            </w:r>
          </w:p>
          <w:p w:rsidR="00D242E7" w:rsidRDefault="00D242E7" w:rsidP="00F92452">
            <w:pPr>
              <w:ind w:firstLine="28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………………………………….</w:t>
            </w:r>
          </w:p>
          <w:p w:rsidR="00C62050" w:rsidRPr="00A677D3" w:rsidRDefault="00C62050" w:rsidP="00F92452">
            <w:pPr>
              <w:ind w:firstLine="28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………………………………….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D242E7" w:rsidRDefault="00D242E7" w:rsidP="00F92452">
            <w:pPr>
              <w:ind w:firstLine="313"/>
              <w:rPr>
                <w:noProof/>
              </w:rPr>
            </w:pPr>
          </w:p>
        </w:tc>
        <w:tc>
          <w:tcPr>
            <w:tcW w:w="6521" w:type="dxa"/>
            <w:shd w:val="clear" w:color="auto" w:fill="auto"/>
          </w:tcPr>
          <w:p w:rsidR="00D242E7" w:rsidRDefault="00D242E7" w:rsidP="00C62050">
            <w:pPr>
              <w:ind w:right="-543" w:firstLine="631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un</w:t>
            </w:r>
            <w:proofErr w:type="gramEnd"/>
            <w:r>
              <w:rPr>
                <w:rFonts w:ascii="Tahoma" w:hAnsi="Tahoma" w:cs="Tahoma"/>
              </w:rPr>
              <w:t xml:space="preserve"> ch</w:t>
            </w:r>
            <w:r w:rsidRPr="005C5218">
              <w:rPr>
                <w:rFonts w:ascii="Tahoma" w:hAnsi="Tahoma" w:cs="Tahoma"/>
                <w:b/>
                <w:bCs/>
                <w:u w:val="single"/>
              </w:rPr>
              <w:t>a</w:t>
            </w:r>
            <w:r w:rsidRPr="005C5218">
              <w:rPr>
                <w:rFonts w:ascii="Tahoma" w:hAnsi="Tahoma" w:cs="Tahoma"/>
                <w:sz w:val="28"/>
                <w:szCs w:val="28"/>
              </w:rPr>
              <w:t>ss</w:t>
            </w:r>
            <w:r w:rsidRPr="005C5218">
              <w:rPr>
                <w:rFonts w:ascii="Tahoma" w:hAnsi="Tahoma" w:cs="Tahoma"/>
                <w:b/>
                <w:bCs/>
                <w:u w:val="single"/>
              </w:rPr>
              <w:t>e</w:t>
            </w:r>
            <w:r>
              <w:rPr>
                <w:rFonts w:ascii="Tahoma" w:hAnsi="Tahoma" w:cs="Tahoma"/>
              </w:rPr>
              <w:t xml:space="preserve">ur </w:t>
            </w:r>
            <w:r>
              <w:rPr>
                <w:rFonts w:ascii="Tahoma" w:hAnsi="Tahoma" w:cs="Tahoma"/>
              </w:rPr>
              <w:t>…………………………………</w:t>
            </w:r>
          </w:p>
          <w:p w:rsidR="00D242E7" w:rsidRDefault="00D242E7" w:rsidP="00C62050">
            <w:pPr>
              <w:ind w:right="596" w:firstLine="631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il</w:t>
            </w:r>
            <w:proofErr w:type="gramEnd"/>
            <w:r>
              <w:rPr>
                <w:rFonts w:ascii="Tahoma" w:hAnsi="Tahoma" w:cs="Tahoma"/>
              </w:rPr>
              <w:t xml:space="preserve"> gl</w:t>
            </w:r>
            <w:r w:rsidRPr="005C5218">
              <w:rPr>
                <w:rFonts w:ascii="Tahoma" w:hAnsi="Tahoma" w:cs="Tahoma"/>
                <w:b/>
                <w:bCs/>
                <w:u w:val="single"/>
              </w:rPr>
              <w:t>i</w:t>
            </w:r>
            <w:r w:rsidRPr="005C5218">
              <w:rPr>
                <w:rFonts w:ascii="Tahoma" w:hAnsi="Tahoma" w:cs="Tahoma"/>
                <w:sz w:val="28"/>
                <w:szCs w:val="28"/>
              </w:rPr>
              <w:t>ss</w:t>
            </w:r>
            <w:r w:rsidRPr="005C5218">
              <w:rPr>
                <w:rFonts w:ascii="Tahoma" w:hAnsi="Tahoma" w:cs="Tahoma"/>
                <w:b/>
                <w:bCs/>
                <w:u w:val="single"/>
              </w:rPr>
              <w:t>e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…………………………………</w:t>
            </w:r>
          </w:p>
          <w:p w:rsidR="00D242E7" w:rsidRDefault="00D242E7" w:rsidP="00C62050">
            <w:pPr>
              <w:ind w:right="2691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</w:t>
            </w:r>
            <w:r w:rsidRPr="00D242E7">
              <w:rPr>
                <w:rFonts w:ascii="Tahoma" w:hAnsi="Tahoma" w:cs="Tahoma"/>
              </w:rPr>
              <w:sym w:font="Wingdings" w:char="F06C"/>
            </w:r>
            <w:r>
              <w:rPr>
                <w:rFonts w:ascii="Tahoma" w:hAnsi="Tahoma" w:cs="Tahoma"/>
              </w:rPr>
              <w:t xml:space="preserve"> </w:t>
            </w:r>
            <w:r w:rsidRPr="00FC1174">
              <w:rPr>
                <w:rFonts w:ascii="Tahoma" w:hAnsi="Tahoma" w:cs="Tahoma"/>
                <w:b/>
                <w:bCs/>
              </w:rPr>
              <w:t xml:space="preserve">Mais j’écris un seul </w:t>
            </w:r>
            <w:r w:rsidRPr="009F21D6">
              <w:rPr>
                <w:rFonts w:ascii="Tahoma" w:hAnsi="Tahoma" w:cs="Tahoma"/>
                <w:sz w:val="36"/>
                <w:szCs w:val="36"/>
              </w:rPr>
              <w:t>s</w:t>
            </w:r>
            <w:r w:rsidRPr="00FC1174">
              <w:rPr>
                <w:rFonts w:ascii="Tahoma" w:hAnsi="Tahoma" w:cs="Tahoma"/>
                <w:b/>
                <w:bCs/>
              </w:rPr>
              <w:t>,</w:t>
            </w:r>
          </w:p>
          <w:p w:rsidR="00D242E7" w:rsidRPr="00FC1174" w:rsidRDefault="00D242E7" w:rsidP="00C62050">
            <w:pPr>
              <w:ind w:right="313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    </w:t>
            </w:r>
            <w:proofErr w:type="gramStart"/>
            <w:r w:rsidRPr="00FC1174">
              <w:rPr>
                <w:rFonts w:ascii="Tahoma" w:hAnsi="Tahoma" w:cs="Tahoma"/>
                <w:b/>
                <w:bCs/>
              </w:rPr>
              <w:t>s’il</w:t>
            </w:r>
            <w:proofErr w:type="gramEnd"/>
            <w:r w:rsidRPr="00FC1174">
              <w:rPr>
                <w:rFonts w:ascii="Tahoma" w:hAnsi="Tahoma" w:cs="Tahoma"/>
                <w:b/>
                <w:bCs/>
              </w:rPr>
              <w:t xml:space="preserve"> est n’est pas entre deux voyelles</w:t>
            </w:r>
          </w:p>
          <w:p w:rsidR="00D242E7" w:rsidRPr="00A677D3" w:rsidRDefault="00D242E7" w:rsidP="00C62050">
            <w:pPr>
              <w:ind w:left="708" w:right="465" w:firstLine="31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un</w:t>
            </w:r>
            <w:proofErr w:type="gramEnd"/>
            <w:r>
              <w:rPr>
                <w:rFonts w:ascii="Tahoma" w:hAnsi="Tahoma" w:cs="Tahoma"/>
              </w:rPr>
              <w:t xml:space="preserve"> </w:t>
            </w:r>
            <w:r w:rsidRPr="009F21D6">
              <w:rPr>
                <w:rFonts w:ascii="Tahoma" w:hAnsi="Tahoma" w:cs="Tahoma"/>
                <w:u w:val="single"/>
              </w:rPr>
              <w:t>e</w:t>
            </w:r>
            <w:r w:rsidRPr="009F21D6">
              <w:rPr>
                <w:rFonts w:ascii="Tahoma" w:hAnsi="Tahoma" w:cs="Tahoma"/>
                <w:sz w:val="28"/>
                <w:szCs w:val="28"/>
              </w:rPr>
              <w:t>s</w:t>
            </w:r>
            <w:r w:rsidRPr="00DF3E24">
              <w:rPr>
                <w:rFonts w:ascii="Comic Sans MS" w:hAnsi="Comic Sans MS" w:cs="Tahoma"/>
              </w:rPr>
              <w:t>c</w:t>
            </w:r>
            <w:r>
              <w:rPr>
                <w:rFonts w:ascii="Tahoma" w:hAnsi="Tahoma" w:cs="Tahoma"/>
              </w:rPr>
              <w:t>argot / un mo</w:t>
            </w:r>
            <w:r w:rsidRPr="009F21D6">
              <w:rPr>
                <w:rFonts w:ascii="Tahoma" w:hAnsi="Tahoma" w:cs="Tahoma"/>
                <w:u w:val="single"/>
              </w:rPr>
              <w:t>u</w:t>
            </w:r>
            <w:r w:rsidRPr="009F21D6">
              <w:rPr>
                <w:rFonts w:ascii="Tahoma" w:hAnsi="Tahoma" w:cs="Tahoma"/>
                <w:sz w:val="28"/>
                <w:szCs w:val="28"/>
              </w:rPr>
              <w:t>s</w:t>
            </w:r>
            <w:r w:rsidRPr="00DF3E24">
              <w:rPr>
                <w:rFonts w:ascii="Comic Sans MS" w:hAnsi="Comic Sans MS" w:cs="Arial"/>
                <w:u w:val="single"/>
              </w:rPr>
              <w:t>t</w:t>
            </w:r>
            <w:r>
              <w:rPr>
                <w:rFonts w:ascii="Tahoma" w:hAnsi="Tahoma" w:cs="Tahoma"/>
              </w:rPr>
              <w:t>ique / un i</w:t>
            </w:r>
            <w:r w:rsidRPr="00DF3E24">
              <w:rPr>
                <w:rFonts w:ascii="Tahoma" w:hAnsi="Tahoma" w:cs="Tahoma"/>
                <w:u w:val="single"/>
              </w:rPr>
              <w:t>n</w:t>
            </w:r>
            <w:r w:rsidRPr="00DF3E24">
              <w:rPr>
                <w:rFonts w:ascii="Tahoma" w:hAnsi="Tahoma" w:cs="Tahoma"/>
                <w:sz w:val="28"/>
                <w:szCs w:val="28"/>
              </w:rPr>
              <w:t>s</w:t>
            </w:r>
            <w:r w:rsidRPr="00DF3E24">
              <w:rPr>
                <w:rFonts w:ascii="Comic Sans MS" w:hAnsi="Comic Sans MS" w:cs="Tahoma"/>
                <w:u w:val="single"/>
              </w:rPr>
              <w:t>e</w:t>
            </w:r>
            <w:r>
              <w:rPr>
                <w:rFonts w:ascii="Tahoma" w:hAnsi="Tahoma" w:cs="Tahoma"/>
              </w:rPr>
              <w:t>cte</w:t>
            </w:r>
          </w:p>
        </w:tc>
      </w:tr>
    </w:tbl>
    <w:p w:rsidR="00B07D7F" w:rsidRDefault="00B07D7F"/>
    <w:p w:rsidR="00B07D7F" w:rsidRDefault="00B07D7F"/>
    <w:p w:rsidR="00B07D7F" w:rsidRDefault="00B07D7F"/>
    <w:sectPr w:rsidR="00B07D7F" w:rsidSect="005C73F8">
      <w:pgSz w:w="11906" w:h="16838"/>
      <w:pgMar w:top="596" w:right="424" w:bottom="539" w:left="99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1B"/>
    <w:rsid w:val="000A087B"/>
    <w:rsid w:val="003E7E53"/>
    <w:rsid w:val="00436151"/>
    <w:rsid w:val="00454988"/>
    <w:rsid w:val="004B6AEB"/>
    <w:rsid w:val="005C5218"/>
    <w:rsid w:val="005C73F8"/>
    <w:rsid w:val="006328F6"/>
    <w:rsid w:val="006E6B99"/>
    <w:rsid w:val="0072491B"/>
    <w:rsid w:val="007970B7"/>
    <w:rsid w:val="00864C4A"/>
    <w:rsid w:val="0091414D"/>
    <w:rsid w:val="009F21D6"/>
    <w:rsid w:val="00A72F9F"/>
    <w:rsid w:val="00B07D7F"/>
    <w:rsid w:val="00B85F87"/>
    <w:rsid w:val="00C62050"/>
    <w:rsid w:val="00D242E7"/>
    <w:rsid w:val="00DF3E24"/>
    <w:rsid w:val="00E7491B"/>
    <w:rsid w:val="00FB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1BE70"/>
  <w15:chartTrackingRefBased/>
  <w15:docId w15:val="{B7A7908B-3F58-9843-879B-3F51E359D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2491B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73F8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73F8"/>
    <w:rPr>
      <w:rFonts w:ascii="Times New Roman" w:eastAsia="Times New Roman" w:hAnsi="Times New Roman" w:cs="Times New Roman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2019-11-13T21:02:00Z</cp:lastPrinted>
  <dcterms:created xsi:type="dcterms:W3CDTF">2019-11-13T21:01:00Z</dcterms:created>
  <dcterms:modified xsi:type="dcterms:W3CDTF">2019-11-13T21:18:00Z</dcterms:modified>
</cp:coreProperties>
</file>