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EA4" w14:textId="4DA78DE2" w:rsidR="00F5035F" w:rsidRDefault="00E54FB8" w:rsidP="00F5035F">
      <w:pPr>
        <w:spacing w:after="40"/>
        <w:rPr>
          <w:b/>
          <w:iCs/>
          <w:sz w:val="28"/>
          <w:szCs w:val="28"/>
          <w:u w:val="single"/>
        </w:rPr>
      </w:pPr>
      <w:r>
        <w:rPr>
          <w:b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2D413" wp14:editId="18425C39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3676650" cy="3333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A608B" w14:textId="13C8C6D9" w:rsidR="00E54FB8" w:rsidRPr="00E54FB8" w:rsidRDefault="00E54FB8" w:rsidP="00E54F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4F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Il faut de tout pour faire un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2D413" id="Rectangle : coins arrondis 4" o:spid="_x0000_s1026" style="position:absolute;margin-left:20.25pt;margin-top:3pt;width:289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" filled="f" strokecolor="black [3213]" strokeweight="1pt">
                <v:stroke joinstyle="miter"/>
                <v:textbox>
                  <w:txbxContent>
                    <w:p w14:paraId="111A608B" w14:textId="13C8C6D9" w:rsidR="00E54FB8" w:rsidRPr="00E54FB8" w:rsidRDefault="00E54FB8" w:rsidP="00E54F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54F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Il faut de tout pour faire un monde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E0A95C" w14:textId="001B7E22" w:rsidR="00F84FE2" w:rsidRPr="00F84FE2" w:rsidRDefault="00F84FE2" w:rsidP="00F5035F">
      <w:pPr>
        <w:spacing w:after="40"/>
        <w:rPr>
          <w:rFonts w:cstheme="minorHAnsi"/>
          <w:bCs/>
          <w:i/>
          <w:sz w:val="24"/>
          <w:szCs w:val="24"/>
          <w:u w:val="single"/>
        </w:rPr>
      </w:pPr>
    </w:p>
    <w:p w14:paraId="4374FCB6" w14:textId="6C18B7EB" w:rsidR="00F84FE2" w:rsidRPr="00F84FE2" w:rsidRDefault="000F126D" w:rsidP="000F126D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/>
          <w:i/>
          <w:sz w:val="24"/>
          <w:szCs w:val="24"/>
          <w:u w:val="single"/>
        </w:rPr>
        <w:t>REFRAIN :</w:t>
      </w:r>
      <w:r w:rsidRPr="00F84FE2">
        <w:rPr>
          <w:rFonts w:cstheme="minorHAnsi"/>
          <w:bCs/>
          <w:iCs/>
          <w:sz w:val="24"/>
          <w:szCs w:val="24"/>
        </w:rPr>
        <w:tab/>
      </w:r>
      <w:r w:rsidR="009C11F4">
        <w:rPr>
          <w:rFonts w:cstheme="minorHAnsi"/>
          <w:bCs/>
          <w:iCs/>
          <w:sz w:val="24"/>
          <w:szCs w:val="24"/>
        </w:rPr>
        <w:t>x2</w:t>
      </w:r>
    </w:p>
    <w:p w14:paraId="6B8933EA" w14:textId="31DED592" w:rsidR="00F5035F" w:rsidRPr="00F84FE2" w:rsidRDefault="00F5035F" w:rsidP="000F126D">
      <w:pPr>
        <w:spacing w:after="40"/>
        <w:rPr>
          <w:rFonts w:cstheme="minorHAnsi"/>
          <w:bCs/>
          <w:i/>
          <w:u w:val="single"/>
        </w:rPr>
      </w:pPr>
      <w:r w:rsidRPr="00F84FE2">
        <w:rPr>
          <w:rFonts w:cstheme="minorHAnsi"/>
          <w:bCs/>
          <w:i/>
        </w:rPr>
        <w:t xml:space="preserve">il faut de tout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  <w:r w:rsidRPr="00F84FE2">
        <w:rPr>
          <w:rFonts w:cstheme="minorHAnsi"/>
          <w:bCs/>
          <w:i/>
        </w:rPr>
        <w:t xml:space="preserve">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  <w:r w:rsidRPr="00F84FE2">
        <w:rPr>
          <w:rFonts w:cstheme="minorHAnsi"/>
          <w:bCs/>
          <w:i/>
        </w:rPr>
        <w:t xml:space="preserve">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  <w:r w:rsidRPr="00F84FE2">
        <w:rPr>
          <w:rFonts w:cstheme="minorHAnsi"/>
          <w:bCs/>
          <w:i/>
        </w:rPr>
        <w:t xml:space="preserve">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</w:p>
    <w:p w14:paraId="09998C26" w14:textId="41925AD4" w:rsidR="00F5035F" w:rsidRPr="00F84FE2" w:rsidRDefault="00F5035F" w:rsidP="00F84FE2">
      <w:pPr>
        <w:spacing w:after="40"/>
        <w:rPr>
          <w:rFonts w:cstheme="minorHAnsi"/>
          <w:bCs/>
          <w:i/>
        </w:rPr>
      </w:pPr>
      <w:r w:rsidRPr="00F84FE2">
        <w:rPr>
          <w:rFonts w:cstheme="minorHAnsi"/>
          <w:bCs/>
          <w:i/>
        </w:rPr>
        <w:t>il faut de tout pour faire un monde</w:t>
      </w:r>
    </w:p>
    <w:p w14:paraId="6E763B36" w14:textId="6F47B2DF" w:rsidR="00F5035F" w:rsidRPr="00F84FE2" w:rsidRDefault="00F5035F" w:rsidP="00F5035F">
      <w:pPr>
        <w:spacing w:after="40"/>
        <w:rPr>
          <w:rFonts w:cstheme="minorHAnsi"/>
          <w:bCs/>
          <w:iCs/>
          <w:sz w:val="24"/>
          <w:szCs w:val="24"/>
        </w:rPr>
      </w:pPr>
    </w:p>
    <w:p w14:paraId="4F017FE8" w14:textId="0D0E92F0" w:rsidR="00F84FE2" w:rsidRDefault="00F84FE2" w:rsidP="00F5035F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①</w:t>
      </w:r>
    </w:p>
    <w:p w14:paraId="3DA36C85" w14:textId="593B3232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ciel, il faut la terre</w:t>
      </w:r>
    </w:p>
    <w:p w14:paraId="4187116B" w14:textId="77777777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jour et puis la nuit</w:t>
      </w:r>
    </w:p>
    <w:p w14:paraId="75B40D4F" w14:textId="77777777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l'eau et le feu, l'air et la pierre</w:t>
      </w:r>
    </w:p>
    <w:p w14:paraId="176F8EEE" w14:textId="497959D2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soleil et la pluie</w:t>
      </w:r>
    </w:p>
    <w:p w14:paraId="2DCB046C" w14:textId="62F2E866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la mer les continents</w:t>
      </w:r>
    </w:p>
    <w:p w14:paraId="60757368" w14:textId="72C0D8B7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les animaux et l'être humain</w:t>
      </w:r>
    </w:p>
    <w:p w14:paraId="14D94443" w14:textId="4E340624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tout petit et le très grand</w:t>
      </w:r>
    </w:p>
    <w:p w14:paraId="6E1C6BE5" w14:textId="74F17099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masculin le féminin.</w:t>
      </w:r>
    </w:p>
    <w:p w14:paraId="53641AD0" w14:textId="2D000B3C" w:rsidR="005964C3" w:rsidRPr="00F84FE2" w:rsidRDefault="005964C3" w:rsidP="00F5035F">
      <w:pPr>
        <w:spacing w:after="60"/>
        <w:rPr>
          <w:rFonts w:cstheme="minorHAnsi"/>
          <w:bCs/>
          <w:iCs/>
          <w:sz w:val="24"/>
          <w:szCs w:val="24"/>
        </w:rPr>
      </w:pPr>
    </w:p>
    <w:p w14:paraId="0E15B13F" w14:textId="77777777" w:rsidR="00F84FE2" w:rsidRDefault="00F84FE2" w:rsidP="00F5035F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②</w:t>
      </w:r>
    </w:p>
    <w:p w14:paraId="426589AF" w14:textId="03721E4D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noir il faut le blanc</w:t>
      </w:r>
    </w:p>
    <w:p w14:paraId="4C5FDC89" w14:textId="2538891B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et puis les couleurs mélangées</w:t>
      </w:r>
    </w:p>
    <w:p w14:paraId="149C4512" w14:textId="07297D26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très rapide et puis le lent</w:t>
      </w:r>
    </w:p>
    <w:p w14:paraId="4A127A16" w14:textId="08B79515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lourd et le léger</w:t>
      </w:r>
    </w:p>
    <w:p w14:paraId="41E280D3" w14:textId="400CD136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chaud il faut le froid</w:t>
      </w:r>
    </w:p>
    <w:p w14:paraId="2974E889" w14:textId="1C9DF147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beau et puis le laid</w:t>
      </w:r>
    </w:p>
    <w:p w14:paraId="050986FF" w14:textId="564B1979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tordu et le droit</w:t>
      </w:r>
    </w:p>
    <w:p w14:paraId="00F3CAE0" w14:textId="0C18D425" w:rsidR="005964C3" w:rsidRPr="00F84FE2" w:rsidRDefault="005964C3" w:rsidP="000F126D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sucre et le salé.</w:t>
      </w:r>
    </w:p>
    <w:p w14:paraId="3FF40424" w14:textId="2FFAF164" w:rsidR="000F126D" w:rsidRPr="00F84FE2" w:rsidRDefault="00E54FB8" w:rsidP="000F126D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C4905" wp14:editId="128F7375">
                <wp:simplePos x="0" y="0"/>
                <wp:positionH relativeFrom="column">
                  <wp:posOffset>257175</wp:posOffset>
                </wp:positionH>
                <wp:positionV relativeFrom="paragraph">
                  <wp:posOffset>57785</wp:posOffset>
                </wp:positionV>
                <wp:extent cx="1901057" cy="1313111"/>
                <wp:effectExtent l="0" t="0" r="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057" cy="131311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A5E7D" w14:textId="77777777" w:rsidR="005964C3" w:rsidRDefault="005964C3" w:rsidP="005964C3">
                            <w:pPr>
                              <w:jc w:val="center"/>
                            </w:pPr>
                            <w:r w:rsidRPr="005964C3">
                              <w:rPr>
                                <w:noProof/>
                              </w:rPr>
                              <w:drawing>
                                <wp:inline distT="0" distB="0" distL="0" distR="0" wp14:anchorId="54E9C447" wp14:editId="08C218BC">
                                  <wp:extent cx="1076325" cy="1002292"/>
                                  <wp:effectExtent l="0" t="0" r="0" b="7620"/>
                                  <wp:docPr id="1" name="Image 1" descr="RÃ©sultat de recherche d'images pour &quot;image enfants tour du mond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RÃ©sultat de recherche d'images pour &quot;image enfants tour du mond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273" cy="1009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4905" id="Rectangle : coins arrondis 3" o:spid="_x0000_s1027" style="position:absolute;margin-left:20.25pt;margin-top:4.55pt;width:149.7pt;height:1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" filled="f" stroked="f" strokeweight="1pt">
                <v:stroke joinstyle="miter"/>
                <v:textbox>
                  <w:txbxContent>
                    <w:p w14:paraId="368A5E7D" w14:textId="77777777" w:rsidR="005964C3" w:rsidRDefault="005964C3" w:rsidP="005964C3">
                      <w:pPr>
                        <w:jc w:val="center"/>
                      </w:pPr>
                      <w:r w:rsidRPr="005964C3">
                        <w:rPr>
                          <w:noProof/>
                        </w:rPr>
                        <w:drawing>
                          <wp:inline distT="0" distB="0" distL="0" distR="0" wp14:anchorId="54E9C447" wp14:editId="08C218BC">
                            <wp:extent cx="1076325" cy="1002292"/>
                            <wp:effectExtent l="0" t="0" r="0" b="7620"/>
                            <wp:docPr id="1" name="Image 1" descr="RÃ©sultat de recherche d'images pour &quot;image enfants tour du mond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RÃ©sultat de recherche d'images pour &quot;image enfants tour du mond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273" cy="100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45841057" w14:textId="0D8DF5E0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50CBE1AC" w14:textId="73F4349A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063AA00A" w14:textId="77777777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14AE84F8" w14:textId="77777777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777B722F" w14:textId="541EF708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6D1AAAE6" w14:textId="77777777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33A69A21" w14:textId="77777777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04B708B0" w14:textId="38D1918F" w:rsid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5AC9E0B5" w14:textId="77777777" w:rsidR="00E54FB8" w:rsidRPr="00F84FE2" w:rsidRDefault="00E54FB8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16E65B61" w14:textId="77777777" w:rsidR="00F84FE2" w:rsidRP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5DA2E969" w14:textId="645AB077" w:rsidR="00F84FE2" w:rsidRDefault="00F84FE2" w:rsidP="000F126D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③</w:t>
      </w:r>
    </w:p>
    <w:p w14:paraId="4D43E138" w14:textId="6C112A3C" w:rsidR="000F126D" w:rsidRPr="00F84FE2" w:rsidRDefault="000F126D" w:rsidP="000F126D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bruit et le silence</w:t>
      </w:r>
      <w:r w:rsidRPr="00F84FE2">
        <w:rPr>
          <w:rFonts w:cstheme="minorHAnsi"/>
          <w:bCs/>
          <w:iCs/>
          <w:sz w:val="24"/>
          <w:szCs w:val="24"/>
        </w:rPr>
        <w:br/>
        <w:t>Il faut le vide, il faut le plein</w:t>
      </w:r>
      <w:r w:rsidRPr="00F84FE2">
        <w:rPr>
          <w:rFonts w:cstheme="minorHAnsi"/>
          <w:bCs/>
          <w:iCs/>
          <w:sz w:val="24"/>
          <w:szCs w:val="24"/>
        </w:rPr>
        <w:br/>
        <w:t>La bêtise et l'intelligence</w:t>
      </w:r>
      <w:r w:rsidRPr="00F84FE2">
        <w:rPr>
          <w:rFonts w:cstheme="minorHAnsi"/>
          <w:bCs/>
          <w:iCs/>
          <w:sz w:val="24"/>
          <w:szCs w:val="24"/>
        </w:rPr>
        <w:br/>
        <w:t>Hier, aujourd'hui et demain</w:t>
      </w:r>
      <w:r w:rsidRPr="00F84FE2">
        <w:rPr>
          <w:rFonts w:cstheme="minorHAnsi"/>
          <w:bCs/>
          <w:iCs/>
          <w:sz w:val="24"/>
          <w:szCs w:val="24"/>
        </w:rPr>
        <w:br/>
        <w:t>Le singulier et le pluriel</w:t>
      </w:r>
      <w:r w:rsidRPr="00F84FE2">
        <w:rPr>
          <w:rFonts w:cstheme="minorHAnsi"/>
          <w:bCs/>
          <w:iCs/>
          <w:sz w:val="24"/>
          <w:szCs w:val="24"/>
        </w:rPr>
        <w:br/>
        <w:t>Le hasard et la volonté</w:t>
      </w:r>
      <w:r w:rsidRPr="00F84FE2">
        <w:rPr>
          <w:rFonts w:cstheme="minorHAnsi"/>
          <w:bCs/>
          <w:iCs/>
          <w:sz w:val="24"/>
          <w:szCs w:val="24"/>
        </w:rPr>
        <w:br/>
        <w:t>Le très secret et l'officiel</w:t>
      </w:r>
      <w:r w:rsidRPr="00F84FE2">
        <w:rPr>
          <w:rFonts w:cstheme="minorHAnsi"/>
          <w:bCs/>
          <w:iCs/>
          <w:sz w:val="24"/>
          <w:szCs w:val="24"/>
        </w:rPr>
        <w:br/>
        <w:t>Le rêve et la réalité</w:t>
      </w:r>
    </w:p>
    <w:p w14:paraId="128215D8" w14:textId="7CD98604" w:rsidR="000F126D" w:rsidRDefault="000F126D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3FF73CA4" w14:textId="77777777" w:rsidR="00E54FB8" w:rsidRPr="00F84FE2" w:rsidRDefault="00E54FB8" w:rsidP="000F126D">
      <w:pPr>
        <w:spacing w:after="40"/>
        <w:rPr>
          <w:rFonts w:cstheme="minorHAnsi"/>
          <w:bCs/>
          <w:iCs/>
          <w:sz w:val="24"/>
          <w:szCs w:val="24"/>
        </w:rPr>
      </w:pPr>
    </w:p>
    <w:p w14:paraId="1AAFE030" w14:textId="634E0C07" w:rsidR="00F84FE2" w:rsidRDefault="00F84FE2" w:rsidP="00F5035F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④</w:t>
      </w:r>
    </w:p>
    <w:p w14:paraId="23BAADF9" w14:textId="1D929020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l'amour il faut la haine</w:t>
      </w:r>
    </w:p>
    <w:p w14:paraId="4BB0DE95" w14:textId="5BAF96D6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la guerre le courage et la paix</w:t>
      </w:r>
    </w:p>
    <w:p w14:paraId="5B57D727" w14:textId="1762D8FE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la paix le bonheur et la peine</w:t>
      </w:r>
    </w:p>
    <w:p w14:paraId="53E5CD3B" w14:textId="636753B9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juste et puis l'erreur</w:t>
      </w:r>
    </w:p>
    <w:p w14:paraId="31FF3703" w14:textId="0629FE92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dégoût et l'envie</w:t>
      </w:r>
    </w:p>
    <w:p w14:paraId="26EE3B1E" w14:textId="61ABBD05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mensonge et la vérité</w:t>
      </w:r>
    </w:p>
    <w:p w14:paraId="1C5EBD40" w14:textId="7AA1D20F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la mort il faut la vie</w:t>
      </w:r>
    </w:p>
    <w:p w14:paraId="798F016F" w14:textId="559903E2" w:rsidR="005964C3" w:rsidRPr="00F84FE2" w:rsidRDefault="005964C3" w:rsidP="00F5035F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mystère et l'éternité.</w:t>
      </w:r>
    </w:p>
    <w:p w14:paraId="2F31D05C" w14:textId="490B5E72" w:rsidR="00F84FE2" w:rsidRDefault="00F84FE2" w:rsidP="000F126D">
      <w:pPr>
        <w:spacing w:after="40"/>
        <w:ind w:right="400"/>
        <w:rPr>
          <w:rFonts w:cstheme="minorHAnsi"/>
          <w:bCs/>
          <w:iCs/>
          <w:sz w:val="24"/>
          <w:szCs w:val="24"/>
        </w:rPr>
      </w:pPr>
    </w:p>
    <w:p w14:paraId="54332271" w14:textId="48BD1986" w:rsidR="00E54FB8" w:rsidRDefault="00E54FB8" w:rsidP="000F126D">
      <w:pPr>
        <w:spacing w:after="40"/>
        <w:ind w:right="400"/>
        <w:rPr>
          <w:rFonts w:cstheme="minorHAnsi"/>
          <w:bCs/>
          <w:iCs/>
          <w:sz w:val="24"/>
          <w:szCs w:val="24"/>
        </w:rPr>
      </w:pPr>
    </w:p>
    <w:p w14:paraId="198906AB" w14:textId="77777777" w:rsidR="00E54FB8" w:rsidRPr="00F84FE2" w:rsidRDefault="00E54FB8" w:rsidP="000F126D">
      <w:pPr>
        <w:spacing w:after="40"/>
        <w:ind w:right="400"/>
        <w:rPr>
          <w:rFonts w:cstheme="minorHAnsi"/>
          <w:bCs/>
          <w:iCs/>
          <w:sz w:val="24"/>
          <w:szCs w:val="24"/>
        </w:rPr>
      </w:pPr>
    </w:p>
    <w:p w14:paraId="03DC42F2" w14:textId="2B6CB855" w:rsidR="00F5035F" w:rsidRDefault="00F5035F" w:rsidP="000F126D">
      <w:pPr>
        <w:spacing w:after="40"/>
        <w:ind w:right="400"/>
        <w:rPr>
          <w:rFonts w:cstheme="minorHAnsi"/>
          <w:b/>
          <w:iCs/>
          <w:sz w:val="32"/>
          <w:szCs w:val="32"/>
        </w:rPr>
      </w:pPr>
      <w:r w:rsidRPr="00E54FB8">
        <w:rPr>
          <w:rFonts w:cstheme="minorHAnsi"/>
          <w:b/>
          <w:iCs/>
          <w:sz w:val="32"/>
          <w:szCs w:val="32"/>
        </w:rPr>
        <w:t xml:space="preserve">Les </w:t>
      </w:r>
      <w:proofErr w:type="spellStart"/>
      <w:r w:rsidRPr="00E54FB8">
        <w:rPr>
          <w:rFonts w:cstheme="minorHAnsi"/>
          <w:b/>
          <w:iCs/>
          <w:sz w:val="32"/>
          <w:szCs w:val="32"/>
        </w:rPr>
        <w:t>enfantastiques</w:t>
      </w:r>
      <w:proofErr w:type="spellEnd"/>
    </w:p>
    <w:p w14:paraId="04E85D6A" w14:textId="3C019E64" w:rsidR="00E54FB8" w:rsidRDefault="00E54FB8" w:rsidP="000F126D">
      <w:pPr>
        <w:spacing w:after="40"/>
        <w:ind w:right="400"/>
        <w:rPr>
          <w:rFonts w:cstheme="minorHAnsi"/>
          <w:b/>
          <w:iCs/>
          <w:sz w:val="32"/>
          <w:szCs w:val="32"/>
        </w:rPr>
      </w:pPr>
    </w:p>
    <w:p w14:paraId="07ABE016" w14:textId="77777777" w:rsidR="00E54FB8" w:rsidRDefault="00E54FB8" w:rsidP="00E54FB8">
      <w:pPr>
        <w:spacing w:after="40"/>
        <w:rPr>
          <w:b/>
          <w:iCs/>
          <w:sz w:val="28"/>
          <w:szCs w:val="28"/>
          <w:u w:val="single"/>
        </w:rPr>
      </w:pPr>
      <w:r>
        <w:rPr>
          <w:b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2C96" wp14:editId="6E6930DC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3676650" cy="33337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38568" w14:textId="77777777" w:rsidR="00E54FB8" w:rsidRPr="00E54FB8" w:rsidRDefault="00E54FB8" w:rsidP="00E54F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4FB8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Il faut de tout pour faire un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62C96" id="Rectangle : coins arrondis 5" o:spid="_x0000_s1028" style="position:absolute;margin-left:20.25pt;margin-top:3pt;width:289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" filled="f" strokecolor="black [3213]" strokeweight="1pt">
                <v:stroke joinstyle="miter"/>
                <v:textbox>
                  <w:txbxContent>
                    <w:p w14:paraId="44F38568" w14:textId="77777777" w:rsidR="00E54FB8" w:rsidRPr="00E54FB8" w:rsidRDefault="00E54FB8" w:rsidP="00E54F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54FB8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Il faut de tout pour faire un monde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06409" w14:textId="77777777" w:rsidR="00E54FB8" w:rsidRPr="00F84FE2" w:rsidRDefault="00E54FB8" w:rsidP="00E54FB8">
      <w:pPr>
        <w:spacing w:after="40"/>
        <w:rPr>
          <w:rFonts w:cstheme="minorHAnsi"/>
          <w:bCs/>
          <w:i/>
          <w:sz w:val="24"/>
          <w:szCs w:val="24"/>
          <w:u w:val="single"/>
        </w:rPr>
      </w:pPr>
    </w:p>
    <w:p w14:paraId="5ACAA860" w14:textId="40E7A3C9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/>
          <w:i/>
          <w:sz w:val="24"/>
          <w:szCs w:val="24"/>
          <w:u w:val="single"/>
        </w:rPr>
        <w:t>REFRAIN :</w:t>
      </w:r>
      <w:r w:rsidRPr="00F84FE2">
        <w:rPr>
          <w:rFonts w:cstheme="minorHAnsi"/>
          <w:bCs/>
          <w:iCs/>
          <w:sz w:val="24"/>
          <w:szCs w:val="24"/>
        </w:rPr>
        <w:tab/>
      </w:r>
      <w:r w:rsidR="00DF1015">
        <w:rPr>
          <w:rFonts w:cstheme="minorHAnsi"/>
          <w:bCs/>
          <w:iCs/>
          <w:sz w:val="24"/>
          <w:szCs w:val="24"/>
        </w:rPr>
        <w:t>x2</w:t>
      </w:r>
    </w:p>
    <w:p w14:paraId="2BAA556D" w14:textId="77777777" w:rsidR="00E54FB8" w:rsidRPr="00F84FE2" w:rsidRDefault="00E54FB8" w:rsidP="00E54FB8">
      <w:pPr>
        <w:spacing w:after="40"/>
        <w:rPr>
          <w:rFonts w:cstheme="minorHAnsi"/>
          <w:bCs/>
          <w:i/>
          <w:u w:val="single"/>
        </w:rPr>
      </w:pPr>
      <w:r w:rsidRPr="00F84FE2">
        <w:rPr>
          <w:rFonts w:cstheme="minorHAnsi"/>
          <w:bCs/>
          <w:i/>
        </w:rPr>
        <w:t xml:space="preserve">il faut de tout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  <w:r w:rsidRPr="00F84FE2">
        <w:rPr>
          <w:rFonts w:cstheme="minorHAnsi"/>
          <w:bCs/>
          <w:i/>
        </w:rPr>
        <w:t xml:space="preserve">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  <w:r w:rsidRPr="00F84FE2">
        <w:rPr>
          <w:rFonts w:cstheme="minorHAnsi"/>
          <w:bCs/>
          <w:i/>
        </w:rPr>
        <w:t xml:space="preserve">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  <w:r w:rsidRPr="00F84FE2">
        <w:rPr>
          <w:rFonts w:cstheme="minorHAnsi"/>
          <w:bCs/>
          <w:i/>
        </w:rPr>
        <w:t xml:space="preserve"> </w:t>
      </w:r>
      <w:proofErr w:type="spellStart"/>
      <w:r w:rsidRPr="00F84FE2">
        <w:rPr>
          <w:rFonts w:cstheme="minorHAnsi"/>
          <w:bCs/>
          <w:i/>
        </w:rPr>
        <w:t>tout</w:t>
      </w:r>
      <w:proofErr w:type="spellEnd"/>
    </w:p>
    <w:p w14:paraId="409BF550" w14:textId="77777777" w:rsidR="00E54FB8" w:rsidRPr="00F84FE2" w:rsidRDefault="00E54FB8" w:rsidP="00E54FB8">
      <w:pPr>
        <w:spacing w:after="40"/>
        <w:rPr>
          <w:rFonts w:cstheme="minorHAnsi"/>
          <w:bCs/>
          <w:i/>
        </w:rPr>
      </w:pPr>
      <w:r w:rsidRPr="00F84FE2">
        <w:rPr>
          <w:rFonts w:cstheme="minorHAnsi"/>
          <w:bCs/>
          <w:i/>
        </w:rPr>
        <w:t>il faut de tout pour faire un monde</w:t>
      </w:r>
    </w:p>
    <w:p w14:paraId="3A1ED92D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4C7E6864" w14:textId="77777777" w:rsidR="00E54FB8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①</w:t>
      </w:r>
    </w:p>
    <w:p w14:paraId="2877A463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ciel, il faut la terre</w:t>
      </w:r>
    </w:p>
    <w:p w14:paraId="10EA3E90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jour et puis la nuit</w:t>
      </w:r>
    </w:p>
    <w:p w14:paraId="056ED091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l'eau et le feu, l'air et la pierre</w:t>
      </w:r>
    </w:p>
    <w:p w14:paraId="0743EB46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soleil et la pluie</w:t>
      </w:r>
    </w:p>
    <w:p w14:paraId="53A5906E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la mer les continents</w:t>
      </w:r>
    </w:p>
    <w:p w14:paraId="11A2A80D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les animaux et l'être humain</w:t>
      </w:r>
    </w:p>
    <w:p w14:paraId="2815B744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tout petit et le très grand</w:t>
      </w:r>
    </w:p>
    <w:p w14:paraId="64247C8D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masculin le féminin.</w:t>
      </w:r>
    </w:p>
    <w:p w14:paraId="66CB06AF" w14:textId="77777777" w:rsidR="00E54FB8" w:rsidRPr="00F84FE2" w:rsidRDefault="00E54FB8" w:rsidP="00E54FB8">
      <w:pPr>
        <w:spacing w:after="60"/>
        <w:rPr>
          <w:rFonts w:cstheme="minorHAnsi"/>
          <w:bCs/>
          <w:iCs/>
          <w:sz w:val="24"/>
          <w:szCs w:val="24"/>
        </w:rPr>
      </w:pPr>
    </w:p>
    <w:p w14:paraId="15CC6322" w14:textId="77777777" w:rsidR="00E54FB8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②</w:t>
      </w:r>
    </w:p>
    <w:p w14:paraId="5D03D6FB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noir il faut le blanc</w:t>
      </w:r>
    </w:p>
    <w:p w14:paraId="775B4DE5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et puis les couleurs mélangées</w:t>
      </w:r>
    </w:p>
    <w:p w14:paraId="04C84DEB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très rapide et puis le lent</w:t>
      </w:r>
    </w:p>
    <w:p w14:paraId="1361F070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lourd et le léger</w:t>
      </w:r>
    </w:p>
    <w:p w14:paraId="2F51B7C7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chaud il faut le froid</w:t>
      </w:r>
    </w:p>
    <w:p w14:paraId="6D0424E2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beau et puis le laid</w:t>
      </w:r>
    </w:p>
    <w:p w14:paraId="5307D8E7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tordu et le droit</w:t>
      </w:r>
    </w:p>
    <w:p w14:paraId="6F18F7D9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sucre et le salé.</w:t>
      </w:r>
    </w:p>
    <w:p w14:paraId="2BE9292F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54DE" wp14:editId="73B8A6AE">
                <wp:simplePos x="0" y="0"/>
                <wp:positionH relativeFrom="column">
                  <wp:posOffset>257175</wp:posOffset>
                </wp:positionH>
                <wp:positionV relativeFrom="paragraph">
                  <wp:posOffset>57785</wp:posOffset>
                </wp:positionV>
                <wp:extent cx="1901057" cy="1313111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057" cy="131311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56DC4" w14:textId="77777777" w:rsidR="00E54FB8" w:rsidRDefault="00E54FB8" w:rsidP="00E54FB8">
                            <w:pPr>
                              <w:jc w:val="center"/>
                            </w:pPr>
                            <w:r w:rsidRPr="005964C3">
                              <w:rPr>
                                <w:noProof/>
                              </w:rPr>
                              <w:drawing>
                                <wp:inline distT="0" distB="0" distL="0" distR="0" wp14:anchorId="49DC8BD0" wp14:editId="2CEC7E09">
                                  <wp:extent cx="1076325" cy="1002292"/>
                                  <wp:effectExtent l="0" t="0" r="0" b="7620"/>
                                  <wp:docPr id="7" name="Image 7" descr="RÃ©sultat de recherche d'images pour &quot;image enfants tour du mond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RÃ©sultat de recherche d'images pour &quot;image enfants tour du mond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273" cy="1009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54DE" id="Rectangle : coins arrondis 6" o:spid="_x0000_s1029" style="position:absolute;margin-left:20.25pt;margin-top:4.55pt;width:149.7pt;height:1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" filled="f" stroked="f" strokeweight="1pt">
                <v:stroke joinstyle="miter"/>
                <v:textbox>
                  <w:txbxContent>
                    <w:p w14:paraId="56656DC4" w14:textId="77777777" w:rsidR="00E54FB8" w:rsidRDefault="00E54FB8" w:rsidP="00E54FB8">
                      <w:pPr>
                        <w:jc w:val="center"/>
                      </w:pPr>
                      <w:r w:rsidRPr="005964C3">
                        <w:rPr>
                          <w:noProof/>
                        </w:rPr>
                        <w:drawing>
                          <wp:inline distT="0" distB="0" distL="0" distR="0" wp14:anchorId="49DC8BD0" wp14:editId="2CEC7E09">
                            <wp:extent cx="1076325" cy="1002292"/>
                            <wp:effectExtent l="0" t="0" r="0" b="7620"/>
                            <wp:docPr id="7" name="Image 7" descr="RÃ©sultat de recherche d'images pour &quot;image enfants tour du mond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RÃ©sultat de recherche d'images pour &quot;image enfants tour du mond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273" cy="100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ADDB28A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16171008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0DCEC9B8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511D3DE8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69DCD19C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57622FD4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6CD1AFE7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43563398" w14:textId="77777777" w:rsidR="00E54FB8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5D061FAA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4EF9A79B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5A9FBFE5" w14:textId="77777777" w:rsidR="00E54FB8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③</w:t>
      </w:r>
    </w:p>
    <w:p w14:paraId="3D91A52F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bruit et le silence</w:t>
      </w:r>
      <w:r w:rsidRPr="00F84FE2">
        <w:rPr>
          <w:rFonts w:cstheme="minorHAnsi"/>
          <w:bCs/>
          <w:iCs/>
          <w:sz w:val="24"/>
          <w:szCs w:val="24"/>
        </w:rPr>
        <w:br/>
        <w:t>Il faut le vide, il faut le plein</w:t>
      </w:r>
      <w:r w:rsidRPr="00F84FE2">
        <w:rPr>
          <w:rFonts w:cstheme="minorHAnsi"/>
          <w:bCs/>
          <w:iCs/>
          <w:sz w:val="24"/>
          <w:szCs w:val="24"/>
        </w:rPr>
        <w:br/>
        <w:t>La bêtise et l'intelligence</w:t>
      </w:r>
      <w:r w:rsidRPr="00F84FE2">
        <w:rPr>
          <w:rFonts w:cstheme="minorHAnsi"/>
          <w:bCs/>
          <w:iCs/>
          <w:sz w:val="24"/>
          <w:szCs w:val="24"/>
        </w:rPr>
        <w:br/>
        <w:t>Hier, aujourd'hui et demain</w:t>
      </w:r>
      <w:r w:rsidRPr="00F84FE2">
        <w:rPr>
          <w:rFonts w:cstheme="minorHAnsi"/>
          <w:bCs/>
          <w:iCs/>
          <w:sz w:val="24"/>
          <w:szCs w:val="24"/>
        </w:rPr>
        <w:br/>
        <w:t>Le singulier et le pluriel</w:t>
      </w:r>
      <w:r w:rsidRPr="00F84FE2">
        <w:rPr>
          <w:rFonts w:cstheme="minorHAnsi"/>
          <w:bCs/>
          <w:iCs/>
          <w:sz w:val="24"/>
          <w:szCs w:val="24"/>
        </w:rPr>
        <w:br/>
        <w:t>Le hasard et la volonté</w:t>
      </w:r>
      <w:r w:rsidRPr="00F84FE2">
        <w:rPr>
          <w:rFonts w:cstheme="minorHAnsi"/>
          <w:bCs/>
          <w:iCs/>
          <w:sz w:val="24"/>
          <w:szCs w:val="24"/>
        </w:rPr>
        <w:br/>
        <w:t>Le très secret et l'officiel</w:t>
      </w:r>
      <w:r w:rsidRPr="00F84FE2">
        <w:rPr>
          <w:rFonts w:cstheme="minorHAnsi"/>
          <w:bCs/>
          <w:iCs/>
          <w:sz w:val="24"/>
          <w:szCs w:val="24"/>
        </w:rPr>
        <w:br/>
        <w:t>Le rêve et la réalité</w:t>
      </w:r>
    </w:p>
    <w:p w14:paraId="177AD29F" w14:textId="77777777" w:rsidR="00E54FB8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5DEEC95E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</w:p>
    <w:p w14:paraId="2CB0106A" w14:textId="77777777" w:rsidR="00E54FB8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④</w:t>
      </w:r>
    </w:p>
    <w:p w14:paraId="7972703F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l'amour il faut la haine</w:t>
      </w:r>
    </w:p>
    <w:p w14:paraId="36491481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la guerre le courage et la paix</w:t>
      </w:r>
    </w:p>
    <w:p w14:paraId="2CA456D5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la paix le bonheur et la peine</w:t>
      </w:r>
    </w:p>
    <w:p w14:paraId="37A3E52C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juste et puis l'erreur</w:t>
      </w:r>
    </w:p>
    <w:p w14:paraId="259BA0E1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le dégoût et l'envie</w:t>
      </w:r>
    </w:p>
    <w:p w14:paraId="5E778DAF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mensonge et la vérité</w:t>
      </w:r>
    </w:p>
    <w:p w14:paraId="2B836A63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il faut la mort il faut la vie</w:t>
      </w:r>
    </w:p>
    <w:p w14:paraId="6B951C72" w14:textId="77777777" w:rsidR="00E54FB8" w:rsidRPr="00F84FE2" w:rsidRDefault="00E54FB8" w:rsidP="00E54FB8">
      <w:pPr>
        <w:spacing w:after="40"/>
        <w:rPr>
          <w:rFonts w:cstheme="minorHAnsi"/>
          <w:bCs/>
          <w:iCs/>
          <w:sz w:val="24"/>
          <w:szCs w:val="24"/>
        </w:rPr>
      </w:pPr>
      <w:r w:rsidRPr="00F84FE2">
        <w:rPr>
          <w:rFonts w:cstheme="minorHAnsi"/>
          <w:bCs/>
          <w:iCs/>
          <w:sz w:val="24"/>
          <w:szCs w:val="24"/>
        </w:rPr>
        <w:t>le mystère et l'éternité.</w:t>
      </w:r>
    </w:p>
    <w:p w14:paraId="5271425D" w14:textId="77777777" w:rsidR="00E54FB8" w:rsidRDefault="00E54FB8" w:rsidP="00E54FB8">
      <w:pPr>
        <w:spacing w:after="40"/>
        <w:ind w:right="400"/>
        <w:rPr>
          <w:rFonts w:cstheme="minorHAnsi"/>
          <w:bCs/>
          <w:iCs/>
          <w:sz w:val="24"/>
          <w:szCs w:val="24"/>
        </w:rPr>
      </w:pPr>
    </w:p>
    <w:p w14:paraId="5E0BDADA" w14:textId="77777777" w:rsidR="00E54FB8" w:rsidRDefault="00E54FB8" w:rsidP="00E54FB8">
      <w:pPr>
        <w:spacing w:after="40"/>
        <w:ind w:right="400"/>
        <w:rPr>
          <w:rFonts w:cstheme="minorHAnsi"/>
          <w:bCs/>
          <w:iCs/>
          <w:sz w:val="24"/>
          <w:szCs w:val="24"/>
        </w:rPr>
      </w:pPr>
    </w:p>
    <w:p w14:paraId="07D7BAB6" w14:textId="77777777" w:rsidR="00E54FB8" w:rsidRPr="00F84FE2" w:rsidRDefault="00E54FB8" w:rsidP="00E54FB8">
      <w:pPr>
        <w:spacing w:after="40"/>
        <w:ind w:right="400"/>
        <w:rPr>
          <w:rFonts w:cstheme="minorHAnsi"/>
          <w:bCs/>
          <w:iCs/>
          <w:sz w:val="24"/>
          <w:szCs w:val="24"/>
        </w:rPr>
      </w:pPr>
    </w:p>
    <w:p w14:paraId="7A227F9A" w14:textId="77777777" w:rsidR="00E54FB8" w:rsidRPr="00E54FB8" w:rsidRDefault="00E54FB8" w:rsidP="00E54FB8">
      <w:pPr>
        <w:spacing w:after="40"/>
        <w:ind w:right="400"/>
        <w:rPr>
          <w:rFonts w:cstheme="minorHAnsi"/>
          <w:b/>
          <w:iCs/>
          <w:sz w:val="32"/>
          <w:szCs w:val="32"/>
        </w:rPr>
      </w:pPr>
      <w:r w:rsidRPr="00E54FB8">
        <w:rPr>
          <w:rFonts w:cstheme="minorHAnsi"/>
          <w:b/>
          <w:iCs/>
          <w:sz w:val="32"/>
          <w:szCs w:val="32"/>
        </w:rPr>
        <w:t xml:space="preserve">Les </w:t>
      </w:r>
      <w:proofErr w:type="spellStart"/>
      <w:r w:rsidRPr="00E54FB8">
        <w:rPr>
          <w:rFonts w:cstheme="minorHAnsi"/>
          <w:b/>
          <w:iCs/>
          <w:sz w:val="32"/>
          <w:szCs w:val="32"/>
        </w:rPr>
        <w:t>enfantastiques</w:t>
      </w:r>
      <w:proofErr w:type="spellEnd"/>
    </w:p>
    <w:p w14:paraId="25262F5B" w14:textId="77777777" w:rsidR="00E54FB8" w:rsidRPr="00E54FB8" w:rsidRDefault="00E54FB8" w:rsidP="000F126D">
      <w:pPr>
        <w:spacing w:after="40"/>
        <w:ind w:right="400"/>
        <w:rPr>
          <w:rFonts w:cstheme="minorHAnsi"/>
          <w:b/>
          <w:iCs/>
          <w:sz w:val="32"/>
          <w:szCs w:val="32"/>
        </w:rPr>
      </w:pPr>
    </w:p>
    <w:sectPr w:rsidR="00E54FB8" w:rsidRPr="00E54FB8" w:rsidSect="00E54FB8">
      <w:pgSz w:w="16838" w:h="11906" w:orient="landscape"/>
      <w:pgMar w:top="426" w:right="720" w:bottom="568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C3"/>
    <w:rsid w:val="000F126D"/>
    <w:rsid w:val="00157743"/>
    <w:rsid w:val="00262F5D"/>
    <w:rsid w:val="0039462E"/>
    <w:rsid w:val="00396A5C"/>
    <w:rsid w:val="00451082"/>
    <w:rsid w:val="00453EBF"/>
    <w:rsid w:val="004C218B"/>
    <w:rsid w:val="005964C3"/>
    <w:rsid w:val="005D0C76"/>
    <w:rsid w:val="005E63C8"/>
    <w:rsid w:val="00634139"/>
    <w:rsid w:val="00655F21"/>
    <w:rsid w:val="0067262B"/>
    <w:rsid w:val="007E123E"/>
    <w:rsid w:val="008534CE"/>
    <w:rsid w:val="009551E5"/>
    <w:rsid w:val="009C11F4"/>
    <w:rsid w:val="00B36739"/>
    <w:rsid w:val="00C27F5F"/>
    <w:rsid w:val="00DF1015"/>
    <w:rsid w:val="00E54FB8"/>
    <w:rsid w:val="00F5035F"/>
    <w:rsid w:val="00F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63B0"/>
  <w15:chartTrackingRefBased/>
  <w15:docId w15:val="{116A9186-57C0-4A9E-B919-61C12902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rabot</dc:creator>
  <cp:keywords/>
  <dc:description/>
  <cp:lastModifiedBy>Anthony Vaud</cp:lastModifiedBy>
  <cp:revision>6</cp:revision>
  <cp:lastPrinted>2022-05-15T20:50:00Z</cp:lastPrinted>
  <dcterms:created xsi:type="dcterms:W3CDTF">2018-09-02T10:17:00Z</dcterms:created>
  <dcterms:modified xsi:type="dcterms:W3CDTF">2022-05-15T20:51:00Z</dcterms:modified>
</cp:coreProperties>
</file>