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17" w:rsidRDefault="00F048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FF05DB" wp14:editId="4190865D">
                <wp:simplePos x="0" y="0"/>
                <wp:positionH relativeFrom="margin">
                  <wp:posOffset>-45085</wp:posOffset>
                </wp:positionH>
                <wp:positionV relativeFrom="paragraph">
                  <wp:posOffset>0</wp:posOffset>
                </wp:positionV>
                <wp:extent cx="5731510" cy="7493000"/>
                <wp:effectExtent l="0" t="0" r="2159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49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17" w:rsidRDefault="00F04817" w:rsidP="00F04817">
                            <w:r>
                              <w:t>CONJUGAISON L’IMPARFAIT</w:t>
                            </w:r>
                            <w:r>
                              <w:t xml:space="preserve"> verbes en -</w:t>
                            </w:r>
                            <w:proofErr w:type="spellStart"/>
                            <w:r>
                              <w:t>ger</w:t>
                            </w:r>
                            <w:proofErr w:type="spellEnd"/>
                            <w:r>
                              <w:t>, -</w:t>
                            </w:r>
                            <w:proofErr w:type="spellStart"/>
                            <w:r>
                              <w:t>cer</w:t>
                            </w:r>
                            <w:proofErr w:type="spellEnd"/>
                            <w:r>
                              <w:t xml:space="preserve"> et -</w:t>
                            </w:r>
                            <w:proofErr w:type="spellStart"/>
                            <w:r>
                              <w:t>ier</w:t>
                            </w:r>
                            <w:proofErr w:type="spellEnd"/>
                          </w:p>
                          <w:p w:rsidR="00F04817" w:rsidRDefault="00F04817" w:rsidP="00F04817">
                            <w:r>
                              <w:t>Ecris le verbe conjugué.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Je ……………</w:t>
                            </w:r>
                            <w:r>
                              <w:t>………</w:t>
                            </w:r>
                            <w:r>
                              <w:t>……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t>manger)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Nous …………</w:t>
                            </w:r>
                            <w:r>
                              <w:t>……</w:t>
                            </w:r>
                            <w:r>
                              <w:t>……………(plier)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Ils ……………</w:t>
                            </w:r>
                            <w:r>
                              <w:t>………..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t>placer)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Ils ……………</w:t>
                            </w:r>
                            <w:r>
                              <w:t>………….</w:t>
                            </w:r>
                            <w:r>
                              <w:t>……….(effacer)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vous ………………………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 xml:space="preserve">crier)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Elle ………</w:t>
                            </w:r>
                            <w:r>
                              <w:t>…………..</w:t>
                            </w:r>
                            <w:r>
                              <w:t>………….(corriger)</w:t>
                            </w:r>
                            <w:r>
                              <w:tab/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nous …………………</w:t>
                            </w:r>
                            <w:r>
                              <w:t>…</w:t>
                            </w:r>
                            <w:r>
                              <w:t>……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 xml:space="preserve">grandir) </w:t>
                            </w:r>
                            <w:r>
                              <w:tab/>
                            </w:r>
                            <w:r>
                              <w:tab/>
                              <w:t>Je ………</w:t>
                            </w:r>
                            <w:r>
                              <w:t>………….</w:t>
                            </w:r>
                            <w:r>
                              <w:t>…………….(partir)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Elles ………………</w:t>
                            </w:r>
                            <w:r>
                              <w:t>……..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t>nager)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elles ……</w:t>
                            </w:r>
                            <w:r>
                              <w:t>……..</w:t>
                            </w:r>
                            <w:r>
                              <w:t>………………..(percer)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Nous ………</w:t>
                            </w:r>
                            <w:r>
                              <w:t>….</w:t>
                            </w:r>
                            <w:r>
                              <w:t>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blanchir)</w:t>
                            </w:r>
                            <w:r>
                              <w:tab/>
                            </w:r>
                            <w:r>
                              <w:tab/>
                              <w:t>tu ………</w:t>
                            </w:r>
                            <w:r>
                              <w:t>………….</w:t>
                            </w:r>
                            <w:r>
                              <w:t>……………..(envisager)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Nous ……………</w:t>
                            </w:r>
                            <w:r>
                              <w:t>…</w:t>
                            </w:r>
                            <w:r>
                              <w:t>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replier)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On ………</w:t>
                            </w:r>
                            <w:r>
                              <w:t>……….</w:t>
                            </w:r>
                            <w:r>
                              <w:t>………………..(agacer)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Vous …………</w:t>
                            </w:r>
                            <w:r>
                              <w:t>……</w:t>
                            </w:r>
                            <w:r>
                              <w:t>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négocier)</w:t>
                            </w:r>
                            <w:r>
                              <w:tab/>
                            </w:r>
                            <w:r>
                              <w:tab/>
                              <w:t>vous  ………</w:t>
                            </w:r>
                            <w:r>
                              <w:t>……..</w:t>
                            </w:r>
                            <w:r>
                              <w:t>………………(scier)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Vous ………</w:t>
                            </w:r>
                            <w:r>
                              <w:t>…..</w:t>
                            </w:r>
                            <w:r>
                              <w:t>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nier)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Nous …</w:t>
                            </w:r>
                            <w:r>
                              <w:t>……..</w:t>
                            </w:r>
                            <w:r>
                              <w:t>…………………..(déplier</w:t>
                            </w:r>
                            <w:r>
                              <w:t>)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je …………………</w:t>
                            </w:r>
                            <w:r>
                              <w:t>…</w:t>
                            </w:r>
                            <w:r>
                              <w:t>……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t xml:space="preserve">blanchir)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Nous …………</w:t>
                            </w:r>
                            <w:r>
                              <w:t>……….</w:t>
                            </w:r>
                            <w:r>
                              <w:t>………..(bouger)</w:t>
                            </w:r>
                          </w:p>
                          <w:p w:rsidR="00F04817" w:rsidRDefault="00F04817" w:rsidP="00F04817"/>
                          <w:p w:rsidR="00F04817" w:rsidRDefault="00F04817" w:rsidP="00F04817">
                            <w:r>
                              <w:t>vous …………………………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 xml:space="preserve">déplacer)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Tu ……</w:t>
                            </w:r>
                            <w:r>
                              <w:t>…………</w:t>
                            </w:r>
                            <w:r>
                              <w:t>……………….(balancer)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F05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55pt;margin-top:0;width:451.3pt;height:5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" o:allowincell="f">
                <v:textbox>
                  <w:txbxContent>
                    <w:p w:rsidR="00F04817" w:rsidRDefault="00F04817" w:rsidP="00F04817">
                      <w:r>
                        <w:t>CONJUGAISON L’IMPARFAIT</w:t>
                      </w:r>
                      <w:r>
                        <w:t xml:space="preserve"> verbes en -</w:t>
                      </w:r>
                      <w:proofErr w:type="spellStart"/>
                      <w:r>
                        <w:t>ger</w:t>
                      </w:r>
                      <w:proofErr w:type="spellEnd"/>
                      <w:r>
                        <w:t>, -</w:t>
                      </w:r>
                      <w:proofErr w:type="spellStart"/>
                      <w:r>
                        <w:t>cer</w:t>
                      </w:r>
                      <w:proofErr w:type="spellEnd"/>
                      <w:r>
                        <w:t xml:space="preserve"> et -</w:t>
                      </w:r>
                      <w:proofErr w:type="spellStart"/>
                      <w:r>
                        <w:t>ier</w:t>
                      </w:r>
                      <w:proofErr w:type="spellEnd"/>
                    </w:p>
                    <w:p w:rsidR="00F04817" w:rsidRDefault="00F04817" w:rsidP="00F04817">
                      <w:r>
                        <w:t>Ecris le verbe conjugué.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Je ……………</w:t>
                      </w:r>
                      <w:r>
                        <w:t>………</w:t>
                      </w:r>
                      <w:r>
                        <w:t>……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t>manger)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Nous …………</w:t>
                      </w:r>
                      <w:r>
                        <w:t>……</w:t>
                      </w:r>
                      <w:r>
                        <w:t>……………(plier)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Ils ……………</w:t>
                      </w:r>
                      <w:r>
                        <w:t>………..</w:t>
                      </w:r>
                      <w:r>
                        <w:t>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t>placer)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Ils ……………</w:t>
                      </w:r>
                      <w:r>
                        <w:t>………….</w:t>
                      </w:r>
                      <w:r>
                        <w:t>……….(effacer)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vous ………………………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 xml:space="preserve">crier)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Elle ………</w:t>
                      </w:r>
                      <w:r>
                        <w:t>…………..</w:t>
                      </w:r>
                      <w:r>
                        <w:t>………….(corriger)</w:t>
                      </w:r>
                      <w:r>
                        <w:tab/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nous …………………</w:t>
                      </w:r>
                      <w:r>
                        <w:t>…</w:t>
                      </w:r>
                      <w:r>
                        <w:t>……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 xml:space="preserve">grandir) </w:t>
                      </w:r>
                      <w:r>
                        <w:tab/>
                      </w:r>
                      <w:r>
                        <w:tab/>
                        <w:t>Je ………</w:t>
                      </w:r>
                      <w:r>
                        <w:t>………….</w:t>
                      </w:r>
                      <w:r>
                        <w:t>…………….(partir)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Elles ………………</w:t>
                      </w:r>
                      <w:r>
                        <w:t>……..</w:t>
                      </w:r>
                      <w:r>
                        <w:t>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t>nager)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elles ……</w:t>
                      </w:r>
                      <w:r>
                        <w:t>……..</w:t>
                      </w:r>
                      <w:r>
                        <w:t>………………..(percer)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Nous ………</w:t>
                      </w:r>
                      <w:r>
                        <w:t>….</w:t>
                      </w:r>
                      <w:r>
                        <w:t>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blanchir)</w:t>
                      </w:r>
                      <w:r>
                        <w:tab/>
                      </w:r>
                      <w:r>
                        <w:tab/>
                        <w:t>tu ………</w:t>
                      </w:r>
                      <w:r>
                        <w:t>………….</w:t>
                      </w:r>
                      <w:r>
                        <w:t>……………..(envisager)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Nous ……………</w:t>
                      </w:r>
                      <w:r>
                        <w:t>…</w:t>
                      </w:r>
                      <w:r>
                        <w:t>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replier)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On ………</w:t>
                      </w:r>
                      <w:r>
                        <w:t>……….</w:t>
                      </w:r>
                      <w:r>
                        <w:t>………………..(agacer)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Vous …………</w:t>
                      </w:r>
                      <w:r>
                        <w:t>……</w:t>
                      </w:r>
                      <w:r>
                        <w:t>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négocier)</w:t>
                      </w:r>
                      <w:r>
                        <w:tab/>
                      </w:r>
                      <w:r>
                        <w:tab/>
                        <w:t>vous  ………</w:t>
                      </w:r>
                      <w:r>
                        <w:t>……..</w:t>
                      </w:r>
                      <w:r>
                        <w:t>………………(scier)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Vous ………</w:t>
                      </w:r>
                      <w:r>
                        <w:t>…..</w:t>
                      </w:r>
                      <w:r>
                        <w:t>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nier)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Nous …</w:t>
                      </w:r>
                      <w:r>
                        <w:t>……..</w:t>
                      </w:r>
                      <w:r>
                        <w:t>…………………..(déplier</w:t>
                      </w:r>
                      <w:r>
                        <w:t>)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je …………………</w:t>
                      </w:r>
                      <w:r>
                        <w:t>…</w:t>
                      </w:r>
                      <w:r>
                        <w:t>……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t xml:space="preserve">blanchir)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Nous …………</w:t>
                      </w:r>
                      <w:r>
                        <w:t>……….</w:t>
                      </w:r>
                      <w:r>
                        <w:t>………..(bouger)</w:t>
                      </w:r>
                    </w:p>
                    <w:p w:rsidR="00F04817" w:rsidRDefault="00F04817" w:rsidP="00F04817"/>
                    <w:p w:rsidR="00F04817" w:rsidRDefault="00F04817" w:rsidP="00F04817">
                      <w:r>
                        <w:t>vous …………………………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 xml:space="preserve">déplacer) </w:t>
                      </w:r>
                      <w:r>
                        <w:tab/>
                      </w:r>
                      <w:r>
                        <w:tab/>
                      </w:r>
                      <w:r>
                        <w:t>Tu ……</w:t>
                      </w:r>
                      <w:r>
                        <w:t>…………</w:t>
                      </w:r>
                      <w:r>
                        <w:t>……………….(balancer)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4817" w:rsidRDefault="00F04817">
      <w:r>
        <w:br w:type="page"/>
      </w:r>
    </w:p>
    <w:p w:rsidR="003E2329" w:rsidRDefault="008447E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-740468</wp:posOffset>
                </wp:positionV>
                <wp:extent cx="5237018" cy="7870768"/>
                <wp:effectExtent l="0" t="0" r="20955" b="165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018" cy="7870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EE" w:rsidRDefault="008447EE" w:rsidP="008447EE">
                            <w:r>
                              <w:t>CONJUGAISON L’IMPARFAIT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Ecris le verbe conjugué.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Tu ……………………………..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t>prendre)</w:t>
                            </w:r>
                            <w:r>
                              <w:tab/>
                              <w:t>ils ………………….………………(finir)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Nous …………………………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t>être)</w:t>
                            </w:r>
                            <w:r>
                              <w:tab/>
                            </w:r>
                            <w:r>
                              <w:tab/>
                              <w:t>elle ……………….…………….. (</w:t>
                            </w:r>
                            <w:proofErr w:type="gramStart"/>
                            <w:r>
                              <w:t>aller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Je …………………….…………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>dire)</w:t>
                            </w:r>
                            <w:r>
                              <w:tab/>
                            </w:r>
                            <w:r>
                              <w:tab/>
                              <w:t>il …………………………………..(faire)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Vous …………………………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>pouvoir)</w:t>
                            </w:r>
                            <w:r>
                              <w:tab/>
                              <w:t>tu ………………………………….(grandir)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Elles …………………..……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avoir)</w:t>
                            </w:r>
                            <w:r>
                              <w:tab/>
                            </w:r>
                            <w:r>
                              <w:tab/>
                              <w:t>nous ……………..……………….(partir)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Elle ……………………..…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t>venir)</w:t>
                            </w:r>
                            <w:r>
                              <w:tab/>
                            </w:r>
                            <w:r>
                              <w:tab/>
                              <w:t>je …………………..……………..(placer)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On ………………………..…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voir)</w:t>
                            </w:r>
                            <w:r>
                              <w:tab/>
                            </w:r>
                            <w:r>
                              <w:tab/>
                              <w:t>vous ……………………………..</w:t>
                            </w:r>
                            <w:bookmarkStart w:id="0" w:name="_GoBack"/>
                            <w:r>
                              <w:t>(vouloir)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Tu ……………………….…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vouloir)</w:t>
                            </w:r>
                            <w:r>
                              <w:tab/>
                            </w:r>
                            <w:r>
                              <w:tab/>
                              <w:t>ils ……………………….………..(voir)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Nous ……………..………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venir)</w:t>
                            </w:r>
                            <w:r>
                              <w:tab/>
                            </w:r>
                            <w:r>
                              <w:tab/>
                              <w:t>il ………………….………………(prendre)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Vous ……….……………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partir)</w:t>
                            </w:r>
                            <w:r>
                              <w:tab/>
                            </w:r>
                            <w:r>
                              <w:tab/>
                              <w:t>tu …………..……………………(pouvoir)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Ils …………………..……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faire)</w:t>
                            </w:r>
                            <w:r>
                              <w:tab/>
                            </w:r>
                            <w:r>
                              <w:tab/>
                              <w:t>nous …………..…………………(dire)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Il …………………………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t>aller)</w:t>
                            </w:r>
                            <w:r>
                              <w:tab/>
                            </w:r>
                            <w:r>
                              <w:tab/>
                              <w:t>j’ …………….…………………….(avoir)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Vous …………………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être)</w:t>
                            </w:r>
                            <w:r>
                              <w:tab/>
                              <w:t>tu ………………………….(applaudir)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Elles …………………</w:t>
                            </w:r>
                            <w:proofErr w:type="gramStart"/>
                            <w:r>
                              <w:t>...(</w:t>
                            </w:r>
                            <w:proofErr w:type="gramEnd"/>
                            <w:r>
                              <w:t>manger)</w:t>
                            </w:r>
                            <w:r>
                              <w:tab/>
                              <w:t>nous ……………………….(vouloir)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On ……………………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voir)</w:t>
                            </w:r>
                            <w:r>
                              <w:tab/>
                              <w:t>vous ……………………….(prendre)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Ils ……………………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partir)</w:t>
                            </w:r>
                            <w:r>
                              <w:tab/>
                              <w:t>je ………………………….(pouvoir)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Tu ……………………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faire)</w:t>
                            </w:r>
                            <w:r>
                              <w:tab/>
                              <w:t>elle ………………………..(dire)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On ……………………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aller)</w:t>
                            </w:r>
                            <w:r>
                              <w:tab/>
                              <w:t>nous ………………………(avoir)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Vous …………………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être)</w:t>
                            </w:r>
                            <w:r>
                              <w:tab/>
                              <w:t>ils …………………………(blanchir)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Elles …………………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manger)</w:t>
                            </w:r>
                            <w:r>
                              <w:tab/>
                              <w:t>vous ………………………….(crier)</w:t>
                            </w:r>
                          </w:p>
                          <w:p w:rsidR="008447EE" w:rsidRDefault="008447EE" w:rsidP="008447EE"/>
                          <w:p w:rsidR="008447EE" w:rsidRDefault="008447EE" w:rsidP="008447EE">
                            <w:r>
                              <w:t>Je ……………………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>placer)</w:t>
                            </w:r>
                            <w:r>
                              <w:tab/>
                              <w:t>elles ……………………….(voir)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61.15pt;margin-top:-58.3pt;width:412.35pt;height:61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" o:allowincell="f">
                <v:textbox>
                  <w:txbxContent>
                    <w:p w:rsidR="008447EE" w:rsidRDefault="008447EE" w:rsidP="008447EE">
                      <w:r>
                        <w:t>CONJUGAISON L’IMPARFAIT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Ecris le verbe conjugué.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Tu ……………………………..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t>prendre)</w:t>
                      </w:r>
                      <w:r>
                        <w:tab/>
                        <w:t>ils ………………….………………(finir)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Nous …………………………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t>être)</w:t>
                      </w:r>
                      <w:r>
                        <w:tab/>
                      </w:r>
                      <w:r>
                        <w:tab/>
                        <w:t>elle ……………….…………….. (</w:t>
                      </w:r>
                      <w:proofErr w:type="gramStart"/>
                      <w:r>
                        <w:t>aller</w:t>
                      </w:r>
                      <w:proofErr w:type="gramEnd"/>
                      <w:r>
                        <w:t>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Je …………………….…………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>dire)</w:t>
                      </w:r>
                      <w:r>
                        <w:tab/>
                      </w:r>
                      <w:r>
                        <w:tab/>
                        <w:t>il …………………………………..(faire)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Vous …………………………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>pouvoir)</w:t>
                      </w:r>
                      <w:r>
                        <w:tab/>
                        <w:t>tu ………………………………….(grandir)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Elles …………………..……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avoir)</w:t>
                      </w:r>
                      <w:r>
                        <w:tab/>
                      </w:r>
                      <w:r>
                        <w:tab/>
                        <w:t>nous ……………..……………….(partir)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Elle ……………………..…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t>venir)</w:t>
                      </w:r>
                      <w:r>
                        <w:tab/>
                      </w:r>
                      <w:r>
                        <w:tab/>
                        <w:t>je …………………..……………..(placer)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On ………………………..…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voir)</w:t>
                      </w:r>
                      <w:r>
                        <w:tab/>
                      </w:r>
                      <w:r>
                        <w:tab/>
                        <w:t>vous ……………………………..</w:t>
                      </w:r>
                      <w:bookmarkStart w:id="1" w:name="_GoBack"/>
                      <w:r>
                        <w:t>(vouloir)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Tu ……………………….…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vouloir)</w:t>
                      </w:r>
                      <w:r>
                        <w:tab/>
                      </w:r>
                      <w:r>
                        <w:tab/>
                        <w:t>ils ……………………….………..(voir)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Nous ……………..………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venir)</w:t>
                      </w:r>
                      <w:r>
                        <w:tab/>
                      </w:r>
                      <w:r>
                        <w:tab/>
                        <w:t>il ………………….………………(prendre)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Vous ……….……………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partir)</w:t>
                      </w:r>
                      <w:r>
                        <w:tab/>
                      </w:r>
                      <w:r>
                        <w:tab/>
                        <w:t>tu …………..……………………(pouvoir)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Ils …………………..……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faire)</w:t>
                      </w:r>
                      <w:r>
                        <w:tab/>
                      </w:r>
                      <w:r>
                        <w:tab/>
                        <w:t>nous …………..…………………(dire)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Il …………………………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t>aller)</w:t>
                      </w:r>
                      <w:r>
                        <w:tab/>
                      </w:r>
                      <w:r>
                        <w:tab/>
                        <w:t>j’ …………….…………………….(avoir)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Vous …………………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être)</w:t>
                      </w:r>
                      <w:r>
                        <w:tab/>
                        <w:t>tu ………………………….(applaudir)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Elles …………………</w:t>
                      </w:r>
                      <w:proofErr w:type="gramStart"/>
                      <w:r>
                        <w:t>...(</w:t>
                      </w:r>
                      <w:proofErr w:type="gramEnd"/>
                      <w:r>
                        <w:t>manger)</w:t>
                      </w:r>
                      <w:r>
                        <w:tab/>
                        <w:t>nous ……………………….(vouloir)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On ……………………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voir)</w:t>
                      </w:r>
                      <w:r>
                        <w:tab/>
                        <w:t>vous ……………………….(prendre)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Ils ……………………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partir)</w:t>
                      </w:r>
                      <w:r>
                        <w:tab/>
                        <w:t>je ………………………….(pouvoir)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Tu ……………………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faire)</w:t>
                      </w:r>
                      <w:r>
                        <w:tab/>
                        <w:t>elle ………………………..(dire)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On ……………………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aller)</w:t>
                      </w:r>
                      <w:r>
                        <w:tab/>
                        <w:t>nous ………………………(avoir)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Vous …………………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être)</w:t>
                      </w:r>
                      <w:r>
                        <w:tab/>
                        <w:t>ils …………………………(blanchir)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Elles …………………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manger)</w:t>
                      </w:r>
                      <w:r>
                        <w:tab/>
                        <w:t>vous ………………………….(crier)</w:t>
                      </w:r>
                    </w:p>
                    <w:p w:rsidR="008447EE" w:rsidRDefault="008447EE" w:rsidP="008447EE"/>
                    <w:p w:rsidR="008447EE" w:rsidRDefault="008447EE" w:rsidP="008447EE">
                      <w:r>
                        <w:t>Je ……………………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>placer)</w:t>
                      </w:r>
                      <w:r>
                        <w:tab/>
                        <w:t>elles ……………………….(voir)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EE"/>
    <w:rsid w:val="003E2329"/>
    <w:rsid w:val="00750938"/>
    <w:rsid w:val="008447EE"/>
    <w:rsid w:val="00F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A86C0-1144-4C1F-94E6-1DDDB367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2020-03-24T14:03:00Z</dcterms:created>
  <dcterms:modified xsi:type="dcterms:W3CDTF">2020-03-24T14:03:00Z</dcterms:modified>
</cp:coreProperties>
</file>