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C8F" w:rsidRPr="00932AC6" w:rsidRDefault="005D0D48" w:rsidP="00932AC6">
      <w:pPr>
        <w:ind w:left="2124" w:firstLine="708"/>
        <w:rPr>
          <w:sz w:val="32"/>
          <w:szCs w:val="32"/>
        </w:rPr>
      </w:pPr>
      <w:r w:rsidRPr="00932AC6">
        <w:rPr>
          <w:sz w:val="32"/>
          <w:szCs w:val="32"/>
        </w:rPr>
        <w:t>Les châteaux forts</w:t>
      </w:r>
      <w:r w:rsidR="00932AC6">
        <w:rPr>
          <w:sz w:val="32"/>
          <w:szCs w:val="32"/>
        </w:rPr>
        <w:tab/>
      </w:r>
      <w:r w:rsidR="00932AC6">
        <w:rPr>
          <w:sz w:val="32"/>
          <w:szCs w:val="32"/>
        </w:rPr>
        <w:tab/>
      </w:r>
      <w:r w:rsidR="00932AC6">
        <w:rPr>
          <w:sz w:val="32"/>
          <w:szCs w:val="32"/>
        </w:rPr>
        <w:tab/>
        <w:t>……………………</w:t>
      </w:r>
    </w:p>
    <w:p w:rsidR="00932AC6" w:rsidRDefault="00932AC6"/>
    <w:p w:rsidR="005D0D48" w:rsidRDefault="005D0D48" w:rsidP="0010784C">
      <w:pPr>
        <w:spacing w:line="360" w:lineRule="auto"/>
      </w:pPr>
      <w:r>
        <w:t>Au …… siècle, ce sont des ……………………………………………….. Le château est en ………………………</w:t>
      </w:r>
    </w:p>
    <w:p w:rsidR="005D0D48" w:rsidRDefault="005D0D48" w:rsidP="0010784C">
      <w:pPr>
        <w:spacing w:line="360" w:lineRule="auto"/>
      </w:pPr>
      <w:r>
        <w:t>Avantages : ……………………………………………………………………………………………………………………………………….</w:t>
      </w:r>
    </w:p>
    <w:p w:rsidR="005D0D48" w:rsidRDefault="005D0D48" w:rsidP="0010784C">
      <w:pPr>
        <w:spacing w:line="360" w:lineRule="auto"/>
      </w:pPr>
      <w:r>
        <w:t>Inconvénients : …………………………………………………………………………………………………………………………………</w:t>
      </w:r>
    </w:p>
    <w:p w:rsidR="005D0D48" w:rsidRDefault="00932AC6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778510</wp:posOffset>
            </wp:positionH>
            <wp:positionV relativeFrom="paragraph">
              <wp:posOffset>177800</wp:posOffset>
            </wp:positionV>
            <wp:extent cx="3823335" cy="1983105"/>
            <wp:effectExtent l="0" t="0" r="571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0D48" w:rsidRDefault="005D0D48"/>
    <w:p w:rsidR="005D0D48" w:rsidRDefault="00932AC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3041534</wp:posOffset>
                </wp:positionH>
                <wp:positionV relativeFrom="paragraph">
                  <wp:posOffset>109855</wp:posOffset>
                </wp:positionV>
                <wp:extent cx="1891146" cy="180109"/>
                <wp:effectExtent l="0" t="57150" r="13970" b="2984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1146" cy="1801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E6DF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239.5pt;margin-top:8.65pt;width:148.9pt;height:14.2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</w:p>
    <w:p w:rsidR="005D0D48" w:rsidRDefault="005D0D48"/>
    <w:p w:rsidR="005D0D48" w:rsidRDefault="005D0D48"/>
    <w:p w:rsidR="005D0D48" w:rsidRDefault="00932AC6">
      <w:r w:rsidRPr="005D0D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110837</wp:posOffset>
                </wp:positionH>
                <wp:positionV relativeFrom="paragraph">
                  <wp:posOffset>133408</wp:posOffset>
                </wp:positionV>
                <wp:extent cx="1266825" cy="151765"/>
                <wp:effectExtent l="0" t="0" r="66675" b="7683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1517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35AD0" id="Connecteur droit avec flèche 5" o:spid="_x0000_s1026" type="#_x0000_t32" style="position:absolute;margin-left:8.75pt;margin-top:10.5pt;width:99.75pt;height:11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</w:p>
    <w:p w:rsidR="005D0D48" w:rsidRDefault="005D0D48"/>
    <w:p w:rsidR="005D0D48" w:rsidRDefault="005D0D48"/>
    <w:p w:rsidR="005D0D48" w:rsidRDefault="005D0D48"/>
    <w:p w:rsidR="005D0D48" w:rsidRDefault="005D0D48">
      <w:r>
        <w:t>Au fil des siècles, leur construction change. Ils sont construits en …………………..</w:t>
      </w:r>
    </w:p>
    <w:p w:rsidR="005D0D48" w:rsidRDefault="005D0D48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811530</wp:posOffset>
            </wp:positionH>
            <wp:positionV relativeFrom="paragraph">
              <wp:posOffset>73660</wp:posOffset>
            </wp:positionV>
            <wp:extent cx="4232910" cy="19812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0D48" w:rsidRDefault="005D0D4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27824</wp:posOffset>
                </wp:positionH>
                <wp:positionV relativeFrom="paragraph">
                  <wp:posOffset>198640</wp:posOffset>
                </wp:positionV>
                <wp:extent cx="928255" cy="228600"/>
                <wp:effectExtent l="0" t="0" r="81915" b="7620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25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B1C5A" id="Connecteur droit avec flèche 9" o:spid="_x0000_s1026" type="#_x0000_t32" style="position:absolute;margin-left:2.2pt;margin-top:15.65pt;width:73.1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</w:p>
    <w:p w:rsidR="005D0D48" w:rsidRDefault="005D0D48"/>
    <w:p w:rsidR="005D0D48" w:rsidRDefault="005D0D4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4468264</wp:posOffset>
                </wp:positionH>
                <wp:positionV relativeFrom="paragraph">
                  <wp:posOffset>180225</wp:posOffset>
                </wp:positionV>
                <wp:extent cx="1073727" cy="159328"/>
                <wp:effectExtent l="38100" t="0" r="12700" b="889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3727" cy="1593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1AA84" id="Connecteur droit avec flèche 8" o:spid="_x0000_s1026" type="#_x0000_t32" style="position:absolute;margin-left:351.85pt;margin-top:14.2pt;width:84.55pt;height:12.5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</w:p>
    <w:p w:rsidR="005D0D48" w:rsidRDefault="005D0D4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11430</wp:posOffset>
                </wp:positionV>
                <wp:extent cx="1572260" cy="131445"/>
                <wp:effectExtent l="0" t="0" r="46990" b="9715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2260" cy="131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079F3C" id="Connecteur droit avec flèche 10" o:spid="_x0000_s1026" type="#_x0000_t32" style="position:absolute;margin-left:.05pt;margin-top:.9pt;width:123.8pt;height:10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11950</wp:posOffset>
                </wp:positionV>
                <wp:extent cx="1828800" cy="394855"/>
                <wp:effectExtent l="0" t="0" r="57150" b="8191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3948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1A1BDA" id="Connecteur droit avec flèche 11" o:spid="_x0000_s1026" type="#_x0000_t32" style="position:absolute;margin-left:1.65pt;margin-top:.95pt;width:2in;height:31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</w:p>
    <w:p w:rsidR="005D0D48" w:rsidRDefault="005D0D48"/>
    <w:p w:rsidR="005D0D48" w:rsidRDefault="005D0D48"/>
    <w:p w:rsidR="005D0D48" w:rsidRDefault="005D0D48"/>
    <w:p w:rsidR="005D0D48" w:rsidRDefault="00932AC6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562610</wp:posOffset>
            </wp:positionV>
            <wp:extent cx="4260215" cy="2042160"/>
            <wp:effectExtent l="0" t="0" r="698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D48">
        <w:t>Puis on se rend compte que les tours ……………………… sont plus efficaces</w:t>
      </w:r>
      <w:r>
        <w:t xml:space="preserve"> et plus solides.</w:t>
      </w:r>
    </w:p>
    <w:p w:rsidR="00932AC6" w:rsidRDefault="00932AC6"/>
    <w:p w:rsidR="00932AC6" w:rsidRDefault="00932AC6"/>
    <w:p w:rsidR="00932AC6" w:rsidRDefault="00932AC6"/>
    <w:p w:rsidR="00932AC6" w:rsidRDefault="00932AC6"/>
    <w:p w:rsidR="00932AC6" w:rsidRDefault="00932AC6"/>
    <w:p w:rsidR="00932AC6" w:rsidRDefault="00932AC6"/>
    <w:p w:rsidR="00932AC6" w:rsidRDefault="00932AC6"/>
    <w:p w:rsidR="00932AC6" w:rsidRDefault="00932AC6"/>
    <w:p w:rsidR="00932AC6" w:rsidRDefault="00932AC6"/>
    <w:p w:rsidR="0010784C" w:rsidRDefault="0010784C" w:rsidP="0010784C">
      <w:pPr>
        <w:spacing w:line="480" w:lineRule="auto"/>
        <w:rPr>
          <w:sz w:val="24"/>
          <w:szCs w:val="24"/>
        </w:rPr>
      </w:pPr>
    </w:p>
    <w:p w:rsidR="00932AC6" w:rsidRPr="0010784C" w:rsidRDefault="00F26632" w:rsidP="0010784C">
      <w:pPr>
        <w:spacing w:line="480" w:lineRule="auto"/>
        <w:rPr>
          <w:sz w:val="24"/>
          <w:szCs w:val="24"/>
        </w:rPr>
      </w:pPr>
      <w:r w:rsidRPr="0010784C">
        <w:rPr>
          <w:sz w:val="24"/>
          <w:szCs w:val="24"/>
        </w:rPr>
        <w:lastRenderedPageBreak/>
        <w:t>J’invente les plans du château et je suis responsable du chantier. Je suis  …………………</w:t>
      </w:r>
      <w:r w:rsidR="0010784C">
        <w:rPr>
          <w:sz w:val="24"/>
          <w:szCs w:val="24"/>
        </w:rPr>
        <w:t>……….</w:t>
      </w:r>
      <w:r w:rsidRPr="0010784C">
        <w:rPr>
          <w:sz w:val="24"/>
          <w:szCs w:val="24"/>
        </w:rPr>
        <w:t>……………</w:t>
      </w:r>
    </w:p>
    <w:p w:rsidR="00F26632" w:rsidRPr="0010784C" w:rsidRDefault="00F26632" w:rsidP="0010784C">
      <w:pPr>
        <w:spacing w:line="480" w:lineRule="auto"/>
        <w:rPr>
          <w:sz w:val="24"/>
          <w:szCs w:val="24"/>
        </w:rPr>
      </w:pPr>
      <w:r w:rsidRPr="0010784C">
        <w:rPr>
          <w:sz w:val="24"/>
          <w:szCs w:val="24"/>
        </w:rPr>
        <w:t xml:space="preserve">J’arrive le premier sur le chantier. Je </w:t>
      </w:r>
      <w:proofErr w:type="spellStart"/>
      <w:r w:rsidRPr="0010784C">
        <w:rPr>
          <w:sz w:val="24"/>
          <w:szCs w:val="24"/>
        </w:rPr>
        <w:t>déforeste</w:t>
      </w:r>
      <w:proofErr w:type="spellEnd"/>
      <w:r w:rsidRPr="0010784C">
        <w:rPr>
          <w:sz w:val="24"/>
          <w:szCs w:val="24"/>
        </w:rPr>
        <w:t xml:space="preserve"> et coupe le bois pour mes camarades. Je suis ……..……</w:t>
      </w:r>
      <w:r w:rsidR="0010784C">
        <w:rPr>
          <w:sz w:val="24"/>
          <w:szCs w:val="24"/>
        </w:rPr>
        <w:t>………………………..</w:t>
      </w:r>
    </w:p>
    <w:p w:rsidR="00F26632" w:rsidRPr="0010784C" w:rsidRDefault="00F26632" w:rsidP="0010784C">
      <w:pPr>
        <w:spacing w:line="480" w:lineRule="auto"/>
        <w:rPr>
          <w:sz w:val="24"/>
          <w:szCs w:val="24"/>
        </w:rPr>
      </w:pPr>
      <w:r w:rsidRPr="0010784C">
        <w:rPr>
          <w:sz w:val="24"/>
          <w:szCs w:val="24"/>
        </w:rPr>
        <w:t>Je découpe les grosses pierres qui viennent des carrières. Je suis  ……………………………</w:t>
      </w:r>
      <w:r w:rsidR="0010784C">
        <w:rPr>
          <w:sz w:val="24"/>
          <w:szCs w:val="24"/>
        </w:rPr>
        <w:t>………..</w:t>
      </w:r>
      <w:r w:rsidRPr="0010784C">
        <w:rPr>
          <w:sz w:val="24"/>
          <w:szCs w:val="24"/>
        </w:rPr>
        <w:t>…</w:t>
      </w:r>
    </w:p>
    <w:p w:rsidR="00F26632" w:rsidRPr="0010784C" w:rsidRDefault="00F26632" w:rsidP="0010784C">
      <w:pPr>
        <w:spacing w:line="480" w:lineRule="auto"/>
        <w:rPr>
          <w:sz w:val="24"/>
          <w:szCs w:val="24"/>
        </w:rPr>
      </w:pPr>
      <w:r w:rsidRPr="0010784C">
        <w:rPr>
          <w:sz w:val="24"/>
          <w:szCs w:val="24"/>
        </w:rPr>
        <w:t>Je taille les pierres à la bonne dimension suivant la bonne forme. Je suis ……………</w:t>
      </w:r>
      <w:r w:rsidR="0010784C">
        <w:rPr>
          <w:sz w:val="24"/>
          <w:szCs w:val="24"/>
        </w:rPr>
        <w:t>…………..</w:t>
      </w:r>
      <w:bookmarkStart w:id="0" w:name="_GoBack"/>
      <w:bookmarkEnd w:id="0"/>
      <w:r w:rsidRPr="0010784C">
        <w:rPr>
          <w:sz w:val="24"/>
          <w:szCs w:val="24"/>
        </w:rPr>
        <w:t>…………………</w:t>
      </w:r>
    </w:p>
    <w:p w:rsidR="00F26632" w:rsidRPr="0010784C" w:rsidRDefault="00F26632" w:rsidP="0010784C">
      <w:pPr>
        <w:spacing w:line="480" w:lineRule="auto"/>
        <w:rPr>
          <w:sz w:val="24"/>
          <w:szCs w:val="24"/>
        </w:rPr>
      </w:pPr>
      <w:r w:rsidRPr="0010784C">
        <w:rPr>
          <w:sz w:val="24"/>
          <w:szCs w:val="24"/>
        </w:rPr>
        <w:t>Je construis les murs en assemblant pierres et mortier (qui permet de « coller »). Je suis …………………</w:t>
      </w:r>
      <w:r w:rsidR="0010784C">
        <w:rPr>
          <w:sz w:val="24"/>
          <w:szCs w:val="24"/>
        </w:rPr>
        <w:t>………………..</w:t>
      </w:r>
    </w:p>
    <w:p w:rsidR="00F26632" w:rsidRPr="0010784C" w:rsidRDefault="00F26632" w:rsidP="0010784C">
      <w:pPr>
        <w:spacing w:line="480" w:lineRule="auto"/>
        <w:rPr>
          <w:sz w:val="24"/>
          <w:szCs w:val="24"/>
        </w:rPr>
      </w:pPr>
      <w:r w:rsidRPr="0010784C">
        <w:rPr>
          <w:sz w:val="24"/>
          <w:szCs w:val="24"/>
        </w:rPr>
        <w:t>Je construis la charpente, les échafaudages, les plancher, les portes, les charriots… je suis ……………</w:t>
      </w:r>
      <w:r w:rsidR="0010784C">
        <w:rPr>
          <w:sz w:val="24"/>
          <w:szCs w:val="24"/>
        </w:rPr>
        <w:t>………….</w:t>
      </w:r>
      <w:r w:rsidRPr="0010784C">
        <w:rPr>
          <w:sz w:val="24"/>
          <w:szCs w:val="24"/>
        </w:rPr>
        <w:t>…..</w:t>
      </w:r>
    </w:p>
    <w:p w:rsidR="00F26632" w:rsidRPr="0010784C" w:rsidRDefault="00F26632" w:rsidP="0010784C">
      <w:pPr>
        <w:spacing w:line="480" w:lineRule="auto"/>
        <w:rPr>
          <w:sz w:val="24"/>
          <w:szCs w:val="24"/>
        </w:rPr>
      </w:pPr>
      <w:r w:rsidRPr="0010784C">
        <w:rPr>
          <w:sz w:val="24"/>
          <w:szCs w:val="24"/>
        </w:rPr>
        <w:t>Je fabrique les outils de tous mes camarades, les grilles, les ferronneries. Je suis ……………</w:t>
      </w:r>
      <w:r w:rsidR="0010784C">
        <w:rPr>
          <w:sz w:val="24"/>
          <w:szCs w:val="24"/>
        </w:rPr>
        <w:t>…….</w:t>
      </w:r>
      <w:r w:rsidRPr="0010784C">
        <w:rPr>
          <w:sz w:val="24"/>
          <w:szCs w:val="24"/>
        </w:rPr>
        <w:t>……</w:t>
      </w:r>
      <w:r w:rsidR="0010784C">
        <w:rPr>
          <w:sz w:val="24"/>
          <w:szCs w:val="24"/>
        </w:rPr>
        <w:t>.</w:t>
      </w:r>
    </w:p>
    <w:p w:rsidR="00F26632" w:rsidRPr="0010784C" w:rsidRDefault="00F26632" w:rsidP="0010784C">
      <w:pPr>
        <w:spacing w:line="480" w:lineRule="auto"/>
        <w:rPr>
          <w:sz w:val="24"/>
          <w:szCs w:val="24"/>
        </w:rPr>
      </w:pPr>
      <w:r w:rsidRPr="0010784C">
        <w:rPr>
          <w:sz w:val="24"/>
          <w:szCs w:val="24"/>
        </w:rPr>
        <w:t>Je transporte tous les matériaux qu’on me demande. Je suis …………………………………….</w:t>
      </w:r>
    </w:p>
    <w:p w:rsidR="00F26632" w:rsidRDefault="00F26632" w:rsidP="0010784C">
      <w:pPr>
        <w:spacing w:line="480" w:lineRule="auto"/>
      </w:pPr>
      <w:r w:rsidRPr="0010784C">
        <w:rPr>
          <w:sz w:val="24"/>
          <w:szCs w:val="24"/>
        </w:rPr>
        <w:t>Quelle énergie permet de monter les matériaux dans les cages à écureuil ? …………………………………</w:t>
      </w:r>
      <w:r w:rsidR="0010784C">
        <w:rPr>
          <w:sz w:val="24"/>
          <w:szCs w:val="24"/>
        </w:rPr>
        <w:t>…………………………………………………….</w:t>
      </w:r>
      <w:r w:rsidRPr="0010784C">
        <w:rPr>
          <w:sz w:val="24"/>
          <w:szCs w:val="24"/>
        </w:rPr>
        <w:t>……</w:t>
      </w:r>
    </w:p>
    <w:p w:rsidR="00F26632" w:rsidRDefault="00F26632" w:rsidP="0010784C">
      <w:pPr>
        <w:spacing w:line="480" w:lineRule="auto"/>
      </w:pPr>
    </w:p>
    <w:p w:rsidR="00F26632" w:rsidRDefault="00F26632"/>
    <w:sectPr w:rsidR="00F26632" w:rsidSect="0010784C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05A"/>
    <w:rsid w:val="0010784C"/>
    <w:rsid w:val="005D0D48"/>
    <w:rsid w:val="00932AC6"/>
    <w:rsid w:val="00D0305A"/>
    <w:rsid w:val="00D05C8F"/>
    <w:rsid w:val="00F2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BF4DAB-117C-4958-9F06-D92931491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203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</dc:creator>
  <cp:keywords/>
  <dc:description/>
  <cp:lastModifiedBy>enseignant</cp:lastModifiedBy>
  <cp:revision>2</cp:revision>
  <dcterms:created xsi:type="dcterms:W3CDTF">2019-02-20T13:01:00Z</dcterms:created>
  <dcterms:modified xsi:type="dcterms:W3CDTF">2019-02-20T14:07:00Z</dcterms:modified>
</cp:coreProperties>
</file>