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6C" w:rsidRDefault="00E13128">
      <w:pPr>
        <w:pStyle w:val="Standard"/>
      </w:pPr>
      <w:r>
        <w:t>-</w:t>
      </w:r>
      <w:r w:rsidR="0005006D">
        <w:t xml:space="preserve"> </w:t>
      </w:r>
      <w:r>
        <w:t>Mam</w:t>
      </w:r>
      <w:bookmarkStart w:id="0" w:name="_GoBack"/>
      <w:bookmarkEnd w:id="0"/>
      <w:r>
        <w:t>an,</w:t>
      </w:r>
      <w:r w:rsidR="0005006D">
        <w:t xml:space="preserve"> </w:t>
      </w:r>
      <w:r>
        <w:t>don</w:t>
      </w:r>
      <w:r w:rsidR="0005006D">
        <w:t xml:space="preserve">ne quelque chose aux panthères, </w:t>
      </w:r>
      <w:r>
        <w:t>vite</w:t>
      </w:r>
      <w:r w:rsidR="0005006D">
        <w:t xml:space="preserve"> </w:t>
      </w:r>
      <w:r>
        <w:t>!</w:t>
      </w:r>
      <w:r w:rsidR="0005006D">
        <w:t xml:space="preserve"> </w:t>
      </w:r>
      <w:r>
        <w:t>dit Camille.</w:t>
      </w:r>
    </w:p>
    <w:p w:rsidR="00C4136C" w:rsidRDefault="00E13128">
      <w:pPr>
        <w:pStyle w:val="Standard"/>
      </w:pPr>
      <w:r>
        <w:t>Papa nous dit qu'il n'y a plus rien à donner puis,</w:t>
      </w:r>
      <w:r w:rsidR="0005006D">
        <w:t xml:space="preserve"> </w:t>
      </w:r>
      <w:r>
        <w:t>après réflexion, il ramass</w:t>
      </w:r>
      <w:r w:rsidR="0005006D">
        <w:t>e</w:t>
      </w:r>
      <w:r>
        <w:t xml:space="preserve"> un bâton et l</w:t>
      </w:r>
      <w:r w:rsidR="0005006D">
        <w:t>e l</w:t>
      </w:r>
      <w:r>
        <w:t>ui lance.</w:t>
      </w:r>
    </w:p>
    <w:p w:rsidR="00C4136C" w:rsidRDefault="00E13128">
      <w:pPr>
        <w:pStyle w:val="Standard"/>
      </w:pPr>
      <w:r>
        <w:t>Mauvaise idée,</w:t>
      </w:r>
      <w:r w:rsidR="0005006D">
        <w:t xml:space="preserve"> </w:t>
      </w:r>
      <w:r>
        <w:t>ça arrive sur sa tête.</w:t>
      </w:r>
      <w:r w:rsidR="0005006D">
        <w:t xml:space="preserve"> Des panthères et des chauves-souris nous poursuivent.</w:t>
      </w:r>
    </w:p>
    <w:p w:rsidR="0005006D" w:rsidRDefault="0005006D">
      <w:pPr>
        <w:pStyle w:val="Standard"/>
      </w:pPr>
      <w:r>
        <w:t>- Courons ! crie mon père.</w:t>
      </w:r>
    </w:p>
    <w:p w:rsidR="0005006D" w:rsidRDefault="0005006D">
      <w:pPr>
        <w:pStyle w:val="Standard"/>
      </w:pPr>
      <w:r>
        <w:t>Et nous courons ! Nous nous réfugions dans une vieille cabane abandonnée. Camille regarde par la fenêtre et nous montre que nous sommes encerclés.</w:t>
      </w:r>
    </w:p>
    <w:p w:rsidR="0005006D" w:rsidRDefault="0005006D">
      <w:pPr>
        <w:pStyle w:val="Standard"/>
      </w:pPr>
      <w:r>
        <w:t>- On est bon pour passer la nuit ici ! dit mon père.</w:t>
      </w:r>
    </w:p>
    <w:p w:rsidR="0005006D" w:rsidRDefault="0005006D">
      <w:pPr>
        <w:pStyle w:val="Standard"/>
      </w:pPr>
      <w:r>
        <w:t>Nous apercevons soudain Bonito qui donne un énorme morceau de viande aux panthères. Ça les amadoue et elles partent. Je suis bien content d’avoir assisté à cette scène ! Notre guide est vraiment très courageux !</w:t>
      </w:r>
    </w:p>
    <w:p w:rsidR="0005006D" w:rsidRDefault="0005006D">
      <w:pPr>
        <w:pStyle w:val="Standard"/>
      </w:pPr>
      <w:r>
        <w:t>L’arrivée de Jules redonne la joie à la famille et Bonito. Nous continuons notre visite. C’est magnifique !</w:t>
      </w:r>
    </w:p>
    <w:p w:rsidR="0005006D" w:rsidRDefault="0005006D">
      <w:pPr>
        <w:pStyle w:val="Standard"/>
      </w:pPr>
      <w:r>
        <w:t>Oh, c’est déjà fini ? On quitte Bonito. Une personne nous accompagne à l’aéroport. Après une heure et demie, nous montons dans l’avion et il décolle. Tout le monde crie que c’était super.</w:t>
      </w:r>
    </w:p>
    <w:p w:rsidR="0005006D" w:rsidRDefault="0005006D">
      <w:pPr>
        <w:pStyle w:val="Standard"/>
      </w:pPr>
      <w:r>
        <w:t>Quelle aventure !</w:t>
      </w:r>
    </w:p>
    <w:sectPr w:rsidR="0005006D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3D" w:rsidRDefault="00EA7D3D">
      <w:r>
        <w:separator/>
      </w:r>
    </w:p>
  </w:endnote>
  <w:endnote w:type="continuationSeparator" w:id="0">
    <w:p w:rsidR="00EA7D3D" w:rsidRDefault="00EA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3D" w:rsidRDefault="00EA7D3D">
      <w:r>
        <w:rPr>
          <w:color w:val="000000"/>
        </w:rPr>
        <w:separator/>
      </w:r>
    </w:p>
  </w:footnote>
  <w:footnote w:type="continuationSeparator" w:id="0">
    <w:p w:rsidR="00EA7D3D" w:rsidRDefault="00EA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93B" w:rsidRPr="001B593B" w:rsidRDefault="001B593B" w:rsidP="001B593B">
    <w:pPr>
      <w:pStyle w:val="En-tte"/>
      <w:rPr>
        <w:i/>
      </w:rPr>
    </w:pPr>
    <w:r w:rsidRPr="001B593B">
      <w:rPr>
        <w:i/>
      </w:rPr>
      <w:t>Safari Brésil</w:t>
    </w:r>
    <w:r w:rsidRPr="001B593B">
      <w:rPr>
        <w:i/>
      </w:rPr>
      <w:tab/>
    </w:r>
    <w:r w:rsidRPr="001B593B">
      <w:rPr>
        <w:i/>
      </w:rPr>
      <w:tab/>
    </w:r>
    <w:r w:rsidRPr="001B593B">
      <w:rPr>
        <w:i/>
      </w:rPr>
      <w:t>Etienne Maud Noah Philomène</w:t>
    </w:r>
  </w:p>
  <w:p w:rsidR="001B593B" w:rsidRDefault="001B59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6C"/>
    <w:rsid w:val="0005006D"/>
    <w:rsid w:val="001B593B"/>
    <w:rsid w:val="0053160B"/>
    <w:rsid w:val="00C4136C"/>
    <w:rsid w:val="00E13128"/>
    <w:rsid w:val="00E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D684"/>
  <w15:docId w15:val="{FD17934E-4877-4A49-8969-86D31CB9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1B593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B593B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1B593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B593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Noah,Etienne,Maud,Philomene</dc:creator>
  <cp:lastModifiedBy>S&amp;G</cp:lastModifiedBy>
  <cp:revision>5</cp:revision>
  <dcterms:created xsi:type="dcterms:W3CDTF">2017-05-23T21:21:00Z</dcterms:created>
  <dcterms:modified xsi:type="dcterms:W3CDTF">2017-05-23T22:27:00Z</dcterms:modified>
</cp:coreProperties>
</file>