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74" w:rsidRDefault="00E9076D" w:rsidP="00E9076D">
      <w:r>
        <w:t>- Comment vais-je m’en sortir ? dit Leelou.</w:t>
      </w:r>
    </w:p>
    <w:p w:rsidR="00E9076D" w:rsidRDefault="00E9076D" w:rsidP="00E9076D">
      <w:r>
        <w:t>- Ne t’inquiète pas, nous allons nous en sortir tous ensemble, s’exclame ma mère.</w:t>
      </w:r>
    </w:p>
    <w:p w:rsidR="00E9076D" w:rsidRDefault="00E9076D" w:rsidP="00E9076D">
      <w:r>
        <w:t>- Mais non, je ne parle pas de ça. Je ne peux pas prendre de selfie avec la panthère, je n’ai pas mon téléphone !</w:t>
      </w:r>
    </w:p>
    <w:p w:rsidR="00E9076D" w:rsidRDefault="00E9076D" w:rsidP="00E9076D">
      <w:r>
        <w:t>- Eho !</w:t>
      </w:r>
    </w:p>
    <w:p w:rsidR="00E9076D" w:rsidRDefault="00E9076D" w:rsidP="00E9076D">
      <w:r>
        <w:t>- Je ne peux pas prendre de selfie, sanglote ma sœur.</w:t>
      </w:r>
    </w:p>
    <w:p w:rsidR="00E9076D" w:rsidRDefault="00E9076D" w:rsidP="00E9076D">
      <w:r>
        <w:t>- Eho !</w:t>
      </w:r>
    </w:p>
    <w:p w:rsidR="00E9076D" w:rsidRDefault="00E9076D" w:rsidP="00E9076D">
      <w:r>
        <w:t>- Ouuuuuuuuuuuuu !!!</w:t>
      </w:r>
    </w:p>
    <w:p w:rsidR="00E9076D" w:rsidRDefault="00E9076D" w:rsidP="00E9076D">
      <w:r>
        <w:t>- Eho, m’exclamè-je pour la troisième fois. On démarre oui ou non ?</w:t>
      </w:r>
    </w:p>
    <w:p w:rsidR="007E7186" w:rsidRDefault="007E7186" w:rsidP="00E9076D">
      <w:r>
        <w:t>- Euuuuh, bah oui ! dit maman.</w:t>
      </w:r>
    </w:p>
    <w:p w:rsidR="007E7186" w:rsidRDefault="007D78C5" w:rsidP="00E9076D">
      <w:r>
        <w:t>Et elle</w:t>
      </w:r>
      <w:r w:rsidR="007E7186">
        <w:t xml:space="preserve"> gifle mon père de toutes ses forces. Il se réveille en sursaut et se précipite au volant de la voiture.</w:t>
      </w:r>
    </w:p>
    <w:p w:rsidR="007E7186" w:rsidRDefault="007E7186" w:rsidP="00E9076D">
      <w:r>
        <w:t>De retour au campement, le guide nous attend. Il nous regarde et nous dit :</w:t>
      </w:r>
    </w:p>
    <w:p w:rsidR="007E7186" w:rsidRDefault="007E7186" w:rsidP="00E9076D">
      <w:r>
        <w:t>- Vous en avez mis du temps !</w:t>
      </w:r>
    </w:p>
    <w:p w:rsidR="007E7186" w:rsidRDefault="007E7186" w:rsidP="00E9076D">
      <w:r>
        <w:t>Ma famille et moi-même nous précipitons dans la tente et nous faisons nos bagages. Nous sautons dans la voiture et nous filons vers l’aéroport.</w:t>
      </w:r>
    </w:p>
    <w:p w:rsidR="007E7186" w:rsidRDefault="007E7186" w:rsidP="00E9076D">
      <w:r>
        <w:t>- Ma voiture, ma voiture ! crie le guide. J’ai peur du noir, ne me laissez pas ici ! Je laisse toujours les phares allumés.</w:t>
      </w:r>
    </w:p>
    <w:p w:rsidR="007E7186" w:rsidRDefault="007E7186" w:rsidP="00E9076D"/>
    <w:p w:rsidR="007E7186" w:rsidRDefault="007E7186" w:rsidP="00E9076D">
      <w:r>
        <w:t>Arrivés à l’aéroport, nous appelons un jet privé mis à notre disposition 24h sur 24.</w:t>
      </w:r>
    </w:p>
    <w:p w:rsidR="007E7186" w:rsidRDefault="007E7186" w:rsidP="00E9076D"/>
    <w:p w:rsidR="007E7186" w:rsidRDefault="007E7186" w:rsidP="00E9076D">
      <w:r>
        <w:t>Deux jours plus tard, nous sommes à la maison.</w:t>
      </w:r>
    </w:p>
    <w:p w:rsidR="007E7186" w:rsidRDefault="007E7186" w:rsidP="007E7186">
      <w:r>
        <w:t>- Une lettre dans la boite aux lettres ! crie ma petite sœur.</w:t>
      </w:r>
    </w:p>
    <w:p w:rsidR="007E7186" w:rsidRDefault="007E7186" w:rsidP="007E7186">
      <w:r>
        <w:t>Je la prends et la lis à voix haute : « Félicitations vous avez gagné le grand jeu-concours : un safari au cœur de la forêt amazonienne. Bravo aux grands gagnants ! »</w:t>
      </w:r>
    </w:p>
    <w:p w:rsidR="007E7186" w:rsidRDefault="007E7186" w:rsidP="007E7186">
      <w:r>
        <w:t xml:space="preserve">- Au secours, s’exclament en chœur ma mère et ma </w:t>
      </w:r>
      <w:r w:rsidR="007D78C5">
        <w:t xml:space="preserve">petite </w:t>
      </w:r>
      <w:r>
        <w:t>sœur.</w:t>
      </w:r>
    </w:p>
    <w:p w:rsidR="007E7186" w:rsidRDefault="007E7186" w:rsidP="007E7186">
      <w:r>
        <w:t>- Ouiii, je vais prendre des selfies !</w:t>
      </w:r>
    </w:p>
    <w:p w:rsidR="007E7186" w:rsidRDefault="007E7186" w:rsidP="007E7186">
      <w:r>
        <w:t>Papa crie :</w:t>
      </w:r>
    </w:p>
    <w:p w:rsidR="007E7186" w:rsidRDefault="007E7186" w:rsidP="007E7186">
      <w:r>
        <w:t>- Je ne veux pas de ces papiers chez moi !</w:t>
      </w:r>
    </w:p>
    <w:p w:rsidR="007E7186" w:rsidRDefault="007E7186" w:rsidP="007E7186"/>
    <w:p w:rsidR="007E7186" w:rsidRDefault="007E7186" w:rsidP="007E7186">
      <w:r>
        <w:t>Et le lendemain sur le site des ventes, on peut lire : « Billets pour votre famille, 15€ l’un. »</w:t>
      </w:r>
    </w:p>
    <w:p w:rsidR="007E7186" w:rsidRPr="00E9076D" w:rsidRDefault="007E7186" w:rsidP="007E7186">
      <w:r>
        <w:t>Et depuis je ne pars p</w:t>
      </w:r>
      <w:r w:rsidR="007D78C5">
        <w:t>lus en safari avec ma famille…</w:t>
      </w:r>
      <w:bookmarkStart w:id="0" w:name="_GoBack"/>
      <w:bookmarkEnd w:id="0"/>
    </w:p>
    <w:sectPr w:rsidR="007E7186" w:rsidRPr="00E9076D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8BA" w:rsidRDefault="00E318BA">
      <w:r>
        <w:separator/>
      </w:r>
    </w:p>
  </w:endnote>
  <w:endnote w:type="continuationSeparator" w:id="0">
    <w:p w:rsidR="00E318BA" w:rsidRDefault="00E3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8BA" w:rsidRDefault="00E318BA">
      <w:r>
        <w:rPr>
          <w:color w:val="000000"/>
        </w:rPr>
        <w:separator/>
      </w:r>
    </w:p>
  </w:footnote>
  <w:footnote w:type="continuationSeparator" w:id="0">
    <w:p w:rsidR="00E318BA" w:rsidRDefault="00E31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070" w:rsidRPr="003C749E" w:rsidRDefault="00AA5070" w:rsidP="00AA5070">
    <w:pPr>
      <w:pStyle w:val="En-tte"/>
      <w:rPr>
        <w:i/>
      </w:rPr>
    </w:pPr>
    <w:r w:rsidRPr="003C749E">
      <w:rPr>
        <w:i/>
      </w:rPr>
      <w:t>Safari Mali</w:t>
    </w:r>
    <w:r w:rsidRPr="003C749E">
      <w:rPr>
        <w:i/>
      </w:rPr>
      <w:tab/>
    </w:r>
    <w:r w:rsidRPr="003C749E">
      <w:rPr>
        <w:i/>
      </w:rPr>
      <w:tab/>
    </w:r>
    <w:r>
      <w:rPr>
        <w:i/>
      </w:rPr>
      <w:t>Léna Meriem Milan Paul</w:t>
    </w:r>
  </w:p>
  <w:p w:rsidR="00AA5070" w:rsidRDefault="00AA50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1163"/>
    <w:multiLevelType w:val="hybridMultilevel"/>
    <w:tmpl w:val="A6045BDC"/>
    <w:lvl w:ilvl="0" w:tplc="8C787FF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10381"/>
    <w:multiLevelType w:val="hybridMultilevel"/>
    <w:tmpl w:val="939A0F76"/>
    <w:lvl w:ilvl="0" w:tplc="74D0E3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6C"/>
    <w:rsid w:val="0005006D"/>
    <w:rsid w:val="00207EA0"/>
    <w:rsid w:val="00424E90"/>
    <w:rsid w:val="0053160B"/>
    <w:rsid w:val="00574C31"/>
    <w:rsid w:val="007519CA"/>
    <w:rsid w:val="007D78C5"/>
    <w:rsid w:val="007E7186"/>
    <w:rsid w:val="00986473"/>
    <w:rsid w:val="00AA5070"/>
    <w:rsid w:val="00C4136C"/>
    <w:rsid w:val="00E13128"/>
    <w:rsid w:val="00E13CCA"/>
    <w:rsid w:val="00E318BA"/>
    <w:rsid w:val="00E9076D"/>
    <w:rsid w:val="00F7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BF0"/>
  <w15:docId w15:val="{FD17934E-4877-4A49-8969-86D31CB9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phedeliste">
    <w:name w:val="List Paragraph"/>
    <w:basedOn w:val="Normal"/>
    <w:uiPriority w:val="34"/>
    <w:qFormat/>
    <w:rsid w:val="00E13CCA"/>
    <w:pPr>
      <w:ind w:left="720"/>
      <w:contextualSpacing/>
    </w:pPr>
    <w:rPr>
      <w:szCs w:val="21"/>
    </w:rPr>
  </w:style>
  <w:style w:type="paragraph" w:styleId="En-tte">
    <w:name w:val="header"/>
    <w:basedOn w:val="Normal"/>
    <w:link w:val="En-tteCar"/>
    <w:uiPriority w:val="99"/>
    <w:unhideWhenUsed/>
    <w:rsid w:val="00AA5070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AA5070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AA5070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AA507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Noah,Etienne,Maud,Philomene</dc:creator>
  <cp:lastModifiedBy>S&amp;G</cp:lastModifiedBy>
  <cp:revision>6</cp:revision>
  <dcterms:created xsi:type="dcterms:W3CDTF">2017-05-23T21:46:00Z</dcterms:created>
  <dcterms:modified xsi:type="dcterms:W3CDTF">2017-05-26T16:47:00Z</dcterms:modified>
</cp:coreProperties>
</file>