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6C" w:rsidRDefault="00E44DB5">
      <w:pPr>
        <w:pStyle w:val="Standard"/>
      </w:pPr>
      <w:r>
        <w:t xml:space="preserve">Nous restons </w:t>
      </w:r>
      <w:r w:rsidR="004C463F">
        <w:t xml:space="preserve">tous pétrifiés dans la voiture. </w:t>
      </w:r>
      <w:r>
        <w:t>Par chance,</w:t>
      </w:r>
      <w:r w:rsidR="004C463F">
        <w:t xml:space="preserve"> </w:t>
      </w:r>
      <w:r w:rsidR="006F34A9">
        <w:t>le félin s'en va, effrayé</w:t>
      </w:r>
      <w:r>
        <w:t xml:space="preserve"> par le feu que nous avions fait.</w:t>
      </w:r>
      <w:r w:rsidR="004C463F">
        <w:t xml:space="preserve"> </w:t>
      </w:r>
      <w:r>
        <w:t>Nous faisons démarrer la voiture puis roulons.</w:t>
      </w:r>
      <w:r w:rsidR="007012F9">
        <w:t xml:space="preserve"> </w:t>
      </w:r>
      <w:r>
        <w:t>Nous trouvons un corps ensanglanté.</w:t>
      </w:r>
    </w:p>
    <w:p w:rsidR="002F246C" w:rsidRDefault="007012F9">
      <w:pPr>
        <w:pStyle w:val="Standard"/>
      </w:pPr>
      <w:r>
        <w:t>- Mais c'est Issa ! crie Nathalie</w:t>
      </w:r>
      <w:r w:rsidR="00E44DB5"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Ah, il est mort...</w:t>
      </w:r>
      <w:r w:rsidR="006F34A9">
        <w:t xml:space="preserve"> s'exclame</w:t>
      </w:r>
      <w:r>
        <w:t xml:space="preserve"> </w:t>
      </w:r>
      <w:proofErr w:type="spellStart"/>
      <w:r>
        <w:t>Leelou</w:t>
      </w:r>
      <w:proofErr w:type="spellEnd"/>
      <w:r w:rsidR="00E44DB5"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C'est bien ou c'est mal ?</w:t>
      </w:r>
      <w:r>
        <w:t xml:space="preserve"> demande Nathalie.</w:t>
      </w:r>
    </w:p>
    <w:p w:rsidR="002F246C" w:rsidRDefault="007012F9" w:rsidP="007012F9">
      <w:pPr>
        <w:pStyle w:val="Standard"/>
      </w:pPr>
      <w:r>
        <w:t>- Heu… on en parlera plus tard</w:t>
      </w:r>
      <w:r w:rsidR="00E44DB5">
        <w:t xml:space="preserve">… </w:t>
      </w:r>
      <w:r>
        <w:t>réplique papa.</w:t>
      </w:r>
    </w:p>
    <w:p w:rsidR="002F246C" w:rsidRDefault="00E44DB5">
      <w:pPr>
        <w:pStyle w:val="Standard"/>
      </w:pPr>
      <w:r>
        <w:t>Papa et maman sortent de la voiture et prennent le corps d'Issa pour le mettre dans le coffre.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On ne sait jamais, ça nous fera peut-être un déjeuner</w:t>
      </w:r>
      <w:r>
        <w:t xml:space="preserve"> </w:t>
      </w:r>
      <w:r w:rsidR="00E44DB5">
        <w:t>! dit maman</w:t>
      </w:r>
      <w:r>
        <w:t>.</w:t>
      </w:r>
    </w:p>
    <w:p w:rsidR="002F246C" w:rsidRDefault="00E44DB5">
      <w:pPr>
        <w:pStyle w:val="Standard"/>
      </w:pPr>
      <w:r>
        <w:t>Nous continuons de rouler</w:t>
      </w:r>
      <w:r w:rsidR="007012F9">
        <w:t>.</w:t>
      </w:r>
    </w:p>
    <w:p w:rsidR="002F246C" w:rsidRDefault="007012F9" w:rsidP="007012F9">
      <w:pPr>
        <w:pStyle w:val="Standard"/>
      </w:pPr>
      <w:r>
        <w:t>- Oh, regardez, là-bas il y a des personnes ! dis-</w:t>
      </w:r>
      <w:r w:rsidR="00E44DB5">
        <w:t>je</w:t>
      </w:r>
      <w:r>
        <w:t>.</w:t>
      </w:r>
    </w:p>
    <w:p w:rsidR="002F246C" w:rsidRDefault="007012F9" w:rsidP="007012F9">
      <w:pPr>
        <w:pStyle w:val="Standard"/>
      </w:pPr>
      <w:r>
        <w:t>- Oui, nous sommes sauvés.</w:t>
      </w:r>
    </w:p>
    <w:p w:rsidR="002F246C" w:rsidRDefault="00E44DB5">
      <w:pPr>
        <w:pStyle w:val="Standard"/>
      </w:pPr>
      <w:r>
        <w:t>Papa fait un dérapage et va voir la famille</w:t>
      </w:r>
      <w:r w:rsidR="007012F9"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Qui ê</w:t>
      </w:r>
      <w:r>
        <w:t>tes-vous ? demande papa inquiet</w:t>
      </w:r>
      <w:r w:rsidR="00E44DB5"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 xml:space="preserve">Nous sommes les </w:t>
      </w:r>
      <w:proofErr w:type="spellStart"/>
      <w:r w:rsidR="00E44DB5">
        <w:t>Jaquantoud</w:t>
      </w:r>
      <w:proofErr w:type="spellEnd"/>
      <w:r w:rsidR="00E44DB5">
        <w:t> ! dit un homme de couleur noire</w:t>
      </w:r>
      <w:r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Et nous le</w:t>
      </w:r>
      <w:r>
        <w:t>s</w:t>
      </w:r>
      <w:r w:rsidR="00E44DB5">
        <w:t xml:space="preserve"> </w:t>
      </w:r>
      <w:proofErr w:type="spellStart"/>
      <w:r w:rsidR="00E44DB5">
        <w:t>Bermus</w:t>
      </w:r>
      <w:proofErr w:type="spellEnd"/>
      <w:r w:rsidR="00E44DB5">
        <w:t> ! dit maman</w:t>
      </w:r>
      <w:r>
        <w:t>.</w:t>
      </w:r>
    </w:p>
    <w:p w:rsidR="002F246C" w:rsidRDefault="007012F9" w:rsidP="007012F9">
      <w:pPr>
        <w:pStyle w:val="Standard"/>
      </w:pPr>
      <w:r>
        <w:t>- V</w:t>
      </w:r>
      <w:r w:rsidR="00E44DB5">
        <w:t>oici mes trois fils</w:t>
      </w:r>
      <w:r w:rsidR="006F34A9">
        <w:t xml:space="preserve"> </w:t>
      </w:r>
      <w:r w:rsidR="00E44DB5">
        <w:t>: Jacques junior, Jacques junio</w:t>
      </w:r>
      <w:r>
        <w:t xml:space="preserve">r </w:t>
      </w:r>
      <w:proofErr w:type="spellStart"/>
      <w:r>
        <w:t>junior</w:t>
      </w:r>
      <w:proofErr w:type="spellEnd"/>
      <w:r>
        <w:t xml:space="preserve">, Jacques junior </w:t>
      </w:r>
      <w:proofErr w:type="spellStart"/>
      <w:r>
        <w:t>junior</w:t>
      </w:r>
      <w:proofErr w:type="spellEnd"/>
      <w:r w:rsidR="00E44DB5">
        <w:t xml:space="preserve"> </w:t>
      </w:r>
      <w:proofErr w:type="spellStart"/>
      <w:r w:rsidR="00E44DB5">
        <w:t>junior</w:t>
      </w:r>
      <w:proofErr w:type="spellEnd"/>
      <w:r w:rsidR="00E44DB5">
        <w:t xml:space="preserve"> et moi Ja</w:t>
      </w:r>
      <w:r>
        <w:t>c</w:t>
      </w:r>
      <w:r w:rsidR="00E44DB5">
        <w:t>que</w:t>
      </w:r>
      <w:r>
        <w:t>s.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Et votre femme ?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Elle est morte, dit-il en pleurant, il y a un an</w:t>
      </w:r>
      <w:r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 xml:space="preserve">Voici </w:t>
      </w:r>
      <w:proofErr w:type="spellStart"/>
      <w:r w:rsidR="00E44DB5">
        <w:t>Leelou</w:t>
      </w:r>
      <w:proofErr w:type="spellEnd"/>
      <w:r w:rsidR="00E44DB5">
        <w:t>, Benjamin, Nathalie, Jean et moi Rose, dit maman pour lui changer les idées</w:t>
      </w:r>
      <w:r>
        <w:t>.</w:t>
      </w:r>
    </w:p>
    <w:p w:rsidR="002F246C" w:rsidRDefault="007012F9" w:rsidP="007012F9">
      <w:pPr>
        <w:pStyle w:val="Standard"/>
      </w:pPr>
      <w:r>
        <w:t xml:space="preserve">- Que faites-vous ici ? réplique </w:t>
      </w:r>
      <w:r w:rsidR="00E44DB5">
        <w:t>papa</w:t>
      </w:r>
      <w:r>
        <w:t>.</w:t>
      </w:r>
    </w:p>
    <w:p w:rsidR="002F246C" w:rsidRDefault="007012F9" w:rsidP="007012F9">
      <w:pPr>
        <w:pStyle w:val="Standard"/>
      </w:pPr>
      <w:r>
        <w:t xml:space="preserve">- </w:t>
      </w:r>
      <w:r w:rsidR="00E44DB5">
        <w:t>On a été abandonné par notre g</w:t>
      </w:r>
      <w:r>
        <w:t>uide, comme vous, je suppose ? dit Jacques.</w:t>
      </w:r>
    </w:p>
    <w:p w:rsidR="007012F9" w:rsidRDefault="007012F9" w:rsidP="007012F9">
      <w:pPr>
        <w:pStyle w:val="Standard"/>
      </w:pPr>
      <w:r>
        <w:t>- Oui… dis-je.</w:t>
      </w:r>
    </w:p>
    <w:p w:rsidR="00712A44" w:rsidRDefault="00712A44" w:rsidP="007012F9">
      <w:pPr>
        <w:pStyle w:val="Standard"/>
      </w:pPr>
    </w:p>
    <w:p w:rsidR="007012F9" w:rsidRDefault="007012F9" w:rsidP="007012F9">
      <w:pPr>
        <w:pStyle w:val="Standard"/>
      </w:pPr>
      <w:r>
        <w:t xml:space="preserve">- Oh le grillage de la réserve ! crie </w:t>
      </w:r>
      <w:proofErr w:type="spellStart"/>
      <w:r>
        <w:t>Leelou</w:t>
      </w:r>
      <w:proofErr w:type="spellEnd"/>
      <w:r>
        <w:t>.</w:t>
      </w:r>
    </w:p>
    <w:p w:rsidR="007012F9" w:rsidRDefault="007012F9" w:rsidP="007012F9">
      <w:pPr>
        <w:pStyle w:val="Standard"/>
      </w:pPr>
      <w:r>
        <w:t xml:space="preserve">- Oui, il </w:t>
      </w:r>
      <w:r w:rsidR="006F34A9">
        <w:t xml:space="preserve">est ouvert ! réplique Jacques junior </w:t>
      </w:r>
      <w:proofErr w:type="spellStart"/>
      <w:r w:rsidR="006F34A9">
        <w:t>junior</w:t>
      </w:r>
      <w:proofErr w:type="spellEnd"/>
      <w:r>
        <w:t>.</w:t>
      </w:r>
    </w:p>
    <w:p w:rsidR="007012F9" w:rsidRDefault="007012F9" w:rsidP="007012F9">
      <w:pPr>
        <w:pStyle w:val="Standard"/>
      </w:pPr>
      <w:r>
        <w:t>Nous sortons tous et nous nous faisons la bise. Je jure aperc</w:t>
      </w:r>
      <w:r w:rsidR="006F34A9">
        <w:t xml:space="preserve">evoir </w:t>
      </w:r>
      <w:proofErr w:type="spellStart"/>
      <w:r w:rsidR="006F34A9">
        <w:t>Leelou</w:t>
      </w:r>
      <w:proofErr w:type="spellEnd"/>
      <w:r w:rsidR="006F34A9">
        <w:t xml:space="preserve"> embrasser Jacques junior</w:t>
      </w:r>
      <w:r>
        <w:t>.</w:t>
      </w:r>
    </w:p>
    <w:p w:rsidR="007012F9" w:rsidRDefault="007012F9" w:rsidP="007012F9">
      <w:pPr>
        <w:pStyle w:val="Standard"/>
      </w:pPr>
      <w:r>
        <w:t xml:space="preserve">Nous marchons pendant trois jours pour arriver à l’aéroport. Un jour plus tard, nous embarquons dans un </w:t>
      </w:r>
      <w:proofErr w:type="spellStart"/>
      <w:r>
        <w:t>Easyjet</w:t>
      </w:r>
      <w:proofErr w:type="spellEnd"/>
      <w:r>
        <w:t xml:space="preserve"> pour rentrer en France où la voiture nous attend. Enfin du confort !</w:t>
      </w:r>
    </w:p>
    <w:p w:rsidR="00712A44" w:rsidRDefault="00712A44" w:rsidP="007012F9">
      <w:pPr>
        <w:pStyle w:val="Standard"/>
      </w:pPr>
    </w:p>
    <w:p w:rsidR="007012F9" w:rsidRDefault="007012F9" w:rsidP="007012F9">
      <w:pPr>
        <w:pStyle w:val="Standard"/>
      </w:pPr>
      <w:r>
        <w:t>- Mais au fait, comment Issa est-il mort ?</w:t>
      </w:r>
    </w:p>
    <w:p w:rsidR="007012F9" w:rsidRDefault="006F34A9" w:rsidP="007012F9">
      <w:pPr>
        <w:pStyle w:val="Standard"/>
      </w:pPr>
      <w:bookmarkStart w:id="0" w:name="_GoBack"/>
      <w:bookmarkEnd w:id="0"/>
      <w:r>
        <w:t>- On ne le saura jamais…</w:t>
      </w:r>
      <w:r w:rsidR="007012F9">
        <w:t xml:space="preserve"> </w:t>
      </w:r>
      <w:proofErr w:type="spellStart"/>
      <w:r w:rsidR="007012F9">
        <w:t>répliquè</w:t>
      </w:r>
      <w:proofErr w:type="spellEnd"/>
      <w:r w:rsidR="007012F9">
        <w:t>-je.</w:t>
      </w:r>
    </w:p>
    <w:sectPr w:rsidR="007012F9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E7" w:rsidRDefault="00BF6DE7">
      <w:r>
        <w:separator/>
      </w:r>
    </w:p>
  </w:endnote>
  <w:endnote w:type="continuationSeparator" w:id="0">
    <w:p w:rsidR="00BF6DE7" w:rsidRDefault="00B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E7" w:rsidRDefault="00BF6DE7">
      <w:r>
        <w:rPr>
          <w:color w:val="000000"/>
        </w:rPr>
        <w:separator/>
      </w:r>
    </w:p>
  </w:footnote>
  <w:footnote w:type="continuationSeparator" w:id="0">
    <w:p w:rsidR="00BF6DE7" w:rsidRDefault="00B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60" w:rsidRPr="003C749E" w:rsidRDefault="00DD6260" w:rsidP="00DD6260">
    <w:pPr>
      <w:pStyle w:val="En-tte"/>
      <w:rPr>
        <w:i/>
      </w:rPr>
    </w:pPr>
    <w:r w:rsidRPr="003C749E">
      <w:rPr>
        <w:i/>
      </w:rPr>
      <w:t>Safari Mali</w:t>
    </w:r>
    <w:r w:rsidRPr="003C749E">
      <w:rPr>
        <w:i/>
      </w:rPr>
      <w:tab/>
    </w:r>
    <w:r w:rsidRPr="003C749E">
      <w:rPr>
        <w:i/>
      </w:rPr>
      <w:tab/>
    </w:r>
    <w:r>
      <w:rPr>
        <w:i/>
      </w:rPr>
      <w:t>Baptiste F. Elise Michaël</w:t>
    </w:r>
  </w:p>
  <w:p w:rsidR="00DD6260" w:rsidRDefault="00DD6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741"/>
    <w:multiLevelType w:val="multilevel"/>
    <w:tmpl w:val="B50C2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2F246C"/>
    <w:rsid w:val="004C463F"/>
    <w:rsid w:val="006F34A9"/>
    <w:rsid w:val="007012F9"/>
    <w:rsid w:val="00712A44"/>
    <w:rsid w:val="009B3325"/>
    <w:rsid w:val="00BF6DE7"/>
    <w:rsid w:val="00C05B1B"/>
    <w:rsid w:val="00DD6260"/>
    <w:rsid w:val="00E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AEB"/>
  <w15:docId w15:val="{94F16ACF-68DE-4EBA-95D2-8C9C8DA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DD626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D6260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D626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D626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S&amp;G</dc:creator>
  <cp:lastModifiedBy>S&amp;G</cp:lastModifiedBy>
  <cp:revision>6</cp:revision>
  <dcterms:created xsi:type="dcterms:W3CDTF">2017-05-23T21:02:00Z</dcterms:created>
  <dcterms:modified xsi:type="dcterms:W3CDTF">2017-05-28T20:38:00Z</dcterms:modified>
</cp:coreProperties>
</file>