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06D" w:rsidRDefault="00E13CCA" w:rsidP="00E13CCA">
      <w:r>
        <w:t>Nous nous rendons compte que ce sont des tamarins, nous paniquons et courons dans la jungle sombre. Puis là, plus de bruits, nous nous arrêtons pour reprendre notre souffle, puis ma sœur Camille crie :</w:t>
      </w:r>
    </w:p>
    <w:p w:rsidR="00E13CCA" w:rsidRDefault="00E13CCA" w:rsidP="00E13CCA">
      <w:r>
        <w:t>- Au secours !</w:t>
      </w:r>
    </w:p>
    <w:p w:rsidR="00E13CCA" w:rsidRDefault="00E13CCA" w:rsidP="00E13CCA">
      <w:r>
        <w:t>Je me retourne et vois ma sœur envahie de tamarins.</w:t>
      </w:r>
    </w:p>
    <w:p w:rsidR="00E13CCA" w:rsidRDefault="00E13CCA" w:rsidP="00E13CCA">
      <w:r>
        <w:t>- Tous les tamarins nous tombent dessus, dis-je affolé.</w:t>
      </w:r>
    </w:p>
    <w:p w:rsidR="00E13CCA" w:rsidRDefault="00E13CCA" w:rsidP="00E13CCA">
      <w:r>
        <w:t>- Attention, nos affaires, dit mon père.</w:t>
      </w:r>
    </w:p>
    <w:p w:rsidR="00E13CCA" w:rsidRDefault="00E13CCA" w:rsidP="00E13CCA">
      <w:r>
        <w:t>Puis ma mère dit :</w:t>
      </w:r>
    </w:p>
    <w:p w:rsidR="00E13CCA" w:rsidRDefault="00E13CCA" w:rsidP="00E13CCA">
      <w:r>
        <w:t xml:space="preserve">- </w:t>
      </w:r>
      <w:r w:rsidR="00F73074">
        <w:t>Oh non, pas mon pendentif en or.</w:t>
      </w:r>
    </w:p>
    <w:p w:rsidR="00F73074" w:rsidRDefault="00F73074" w:rsidP="00E13CCA">
      <w:r>
        <w:t>Au bout de quelques minutes, les tamarins s’en vont. Nous entendons au loin crier une personne. Nous nous dirigeons vers les cris puis droit devant nous, se tient Jules encerclé par des serpents.</w:t>
      </w:r>
    </w:p>
    <w:p w:rsidR="00F73074" w:rsidRDefault="00F73074" w:rsidP="00E13CCA">
      <w:r>
        <w:t xml:space="preserve">- Aidez-moi, crie Jules de sa grosse voix. </w:t>
      </w:r>
    </w:p>
    <w:p w:rsidR="00F73074" w:rsidRDefault="00F73074" w:rsidP="00E13CCA">
      <w:r>
        <w:t xml:space="preserve">Mon père prend un bâton et donne un coup aux serpents qui entourent mon frère. Une fois </w:t>
      </w:r>
      <w:r w:rsidR="00B31F5A">
        <w:t xml:space="preserve">qu’il est </w:t>
      </w:r>
      <w:r>
        <w:t>délivré, ma mère dit :</w:t>
      </w:r>
    </w:p>
    <w:p w:rsidR="00F73074" w:rsidRDefault="00F73074" w:rsidP="00E13CCA">
      <w:r>
        <w:t>- Oh regardez, des bananiers ! Pierre, va chercher des bananes et rejoins-nous dans la grotte là-bas.</w:t>
      </w:r>
    </w:p>
    <w:p w:rsidR="00F73074" w:rsidRDefault="00F73074" w:rsidP="00E13CCA">
      <w:r>
        <w:t>Mon père ayant ramené des bananes nous dit :</w:t>
      </w:r>
    </w:p>
    <w:p w:rsidR="00F73074" w:rsidRDefault="00B31F5A" w:rsidP="00E13CCA">
      <w:r>
        <w:t>- Prenez-en tous, il nous fau</w:t>
      </w:r>
      <w:r w:rsidR="00F73074">
        <w:t>t prendre des forces pour demain.</w:t>
      </w:r>
    </w:p>
    <w:p w:rsidR="00F73074" w:rsidRDefault="00F73074" w:rsidP="00E13CCA">
      <w:r>
        <w:t>Après avoir mangé, nous allons nous coucher.</w:t>
      </w:r>
    </w:p>
    <w:p w:rsidR="00F73074" w:rsidRDefault="00F73074" w:rsidP="00E13CCA">
      <w:r>
        <w:t>Le lendemain matin nous nous remettons en marche. Puis papa dit :</w:t>
      </w:r>
    </w:p>
    <w:p w:rsidR="00F73074" w:rsidRDefault="00F73074" w:rsidP="00E13CCA">
      <w:r>
        <w:t>- Regardez, des pêcheurs !</w:t>
      </w:r>
    </w:p>
    <w:p w:rsidR="00F73074" w:rsidRDefault="00F73074" w:rsidP="00E13CCA">
      <w:r>
        <w:t xml:space="preserve">Nous courons tous et leur demandons de nous emmener jusqu’à Porte </w:t>
      </w:r>
      <w:proofErr w:type="spellStart"/>
      <w:r>
        <w:t>Jofre</w:t>
      </w:r>
      <w:proofErr w:type="spellEnd"/>
      <w:r>
        <w:t xml:space="preserve">. Les pêcheurs réfléchissent puis nous disent : </w:t>
      </w:r>
    </w:p>
    <w:p w:rsidR="00F73074" w:rsidRDefault="00F73074" w:rsidP="00E13CCA">
      <w:r>
        <w:t xml:space="preserve">- Nous acceptons, mais Porto </w:t>
      </w:r>
      <w:proofErr w:type="spellStart"/>
      <w:r>
        <w:t>Jofre</w:t>
      </w:r>
      <w:proofErr w:type="spellEnd"/>
      <w:r>
        <w:t xml:space="preserve"> est à trois jours d’ici.</w:t>
      </w:r>
    </w:p>
    <w:p w:rsidR="00F73074" w:rsidRDefault="00F73074" w:rsidP="00E13CCA">
      <w:r>
        <w:t>- Ce n’est pas grave, dit mon père.</w:t>
      </w:r>
    </w:p>
    <w:p w:rsidR="00F73074" w:rsidRDefault="00F73074" w:rsidP="00E13CCA">
      <w:r>
        <w:t>- Alors, en route, dit un des pêcheurs.</w:t>
      </w:r>
    </w:p>
    <w:p w:rsidR="00F73074" w:rsidRDefault="00F73074" w:rsidP="00E13CCA"/>
    <w:p w:rsidR="00F73074" w:rsidRPr="00E13CCA" w:rsidRDefault="00F73074" w:rsidP="00E13CCA">
      <w:r>
        <w:t>Après quelques jours de navigation sans problèmes sauf quelques moustiques, no</w:t>
      </w:r>
      <w:bookmarkStart w:id="0" w:name="_GoBack"/>
      <w:bookmarkEnd w:id="0"/>
      <w:r>
        <w:t xml:space="preserve">us arrivons au port de Porto </w:t>
      </w:r>
      <w:proofErr w:type="spellStart"/>
      <w:r>
        <w:t>Jofre</w:t>
      </w:r>
      <w:proofErr w:type="spellEnd"/>
      <w:r>
        <w:t>. Nous visitons la ville et au bout de quelques jours nous rentrons chez nous !</w:t>
      </w:r>
    </w:p>
    <w:sectPr w:rsidR="00F73074" w:rsidRPr="00E13CCA">
      <w:headerReference w:type="default" r:id="rId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464" w:rsidRDefault="00896464">
      <w:r>
        <w:separator/>
      </w:r>
    </w:p>
  </w:endnote>
  <w:endnote w:type="continuationSeparator" w:id="0">
    <w:p w:rsidR="00896464" w:rsidRDefault="00896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auto"/>
    <w:pitch w:val="variable"/>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464" w:rsidRDefault="00896464">
      <w:r>
        <w:rPr>
          <w:color w:val="000000"/>
        </w:rPr>
        <w:separator/>
      </w:r>
    </w:p>
  </w:footnote>
  <w:footnote w:type="continuationSeparator" w:id="0">
    <w:p w:rsidR="00896464" w:rsidRDefault="00896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3FC" w:rsidRPr="004F73FC" w:rsidRDefault="004F73FC" w:rsidP="004F73FC">
    <w:pPr>
      <w:pStyle w:val="En-tte"/>
      <w:rPr>
        <w:i/>
        <w:lang w:val="en-US"/>
      </w:rPr>
    </w:pPr>
    <w:r w:rsidRPr="004F73FC">
      <w:rPr>
        <w:i/>
        <w:lang w:val="en-US"/>
      </w:rPr>
      <w:t xml:space="preserve">Safari </w:t>
    </w:r>
    <w:proofErr w:type="spellStart"/>
    <w:r w:rsidRPr="004F73FC">
      <w:rPr>
        <w:i/>
        <w:lang w:val="en-US"/>
      </w:rPr>
      <w:t>B</w:t>
    </w:r>
    <w:r>
      <w:rPr>
        <w:i/>
        <w:lang w:val="en-US"/>
      </w:rPr>
      <w:t>résil</w:t>
    </w:r>
    <w:proofErr w:type="spellEnd"/>
    <w:r w:rsidRPr="004F73FC">
      <w:rPr>
        <w:i/>
        <w:lang w:val="en-US"/>
      </w:rPr>
      <w:tab/>
    </w:r>
    <w:r w:rsidRPr="004F73FC">
      <w:rPr>
        <w:i/>
        <w:lang w:val="en-US"/>
      </w:rPr>
      <w:tab/>
    </w:r>
    <w:r>
      <w:rPr>
        <w:i/>
        <w:lang w:val="en-US"/>
      </w:rPr>
      <w:t>Alice Antoine Julien</w:t>
    </w:r>
  </w:p>
  <w:p w:rsidR="004F73FC" w:rsidRPr="004F73FC" w:rsidRDefault="004F73FC">
    <w:pPr>
      <w:pStyle w:val="En-tt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36C"/>
    <w:rsid w:val="0005006D"/>
    <w:rsid w:val="001E12BD"/>
    <w:rsid w:val="00207EA0"/>
    <w:rsid w:val="004F73FC"/>
    <w:rsid w:val="0053160B"/>
    <w:rsid w:val="00896464"/>
    <w:rsid w:val="00B31F5A"/>
    <w:rsid w:val="00C4136C"/>
    <w:rsid w:val="00E13128"/>
    <w:rsid w:val="00E13CCA"/>
    <w:rsid w:val="00E75051"/>
    <w:rsid w:val="00F730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F9E0D"/>
  <w15:docId w15:val="{FD17934E-4877-4A49-8969-86D31CB9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Paragraphedeliste">
    <w:name w:val="List Paragraph"/>
    <w:basedOn w:val="Normal"/>
    <w:uiPriority w:val="34"/>
    <w:qFormat/>
    <w:rsid w:val="00E13CCA"/>
    <w:pPr>
      <w:ind w:left="720"/>
      <w:contextualSpacing/>
    </w:pPr>
    <w:rPr>
      <w:szCs w:val="21"/>
    </w:rPr>
  </w:style>
  <w:style w:type="paragraph" w:styleId="En-tte">
    <w:name w:val="header"/>
    <w:basedOn w:val="Normal"/>
    <w:link w:val="En-tteCar"/>
    <w:uiPriority w:val="99"/>
    <w:unhideWhenUsed/>
    <w:rsid w:val="004F73FC"/>
    <w:pPr>
      <w:tabs>
        <w:tab w:val="center" w:pos="4536"/>
        <w:tab w:val="right" w:pos="9072"/>
      </w:tabs>
    </w:pPr>
    <w:rPr>
      <w:szCs w:val="21"/>
    </w:rPr>
  </w:style>
  <w:style w:type="character" w:customStyle="1" w:styleId="En-tteCar">
    <w:name w:val="En-tête Car"/>
    <w:basedOn w:val="Policepardfaut"/>
    <w:link w:val="En-tte"/>
    <w:uiPriority w:val="99"/>
    <w:rsid w:val="004F73FC"/>
    <w:rPr>
      <w:szCs w:val="21"/>
    </w:rPr>
  </w:style>
  <w:style w:type="paragraph" w:styleId="Pieddepage">
    <w:name w:val="footer"/>
    <w:basedOn w:val="Normal"/>
    <w:link w:val="PieddepageCar"/>
    <w:uiPriority w:val="99"/>
    <w:unhideWhenUsed/>
    <w:rsid w:val="004F73FC"/>
    <w:pPr>
      <w:tabs>
        <w:tab w:val="center" w:pos="4536"/>
        <w:tab w:val="right" w:pos="9072"/>
      </w:tabs>
    </w:pPr>
    <w:rPr>
      <w:szCs w:val="21"/>
    </w:rPr>
  </w:style>
  <w:style w:type="character" w:customStyle="1" w:styleId="PieddepageCar">
    <w:name w:val="Pied de page Car"/>
    <w:basedOn w:val="Policepardfaut"/>
    <w:link w:val="Pieddepage"/>
    <w:uiPriority w:val="99"/>
    <w:rsid w:val="004F73F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740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242</Words>
  <Characters>1336</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Noah,Etienne,Maud,Philomene</dc:creator>
  <cp:lastModifiedBy>S&amp;G</cp:lastModifiedBy>
  <cp:revision>7</cp:revision>
  <dcterms:created xsi:type="dcterms:W3CDTF">2017-05-23T21:21:00Z</dcterms:created>
  <dcterms:modified xsi:type="dcterms:W3CDTF">2017-05-26T16:33:00Z</dcterms:modified>
</cp:coreProperties>
</file>