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68EF3" w14:textId="77777777" w:rsidR="00293372" w:rsidRPr="00CC777E" w:rsidRDefault="0078345B" w:rsidP="00D123C5">
      <w:pPr>
        <w:pBdr>
          <w:top w:val="single" w:sz="4" w:space="1" w:color="auto"/>
          <w:left w:val="single" w:sz="4" w:space="4" w:color="auto"/>
          <w:bottom w:val="single" w:sz="4" w:space="1" w:color="auto"/>
          <w:right w:val="single" w:sz="4" w:space="4" w:color="auto"/>
        </w:pBdr>
        <w:spacing w:line="240" w:lineRule="auto"/>
        <w:jc w:val="center"/>
        <w:rPr>
          <w:b/>
          <w:color w:val="FF0000"/>
          <w:sz w:val="32"/>
          <w:szCs w:val="32"/>
          <w:u w:val="single"/>
        </w:rPr>
      </w:pPr>
      <w:r w:rsidRPr="00CC777E">
        <w:rPr>
          <w:b/>
          <w:color w:val="FF0000"/>
          <w:sz w:val="32"/>
          <w:szCs w:val="32"/>
          <w:u w:val="single"/>
        </w:rPr>
        <w:t xml:space="preserve">Compte-rendu </w:t>
      </w:r>
      <w:r w:rsidR="00293372" w:rsidRPr="00CC777E">
        <w:rPr>
          <w:b/>
          <w:color w:val="FF0000"/>
          <w:sz w:val="32"/>
          <w:szCs w:val="32"/>
          <w:u w:val="single"/>
        </w:rPr>
        <w:t>Conseil d’école</w:t>
      </w:r>
      <w:r w:rsidRPr="00CC777E">
        <w:rPr>
          <w:b/>
          <w:color w:val="FF0000"/>
          <w:sz w:val="32"/>
          <w:szCs w:val="32"/>
          <w:u w:val="single"/>
        </w:rPr>
        <w:t xml:space="preserve"> Paul BERT </w:t>
      </w:r>
      <w:r w:rsidR="00293372" w:rsidRPr="00CC777E">
        <w:rPr>
          <w:b/>
          <w:color w:val="FF0000"/>
          <w:sz w:val="32"/>
          <w:szCs w:val="32"/>
          <w:u w:val="single"/>
        </w:rPr>
        <w:t xml:space="preserve"> Elémentaire</w:t>
      </w:r>
    </w:p>
    <w:p w14:paraId="4996ED5F" w14:textId="77777777" w:rsidR="007171B9" w:rsidRPr="00CC777E" w:rsidRDefault="00293372" w:rsidP="00D123C5">
      <w:pPr>
        <w:pBdr>
          <w:top w:val="single" w:sz="4" w:space="1" w:color="auto"/>
          <w:left w:val="single" w:sz="4" w:space="4" w:color="auto"/>
          <w:bottom w:val="single" w:sz="4" w:space="1" w:color="auto"/>
          <w:right w:val="single" w:sz="4" w:space="4" w:color="auto"/>
        </w:pBdr>
        <w:spacing w:line="240" w:lineRule="auto"/>
        <w:jc w:val="center"/>
        <w:rPr>
          <w:b/>
          <w:color w:val="FF0000"/>
          <w:sz w:val="32"/>
          <w:szCs w:val="32"/>
          <w:u w:val="single"/>
        </w:rPr>
      </w:pPr>
      <w:r w:rsidRPr="00CC777E">
        <w:rPr>
          <w:b/>
          <w:color w:val="FF0000"/>
          <w:sz w:val="32"/>
          <w:szCs w:val="32"/>
          <w:u w:val="single"/>
        </w:rPr>
        <w:t>9 novembre 2018</w:t>
      </w:r>
    </w:p>
    <w:p w14:paraId="3E1D4155" w14:textId="77777777" w:rsidR="007171B9" w:rsidRDefault="007171B9" w:rsidP="00293372">
      <w:pPr>
        <w:spacing w:line="240" w:lineRule="auto"/>
      </w:pPr>
    </w:p>
    <w:p w14:paraId="03604255" w14:textId="77777777" w:rsidR="00293372" w:rsidRPr="00864688" w:rsidRDefault="00293372" w:rsidP="00293372">
      <w:pPr>
        <w:spacing w:line="240" w:lineRule="auto"/>
        <w:rPr>
          <w:b/>
          <w:u w:val="single"/>
        </w:rPr>
      </w:pPr>
      <w:r w:rsidRPr="00864688">
        <w:rPr>
          <w:b/>
          <w:u w:val="single"/>
        </w:rPr>
        <w:t>Participant</w:t>
      </w:r>
      <w:r w:rsidR="00864688" w:rsidRPr="00864688">
        <w:rPr>
          <w:b/>
          <w:u w:val="single"/>
        </w:rPr>
        <w:t>s :</w:t>
      </w:r>
      <w:bookmarkStart w:id="0" w:name="_GoBack"/>
      <w:bookmarkEnd w:id="0"/>
    </w:p>
    <w:p w14:paraId="1EDD724D" w14:textId="5266484E" w:rsidR="00626AC7" w:rsidRDefault="00293372" w:rsidP="00293372">
      <w:pPr>
        <w:spacing w:line="240" w:lineRule="auto"/>
      </w:pPr>
      <w:r>
        <w:t>FCPE – 6 : Martine Riou D</w:t>
      </w:r>
      <w:r w:rsidR="00626AC7">
        <w:t>a Silva, Isabelle Ma</w:t>
      </w:r>
      <w:r w:rsidR="00C332D7">
        <w:t>ss</w:t>
      </w:r>
      <w:r w:rsidR="00626AC7">
        <w:t>on, Julie G</w:t>
      </w:r>
      <w:r>
        <w:t xml:space="preserve">enet, </w:t>
      </w:r>
      <w:r w:rsidR="00C27B4D">
        <w:t>Bérangère</w:t>
      </w:r>
      <w:r>
        <w:t xml:space="preserve"> </w:t>
      </w:r>
      <w:proofErr w:type="spellStart"/>
      <w:r w:rsidR="00C332D7">
        <w:t>Alha</w:t>
      </w:r>
      <w:r w:rsidR="008A4DFD">
        <w:t>n</w:t>
      </w:r>
      <w:r w:rsidR="00C332D7">
        <w:t>t</w:t>
      </w:r>
      <w:proofErr w:type="spellEnd"/>
      <w:r w:rsidR="00626AC7">
        <w:t xml:space="preserve">, Julie </w:t>
      </w:r>
      <w:proofErr w:type="spellStart"/>
      <w:r w:rsidR="00C332D7">
        <w:t>L</w:t>
      </w:r>
      <w:r w:rsidR="00626AC7">
        <w:t>an</w:t>
      </w:r>
      <w:r w:rsidR="00E86A8A">
        <w:t>soy</w:t>
      </w:r>
      <w:proofErr w:type="spellEnd"/>
      <w:r w:rsidR="00E86A8A">
        <w:t>, V</w:t>
      </w:r>
      <w:r w:rsidR="00E10F55">
        <w:t>i</w:t>
      </w:r>
      <w:r w:rsidR="00E86A8A">
        <w:t>viane Magnan, Blandine Moulin (non votante)</w:t>
      </w:r>
    </w:p>
    <w:p w14:paraId="3076A906" w14:textId="77777777" w:rsidR="00293372" w:rsidRDefault="00293372" w:rsidP="00293372">
      <w:pPr>
        <w:spacing w:line="240" w:lineRule="auto"/>
      </w:pPr>
      <w:r>
        <w:t xml:space="preserve">API </w:t>
      </w:r>
      <w:r w:rsidR="00C27B4D">
        <w:t>–</w:t>
      </w:r>
      <w:r>
        <w:t xml:space="preserve"> 11</w:t>
      </w:r>
      <w:r w:rsidR="00C27B4D">
        <w:t xml:space="preserve"> : </w:t>
      </w:r>
      <w:r>
        <w:t>K</w:t>
      </w:r>
      <w:r w:rsidR="00C27B4D">
        <w:t>ar</w:t>
      </w:r>
      <w:r w:rsidR="00626AC7">
        <w:t xml:space="preserve">ine </w:t>
      </w:r>
      <w:proofErr w:type="spellStart"/>
      <w:r w:rsidR="00626AC7">
        <w:t>Lecuiller</w:t>
      </w:r>
      <w:proofErr w:type="spellEnd"/>
      <w:r w:rsidR="00626AC7">
        <w:t xml:space="preserve">, Anne-Laure </w:t>
      </w:r>
      <w:proofErr w:type="spellStart"/>
      <w:r w:rsidR="00626AC7">
        <w:t>Semeril</w:t>
      </w:r>
      <w:proofErr w:type="spellEnd"/>
      <w:r w:rsidR="00C27B4D">
        <w:t xml:space="preserve">, </w:t>
      </w:r>
      <w:proofErr w:type="spellStart"/>
      <w:r w:rsidR="00C27B4D">
        <w:t>Aurelia</w:t>
      </w:r>
      <w:proofErr w:type="spellEnd"/>
      <w:r w:rsidR="00C27B4D">
        <w:t xml:space="preserve"> Jolly, Mathieu</w:t>
      </w:r>
      <w:r w:rsidR="00626AC7">
        <w:t xml:space="preserve"> </w:t>
      </w:r>
      <w:proofErr w:type="spellStart"/>
      <w:r w:rsidR="00626AC7">
        <w:t>Ollitraut</w:t>
      </w:r>
      <w:proofErr w:type="spellEnd"/>
      <w:r w:rsidR="00626AC7">
        <w:t xml:space="preserve"> Bernard</w:t>
      </w:r>
      <w:r w:rsidR="00C27B4D">
        <w:t>, Astrid Margez, Morgane</w:t>
      </w:r>
      <w:r w:rsidR="00626AC7">
        <w:t xml:space="preserve"> </w:t>
      </w:r>
      <w:proofErr w:type="spellStart"/>
      <w:r w:rsidR="00626AC7">
        <w:t>Reverand</w:t>
      </w:r>
      <w:proofErr w:type="spellEnd"/>
      <w:r w:rsidR="00C27B4D">
        <w:t xml:space="preserve">, Sophie Delerue, </w:t>
      </w:r>
      <w:r>
        <w:t>Sa</w:t>
      </w:r>
      <w:r w:rsidR="00C27B4D">
        <w:t xml:space="preserve">bine </w:t>
      </w:r>
      <w:proofErr w:type="spellStart"/>
      <w:r w:rsidR="00626AC7">
        <w:t>Legret</w:t>
      </w:r>
      <w:proofErr w:type="spellEnd"/>
      <w:r w:rsidR="00626AC7">
        <w:t xml:space="preserve"> </w:t>
      </w:r>
      <w:proofErr w:type="spellStart"/>
      <w:r w:rsidR="00626AC7">
        <w:t>Gontier</w:t>
      </w:r>
      <w:proofErr w:type="spellEnd"/>
      <w:r w:rsidR="00626AC7">
        <w:t xml:space="preserve">, </w:t>
      </w:r>
      <w:r w:rsidR="00C27B4D">
        <w:t xml:space="preserve">Moutier, </w:t>
      </w:r>
      <w:r>
        <w:t>Carole Sain</w:t>
      </w:r>
      <w:r w:rsidR="00C27B4D">
        <w:t xml:space="preserve">, Sarah </w:t>
      </w:r>
      <w:proofErr w:type="spellStart"/>
      <w:r w:rsidR="00C27B4D">
        <w:t>Cizeron</w:t>
      </w:r>
      <w:proofErr w:type="spellEnd"/>
      <w:r w:rsidR="00626AC7">
        <w:t xml:space="preserve">, </w:t>
      </w:r>
      <w:proofErr w:type="spellStart"/>
      <w:r w:rsidR="00626AC7">
        <w:t>Stephanie</w:t>
      </w:r>
      <w:proofErr w:type="spellEnd"/>
      <w:r w:rsidR="00626AC7">
        <w:t xml:space="preserve"> </w:t>
      </w:r>
      <w:proofErr w:type="spellStart"/>
      <w:r w:rsidR="00626AC7">
        <w:t>Pommelet</w:t>
      </w:r>
      <w:proofErr w:type="spellEnd"/>
    </w:p>
    <w:p w14:paraId="533F15BC" w14:textId="1BE6C24C" w:rsidR="00293372" w:rsidRDefault="00293372" w:rsidP="00293372">
      <w:pPr>
        <w:spacing w:line="240" w:lineRule="auto"/>
      </w:pPr>
      <w:r>
        <w:t>Enseignants</w:t>
      </w:r>
      <w:r w:rsidR="00C27B4D">
        <w:t xml:space="preserve"> + directeur</w:t>
      </w:r>
      <w:r w:rsidR="00E10F55">
        <w:t> :</w:t>
      </w:r>
      <w:r w:rsidR="00626AC7">
        <w:t xml:space="preserve"> Mme Magnat, Mme </w:t>
      </w:r>
      <w:proofErr w:type="spellStart"/>
      <w:r w:rsidR="00626AC7">
        <w:t>Senabre</w:t>
      </w:r>
      <w:proofErr w:type="spellEnd"/>
      <w:r w:rsidR="00626AC7">
        <w:t>, Mme Lefort, Mm</w:t>
      </w:r>
      <w:r w:rsidR="00E27E93">
        <w:t xml:space="preserve">e </w:t>
      </w:r>
      <w:proofErr w:type="spellStart"/>
      <w:r w:rsidR="00E27E93">
        <w:t>Mouveroux</w:t>
      </w:r>
      <w:proofErr w:type="spellEnd"/>
      <w:r w:rsidR="00C44E07">
        <w:t xml:space="preserve">, </w:t>
      </w:r>
      <w:r w:rsidR="00626AC7">
        <w:t xml:space="preserve">Mme Garnier, Mme </w:t>
      </w:r>
      <w:proofErr w:type="spellStart"/>
      <w:r w:rsidR="0078345B">
        <w:t>Hariz</w:t>
      </w:r>
      <w:proofErr w:type="spellEnd"/>
      <w:r w:rsidR="0078345B">
        <w:t>, Mme Jacob, M</w:t>
      </w:r>
      <w:r w:rsidR="00626AC7">
        <w:t xml:space="preserve">me Maury, Mme Dumas, Mme </w:t>
      </w:r>
      <w:proofErr w:type="spellStart"/>
      <w:r w:rsidR="00626AC7">
        <w:t>Chulio</w:t>
      </w:r>
      <w:proofErr w:type="spellEnd"/>
      <w:r w:rsidR="00626AC7">
        <w:t xml:space="preserve">, Mme </w:t>
      </w:r>
      <w:proofErr w:type="spellStart"/>
      <w:r w:rsidR="00626AC7">
        <w:t>Canedo</w:t>
      </w:r>
      <w:proofErr w:type="spellEnd"/>
      <w:r w:rsidR="00626AC7">
        <w:t xml:space="preserve">, Mme Binet, Mr Rat, </w:t>
      </w:r>
      <w:r w:rsidR="005355E3">
        <w:t xml:space="preserve">Mme </w:t>
      </w:r>
      <w:proofErr w:type="spellStart"/>
      <w:r w:rsidR="005355E3">
        <w:t>Claisse</w:t>
      </w:r>
      <w:proofErr w:type="spellEnd"/>
      <w:r w:rsidR="005355E3">
        <w:t xml:space="preserve">, Mr Lopez, Mme Ganne, Mme </w:t>
      </w:r>
      <w:proofErr w:type="spellStart"/>
      <w:r w:rsidR="005355E3">
        <w:t>Petelle</w:t>
      </w:r>
      <w:proofErr w:type="spellEnd"/>
      <w:r w:rsidR="005355E3">
        <w:t xml:space="preserve">, Mme Durand, Mr Raymond, Mr </w:t>
      </w:r>
      <w:proofErr w:type="spellStart"/>
      <w:r w:rsidR="005355E3">
        <w:t>Dutois</w:t>
      </w:r>
      <w:proofErr w:type="spellEnd"/>
      <w:r w:rsidR="005355E3">
        <w:t xml:space="preserve">, Mr </w:t>
      </w:r>
      <w:proofErr w:type="spellStart"/>
      <w:r w:rsidR="005355E3">
        <w:t>Minoma</w:t>
      </w:r>
      <w:proofErr w:type="spellEnd"/>
      <w:r w:rsidR="005355E3">
        <w:t xml:space="preserve">, Mr </w:t>
      </w:r>
      <w:proofErr w:type="spellStart"/>
      <w:r w:rsidR="005355E3">
        <w:t>Piffard</w:t>
      </w:r>
      <w:proofErr w:type="spellEnd"/>
    </w:p>
    <w:p w14:paraId="36319CDF" w14:textId="77777777" w:rsidR="00293372" w:rsidRDefault="00293372" w:rsidP="00293372">
      <w:pPr>
        <w:spacing w:line="240" w:lineRule="auto"/>
      </w:pPr>
      <w:r>
        <w:t>Louis Fichet – délégué département</w:t>
      </w:r>
      <w:r w:rsidR="00E27E93">
        <w:t xml:space="preserve">al de </w:t>
      </w:r>
      <w:r w:rsidR="00547188">
        <w:t>l’éducation</w:t>
      </w:r>
      <w:r>
        <w:t xml:space="preserve"> Nationale</w:t>
      </w:r>
    </w:p>
    <w:p w14:paraId="285BED1B" w14:textId="77777777" w:rsidR="00293372" w:rsidRDefault="001954D8" w:rsidP="00293372">
      <w:pPr>
        <w:spacing w:line="240" w:lineRule="auto"/>
      </w:pPr>
      <w:proofErr w:type="spellStart"/>
      <w:r>
        <w:t>Ras</w:t>
      </w:r>
      <w:r w:rsidR="005355E3">
        <w:t>ed</w:t>
      </w:r>
      <w:proofErr w:type="spellEnd"/>
      <w:r w:rsidR="005355E3">
        <w:t xml:space="preserve"> et Mairie –</w:t>
      </w:r>
      <w:r w:rsidR="00864688">
        <w:t xml:space="preserve"> absents</w:t>
      </w:r>
      <w:r w:rsidR="0078345B">
        <w:t xml:space="preserve"> et excusés.</w:t>
      </w:r>
    </w:p>
    <w:p w14:paraId="69A3F355" w14:textId="77777777" w:rsidR="00293372" w:rsidRPr="00B96F5A" w:rsidRDefault="00293372" w:rsidP="00293372">
      <w:pPr>
        <w:pStyle w:val="Paragraphedeliste"/>
        <w:numPr>
          <w:ilvl w:val="0"/>
          <w:numId w:val="1"/>
        </w:numPr>
        <w:spacing w:line="240" w:lineRule="auto"/>
        <w:rPr>
          <w:b/>
          <w:u w:val="single"/>
        </w:rPr>
      </w:pPr>
      <w:r w:rsidRPr="00B96F5A">
        <w:rPr>
          <w:b/>
          <w:u w:val="single"/>
        </w:rPr>
        <w:t>Vote temps scolaire</w:t>
      </w:r>
    </w:p>
    <w:p w14:paraId="51BAEB81" w14:textId="0C1B2E37" w:rsidR="00293372" w:rsidRDefault="00293372" w:rsidP="00293372">
      <w:pPr>
        <w:spacing w:line="240" w:lineRule="auto"/>
      </w:pPr>
      <w:r>
        <w:t>Parents – 17 votant</w:t>
      </w:r>
      <w:r w:rsidR="0078345B">
        <w:t>s (</w:t>
      </w:r>
      <w:r>
        <w:t xml:space="preserve">11 API / </w:t>
      </w:r>
      <w:r w:rsidR="008A4DFD">
        <w:t>6</w:t>
      </w:r>
      <w:r>
        <w:t xml:space="preserve"> FCPE</w:t>
      </w:r>
      <w:r w:rsidR="0078345B">
        <w:t>)</w:t>
      </w:r>
    </w:p>
    <w:p w14:paraId="0AE995B9" w14:textId="77777777" w:rsidR="00293372" w:rsidRDefault="001954D8" w:rsidP="00293372">
      <w:pPr>
        <w:spacing w:line="240" w:lineRule="auto"/>
      </w:pPr>
      <w:r>
        <w:t xml:space="preserve">Enseignants + directeur + </w:t>
      </w:r>
      <w:proofErr w:type="spellStart"/>
      <w:r>
        <w:t>Ras</w:t>
      </w:r>
      <w:r w:rsidR="0078345B">
        <w:t>ed</w:t>
      </w:r>
      <w:proofErr w:type="spellEnd"/>
      <w:r w:rsidR="0078345B">
        <w:t xml:space="preserve"> + ZIL rattaché</w:t>
      </w:r>
      <w:r w:rsidR="00293372">
        <w:t>s à l’école (Mr Raymond et Mme Durand – ont le droit de vote) + un autre remplaçant + le DDEN =&gt; 1 voix chacun</w:t>
      </w:r>
    </w:p>
    <w:p w14:paraId="3E21963A" w14:textId="77777777" w:rsidR="00293372" w:rsidRDefault="0078345B" w:rsidP="00293372">
      <w:pPr>
        <w:spacing w:line="240" w:lineRule="auto"/>
      </w:pPr>
      <w:r>
        <w:t>Le vote ayant lieu à b</w:t>
      </w:r>
      <w:r w:rsidR="00293372">
        <w:t>ulletin secret</w:t>
      </w:r>
      <w:r>
        <w:t>,  M. PIFFARD rappelle aux membres du conseil d’école de ne donc  pas faire part de leur intention de vote.</w:t>
      </w:r>
    </w:p>
    <w:p w14:paraId="298CF581" w14:textId="77777777" w:rsidR="00293372" w:rsidRDefault="00B96F5A" w:rsidP="00293372">
      <w:pPr>
        <w:spacing w:line="240" w:lineRule="auto"/>
      </w:pPr>
      <w:r>
        <w:t>1 parent</w:t>
      </w:r>
      <w:r w:rsidR="00293372">
        <w:t xml:space="preserve"> de chaque assoc</w:t>
      </w:r>
      <w:r w:rsidR="0078345B">
        <w:t>iation</w:t>
      </w:r>
      <w:r w:rsidR="00293372">
        <w:t xml:space="preserve"> + un </w:t>
      </w:r>
      <w:r w:rsidR="00C27B4D">
        <w:t>enseignant</w:t>
      </w:r>
      <w:r w:rsidR="00293372">
        <w:t xml:space="preserve"> aide</w:t>
      </w:r>
      <w:r w:rsidR="0078345B">
        <w:t>nt</w:t>
      </w:r>
      <w:r w:rsidR="00293372">
        <w:t xml:space="preserve"> à dépouiller.</w:t>
      </w:r>
    </w:p>
    <w:p w14:paraId="1FB325D0" w14:textId="77777777" w:rsidR="00293372" w:rsidRDefault="00293372" w:rsidP="00293372">
      <w:pPr>
        <w:spacing w:line="240" w:lineRule="auto"/>
      </w:pPr>
      <w:r>
        <w:t xml:space="preserve">Option </w:t>
      </w:r>
      <w:r w:rsidR="0078345B">
        <w:t>et résultats du</w:t>
      </w:r>
      <w:r>
        <w:t xml:space="preserve"> vote</w:t>
      </w:r>
      <w:r w:rsidR="00B96F5A">
        <w:t> :</w:t>
      </w:r>
    </w:p>
    <w:p w14:paraId="36BE6F22" w14:textId="77777777" w:rsidR="00293372" w:rsidRDefault="00293372" w:rsidP="00B96F5A">
      <w:pPr>
        <w:pStyle w:val="Paragraphedeliste"/>
        <w:numPr>
          <w:ilvl w:val="0"/>
          <w:numId w:val="2"/>
        </w:numPr>
        <w:spacing w:line="240" w:lineRule="auto"/>
      </w:pPr>
      <w:r>
        <w:t>Choix A : L, M</w:t>
      </w:r>
      <w:r w:rsidR="005C2571">
        <w:t>a</w:t>
      </w:r>
      <w:r>
        <w:t xml:space="preserve">, </w:t>
      </w:r>
      <w:proofErr w:type="gramStart"/>
      <w:r>
        <w:t>M</w:t>
      </w:r>
      <w:r w:rsidR="005C2571">
        <w:t>e</w:t>
      </w:r>
      <w:r>
        <w:t> ,</w:t>
      </w:r>
      <w:proofErr w:type="gramEnd"/>
      <w:r>
        <w:t xml:space="preserve"> J , V =&gt; 9 </w:t>
      </w:r>
      <w:r w:rsidR="00C27B4D">
        <w:t>demi-journées</w:t>
      </w:r>
      <w:r w:rsidR="00712626">
        <w:t xml:space="preserve"> – résultat :</w:t>
      </w:r>
      <w:r w:rsidR="005E37F8">
        <w:t xml:space="preserve"> 9</w:t>
      </w:r>
      <w:r w:rsidR="001B7207">
        <w:t xml:space="preserve"> voix</w:t>
      </w:r>
    </w:p>
    <w:p w14:paraId="42BA4BA2" w14:textId="77777777" w:rsidR="00293372" w:rsidRDefault="00293372" w:rsidP="00B96F5A">
      <w:pPr>
        <w:pStyle w:val="Paragraphedeliste"/>
        <w:numPr>
          <w:ilvl w:val="0"/>
          <w:numId w:val="2"/>
        </w:numPr>
        <w:spacing w:line="240" w:lineRule="auto"/>
      </w:pPr>
      <w:r>
        <w:t>Choix B : 8 demi-journée</w:t>
      </w:r>
      <w:r w:rsidR="00C27B4D">
        <w:t>s</w:t>
      </w:r>
      <w:r w:rsidR="00712626">
        <w:t xml:space="preserve"> - résultat :</w:t>
      </w:r>
      <w:r w:rsidR="005E37F8">
        <w:t xml:space="preserve"> 31</w:t>
      </w:r>
      <w:r w:rsidR="001B7207">
        <w:t xml:space="preserve"> voix</w:t>
      </w:r>
    </w:p>
    <w:p w14:paraId="7FF46F59" w14:textId="77777777" w:rsidR="00712626" w:rsidRDefault="00293372" w:rsidP="00B96F5A">
      <w:pPr>
        <w:pStyle w:val="Paragraphedeliste"/>
        <w:numPr>
          <w:ilvl w:val="0"/>
          <w:numId w:val="2"/>
        </w:numPr>
        <w:spacing w:line="240" w:lineRule="auto"/>
      </w:pPr>
      <w:r>
        <w:t xml:space="preserve">Choix C : 9 </w:t>
      </w:r>
      <w:r w:rsidR="00C27B4D">
        <w:t>demi-journée</w:t>
      </w:r>
      <w:r>
        <w:t>s</w:t>
      </w:r>
      <w:r w:rsidR="00B96F5A">
        <w:t xml:space="preserve"> (2h le mercredi matin)</w:t>
      </w:r>
      <w:r w:rsidR="00712626">
        <w:t xml:space="preserve"> - résultat :</w:t>
      </w:r>
      <w:r w:rsidR="005E37F8">
        <w:t xml:space="preserve"> 0</w:t>
      </w:r>
      <w:r w:rsidR="001B7207">
        <w:t xml:space="preserve"> voix</w:t>
      </w:r>
    </w:p>
    <w:p w14:paraId="5F609FF1" w14:textId="77777777" w:rsidR="00C44E07" w:rsidRDefault="00C44E07" w:rsidP="00C44E07">
      <w:pPr>
        <w:spacing w:line="240" w:lineRule="auto"/>
      </w:pPr>
    </w:p>
    <w:p w14:paraId="18E4CF13" w14:textId="77777777" w:rsidR="00C44E07" w:rsidRPr="00C44E07" w:rsidRDefault="00C44E07" w:rsidP="00C44E07">
      <w:pPr>
        <w:pStyle w:val="Paragraphedeliste"/>
        <w:numPr>
          <w:ilvl w:val="0"/>
          <w:numId w:val="1"/>
        </w:numPr>
        <w:spacing w:line="240" w:lineRule="auto"/>
        <w:rPr>
          <w:b/>
          <w:u w:val="single"/>
        </w:rPr>
      </w:pPr>
      <w:r w:rsidRPr="00C44E07">
        <w:rPr>
          <w:b/>
          <w:u w:val="single"/>
        </w:rPr>
        <w:t>Bilan de la rentrée</w:t>
      </w:r>
    </w:p>
    <w:p w14:paraId="1CE8BC4F" w14:textId="77777777" w:rsidR="00C44E07" w:rsidRPr="00C44E07" w:rsidRDefault="00C44E07" w:rsidP="00C44E07">
      <w:pPr>
        <w:spacing w:line="240" w:lineRule="auto"/>
        <w:rPr>
          <w:u w:val="single"/>
        </w:rPr>
      </w:pPr>
      <w:r w:rsidRPr="00C44E07">
        <w:rPr>
          <w:u w:val="single"/>
        </w:rPr>
        <w:t>Elèves :</w:t>
      </w:r>
    </w:p>
    <w:p w14:paraId="278CE337" w14:textId="1BFA140D" w:rsidR="00C44E07" w:rsidRDefault="0078345B" w:rsidP="00C44E07">
      <w:pPr>
        <w:pStyle w:val="Paragraphedeliste"/>
        <w:numPr>
          <w:ilvl w:val="0"/>
          <w:numId w:val="3"/>
        </w:numPr>
        <w:spacing w:line="240" w:lineRule="auto"/>
      </w:pPr>
      <w:r>
        <w:t>461 élèves dont 12 arrivées en UPE2a cet été (</w:t>
      </w:r>
      <w:r w:rsidR="00F96CDC" w:rsidRPr="00F96CDC">
        <w:t>12</w:t>
      </w:r>
      <w:r w:rsidR="008A4DFD" w:rsidRPr="00F96CDC">
        <w:t xml:space="preserve"> </w:t>
      </w:r>
      <w:r w:rsidR="00C44E07" w:rsidRPr="00F96CDC">
        <w:t xml:space="preserve">élèves </w:t>
      </w:r>
      <w:r w:rsidR="00F96CDC" w:rsidRPr="00F96CDC">
        <w:t xml:space="preserve">de </w:t>
      </w:r>
      <w:r w:rsidR="00C44E07" w:rsidRPr="00F96CDC">
        <w:t>moins que l’an dernier</w:t>
      </w:r>
      <w:r w:rsidR="00C44E07">
        <w:t>)</w:t>
      </w:r>
      <w:r>
        <w:t>.</w:t>
      </w:r>
    </w:p>
    <w:p w14:paraId="62F57784" w14:textId="77777777" w:rsidR="00C44E07" w:rsidRDefault="00CB0EFF" w:rsidP="00C44E07">
      <w:pPr>
        <w:pStyle w:val="Paragraphedeliste"/>
        <w:numPr>
          <w:ilvl w:val="0"/>
          <w:numId w:val="3"/>
        </w:numPr>
        <w:spacing w:line="240" w:lineRule="auto"/>
      </w:pPr>
      <w:r>
        <w:t>20 é</w:t>
      </w:r>
      <w:r w:rsidR="0078345B">
        <w:t>lèves</w:t>
      </w:r>
      <w:r w:rsidR="00C44E07">
        <w:t xml:space="preserve"> en UPE2A, ils sont là pour un an</w:t>
      </w:r>
    </w:p>
    <w:p w14:paraId="7DF6E82E" w14:textId="77777777" w:rsidR="00C44E07" w:rsidRDefault="0078345B" w:rsidP="00C44E07">
      <w:pPr>
        <w:pStyle w:val="Paragraphedeliste"/>
        <w:numPr>
          <w:ilvl w:val="0"/>
          <w:numId w:val="3"/>
        </w:numPr>
        <w:spacing w:line="240" w:lineRule="auto"/>
      </w:pPr>
      <w:r>
        <w:t xml:space="preserve">Les 3 </w:t>
      </w:r>
      <w:r w:rsidR="00C44E07">
        <w:t>CE1 – classe</w:t>
      </w:r>
      <w:r>
        <w:t>s</w:t>
      </w:r>
      <w:r w:rsidR="00C44E07">
        <w:t xml:space="preserve"> très chargée</w:t>
      </w:r>
      <w:r>
        <w:t>s</w:t>
      </w:r>
      <w:r w:rsidR="00C44E07">
        <w:t xml:space="preserve"> – </w:t>
      </w:r>
      <w:r>
        <w:t xml:space="preserve">ont </w:t>
      </w:r>
      <w:r w:rsidR="00C44E07">
        <w:t>30/31 élèves</w:t>
      </w:r>
    </w:p>
    <w:p w14:paraId="043615C4" w14:textId="77777777" w:rsidR="00C44E07" w:rsidRDefault="00C44E07" w:rsidP="00C44E07">
      <w:pPr>
        <w:pStyle w:val="Paragraphedeliste"/>
        <w:numPr>
          <w:ilvl w:val="0"/>
          <w:numId w:val="3"/>
        </w:numPr>
        <w:spacing w:line="240" w:lineRule="auto"/>
      </w:pPr>
      <w:r>
        <w:t>Dans une</w:t>
      </w:r>
      <w:r w:rsidR="0078345B">
        <w:t xml:space="preserve"> classe de 31 élèves  il faut un 3</w:t>
      </w:r>
      <w:r w:rsidR="0078345B" w:rsidRPr="0078345B">
        <w:rPr>
          <w:vertAlign w:val="superscript"/>
        </w:rPr>
        <w:t>ème</w:t>
      </w:r>
      <w:r w:rsidR="0078345B">
        <w:t xml:space="preserve"> encadrant pour la piscine. Un appel a donc été fait dans la classe concernée.</w:t>
      </w:r>
    </w:p>
    <w:p w14:paraId="29EDA6CB" w14:textId="77777777" w:rsidR="00C44E07" w:rsidRDefault="00C44E07" w:rsidP="00C44E07">
      <w:pPr>
        <w:spacing w:line="240" w:lineRule="auto"/>
      </w:pPr>
    </w:p>
    <w:p w14:paraId="1D248221" w14:textId="77777777" w:rsidR="00C44E07" w:rsidRDefault="00C44E07" w:rsidP="00C44E07">
      <w:pPr>
        <w:spacing w:line="240" w:lineRule="auto"/>
      </w:pPr>
    </w:p>
    <w:p w14:paraId="1CA0F14D" w14:textId="77777777" w:rsidR="00C44E07" w:rsidRPr="00864688" w:rsidRDefault="00C44E07" w:rsidP="00C44E07">
      <w:pPr>
        <w:pStyle w:val="Paragraphedeliste"/>
        <w:numPr>
          <w:ilvl w:val="0"/>
          <w:numId w:val="1"/>
        </w:numPr>
        <w:spacing w:line="240" w:lineRule="auto"/>
        <w:rPr>
          <w:b/>
          <w:u w:val="single"/>
        </w:rPr>
      </w:pPr>
      <w:r w:rsidRPr="00864688">
        <w:rPr>
          <w:b/>
          <w:u w:val="single"/>
        </w:rPr>
        <w:t>Règlement intérieur</w:t>
      </w:r>
    </w:p>
    <w:p w14:paraId="6555CB1F" w14:textId="77777777" w:rsidR="00D21252" w:rsidRDefault="00A21D5A" w:rsidP="00C44E07">
      <w:pPr>
        <w:spacing w:line="240" w:lineRule="auto"/>
      </w:pPr>
      <w:r>
        <w:t>L’ancien règlement intérieur a été e</w:t>
      </w:r>
      <w:r w:rsidR="00C44E07">
        <w:t>nvoyé aux parents</w:t>
      </w:r>
      <w:r>
        <w:t xml:space="preserve"> élus</w:t>
      </w:r>
      <w:r w:rsidR="00C44E07">
        <w:t xml:space="preserve">. </w:t>
      </w:r>
      <w:r w:rsidR="00D21252">
        <w:t xml:space="preserve">Une </w:t>
      </w:r>
      <w:r w:rsidR="00C44E07">
        <w:t xml:space="preserve">modification </w:t>
      </w:r>
      <w:r w:rsidR="00D21252">
        <w:t xml:space="preserve">est proposée </w:t>
      </w:r>
      <w:r w:rsidR="00C44E07">
        <w:t>à cause de la loi sur les portables à l’école</w:t>
      </w:r>
      <w:r>
        <w:t xml:space="preserve"> parue en août dernier.</w:t>
      </w:r>
    </w:p>
    <w:p w14:paraId="275E4E49" w14:textId="73DDED60" w:rsidR="00A21D5A" w:rsidRDefault="00A21D5A" w:rsidP="00C44E07">
      <w:pPr>
        <w:spacing w:line="240" w:lineRule="auto"/>
      </w:pPr>
      <w:r>
        <w:t xml:space="preserve">Voici la proposition : </w:t>
      </w:r>
      <w:r w:rsidR="0000468E">
        <w:t>« </w:t>
      </w:r>
      <w:r w:rsidR="0000468E" w:rsidRPr="0000468E">
        <w:t>L’utilisation des  téléphones portables est interdite dans l’école et durant les activités d’enseignement qui ont lieu hors de l’établissement scolaire. Toute utilisation sera sanctionnée par la confiscation provisoire du téléphone. Les parents seront informés par le Directeur ou l’enseignant(e) et les téléphones leur seront remis en mains propres</w:t>
      </w:r>
      <w:r w:rsidR="0000468E">
        <w:t> ».</w:t>
      </w:r>
    </w:p>
    <w:p w14:paraId="67EE212E" w14:textId="77777777" w:rsidR="00C44E07" w:rsidRDefault="0000468E" w:rsidP="00C44E07">
      <w:pPr>
        <w:spacing w:line="240" w:lineRule="auto"/>
      </w:pPr>
      <w:r>
        <w:t>Le conseil d’école vote cette modification à l’unanimité.</w:t>
      </w:r>
    </w:p>
    <w:p w14:paraId="357BD9AC" w14:textId="77777777" w:rsidR="00864688" w:rsidRPr="00864688" w:rsidRDefault="00864688" w:rsidP="00864688">
      <w:pPr>
        <w:pStyle w:val="Paragraphedeliste"/>
        <w:numPr>
          <w:ilvl w:val="0"/>
          <w:numId w:val="1"/>
        </w:numPr>
        <w:spacing w:line="240" w:lineRule="auto"/>
        <w:rPr>
          <w:b/>
          <w:u w:val="single"/>
        </w:rPr>
      </w:pPr>
      <w:r w:rsidRPr="00864688">
        <w:rPr>
          <w:b/>
          <w:u w:val="single"/>
        </w:rPr>
        <w:t>PPMS</w:t>
      </w:r>
    </w:p>
    <w:p w14:paraId="6B5A6DE7" w14:textId="77777777" w:rsidR="00864688" w:rsidRDefault="00D21252" w:rsidP="00864688">
      <w:pPr>
        <w:spacing w:line="240" w:lineRule="auto"/>
      </w:pPr>
      <w:r>
        <w:t>Un e</w:t>
      </w:r>
      <w:r w:rsidR="00864688">
        <w:t xml:space="preserve">xercice </w:t>
      </w:r>
      <w:r>
        <w:t xml:space="preserve">a eu lieu </w:t>
      </w:r>
      <w:r w:rsidR="00864688">
        <w:t xml:space="preserve">mardi </w:t>
      </w:r>
      <w:r>
        <w:t xml:space="preserve">6/11 matin </w:t>
      </w:r>
      <w:r w:rsidR="00864688">
        <w:t xml:space="preserve">sur </w:t>
      </w:r>
      <w:r>
        <w:t xml:space="preserve">le </w:t>
      </w:r>
      <w:r w:rsidR="00864688">
        <w:t>thè</w:t>
      </w:r>
      <w:r>
        <w:t xml:space="preserve">me attentat intrusion </w:t>
      </w:r>
      <w:r w:rsidR="00864688">
        <w:t xml:space="preserve"> </w:t>
      </w:r>
      <w:r>
        <w:t>(10 min pour toutes les classes)</w:t>
      </w:r>
      <w:r w:rsidR="00864688">
        <w:t>.</w:t>
      </w:r>
      <w:r>
        <w:t xml:space="preserve"> Cet exercice avait pour objectif de sensibiliser les élèves et de leur faire acquérir des automatismes. Les principales mesures étaient les suivantes : fermer ou bloquer les portes, tirer les rideaux, éteindre les lumières, faire silence. </w:t>
      </w:r>
      <w:r w:rsidR="00E86A8A">
        <w:t>En fonction d’où l’enfant est dans l’école, il doit se cacher et donc se confiner</w:t>
      </w:r>
      <w:r w:rsidR="00DD3A87">
        <w:t>// aucun enfant ne pourra sortir et entrer.</w:t>
      </w:r>
      <w:r w:rsidR="00E86A8A">
        <w:t xml:space="preserve"> </w:t>
      </w:r>
      <w:r>
        <w:t>Il sera r</w:t>
      </w:r>
      <w:r w:rsidR="00864688">
        <w:t xml:space="preserve">enouvelé 3 fois dans l’année. </w:t>
      </w:r>
      <w:r>
        <w:t xml:space="preserve">Quelques remarques ont été faites suite à cet exercice : </w:t>
      </w:r>
      <w:r w:rsidR="00864688">
        <w:t xml:space="preserve">revoir </w:t>
      </w:r>
      <w:r>
        <w:t xml:space="preserve">les </w:t>
      </w:r>
      <w:r w:rsidR="00864688">
        <w:t>serrure</w:t>
      </w:r>
      <w:r>
        <w:t>s</w:t>
      </w:r>
      <w:r w:rsidR="00864688">
        <w:t xml:space="preserve"> de certaines portes</w:t>
      </w:r>
      <w:r>
        <w:t>, élèves visibles à travers les portes ayant des vitres, p</w:t>
      </w:r>
      <w:r w:rsidR="00864688">
        <w:t xml:space="preserve">roblème </w:t>
      </w:r>
      <w:r>
        <w:t>avec les manteaux accrochés dans les couloirs</w:t>
      </w:r>
      <w:r w:rsidR="00677483">
        <w:t xml:space="preserve">, ...  Un </w:t>
      </w:r>
      <w:r w:rsidR="00864688">
        <w:t xml:space="preserve"> signal </w:t>
      </w:r>
      <w:r w:rsidR="00677483">
        <w:t>de déclenchement doit être défini avec la ville</w:t>
      </w:r>
      <w:r w:rsidR="00864688">
        <w:t xml:space="preserve"> </w:t>
      </w:r>
      <w:r w:rsidR="00677483">
        <w:t xml:space="preserve">car il est important que tous les enseignants puissent être informés en cas d’intrusion. </w:t>
      </w:r>
      <w:r w:rsidR="00864688">
        <w:t>Pas de stress ressenti chez les élèves. Silence – pas de problème non plus.</w:t>
      </w:r>
    </w:p>
    <w:p w14:paraId="07372FA2" w14:textId="77777777" w:rsidR="00DD3A87" w:rsidRDefault="00D21252" w:rsidP="00864688">
      <w:pPr>
        <w:spacing w:line="240" w:lineRule="auto"/>
      </w:pPr>
      <w:r>
        <w:t>Un autre exercice (départemental celui-ci) aura lieu le 29 novembre prochain sur le thème « </w:t>
      </w:r>
      <w:r w:rsidR="00864688">
        <w:t>Tem</w:t>
      </w:r>
      <w:r>
        <w:t>pête et vent violent »</w:t>
      </w:r>
      <w:r w:rsidR="00864688">
        <w:t>. L’exercice va durer 1h/1h30 – le signal : coup de sifflet.</w:t>
      </w:r>
      <w:r w:rsidR="00DD3A87" w:rsidRPr="00DD3A87">
        <w:t xml:space="preserve"> </w:t>
      </w:r>
    </w:p>
    <w:p w14:paraId="6B2AFEF0" w14:textId="77777777" w:rsidR="00864688" w:rsidRDefault="00DD3A87" w:rsidP="00864688">
      <w:pPr>
        <w:spacing w:line="240" w:lineRule="auto"/>
      </w:pPr>
      <w:r>
        <w:t>Des informations seront déposées sur le blog de l’école.</w:t>
      </w:r>
    </w:p>
    <w:p w14:paraId="6B833A04" w14:textId="77777777" w:rsidR="00864688" w:rsidRDefault="004066C6" w:rsidP="00864688">
      <w:pPr>
        <w:pStyle w:val="Paragraphedeliste"/>
        <w:numPr>
          <w:ilvl w:val="0"/>
          <w:numId w:val="1"/>
        </w:numPr>
        <w:spacing w:line="240" w:lineRule="auto"/>
        <w:rPr>
          <w:b/>
          <w:u w:val="single"/>
        </w:rPr>
      </w:pPr>
      <w:r w:rsidRPr="00F43D5F">
        <w:rPr>
          <w:b/>
          <w:u w:val="single"/>
        </w:rPr>
        <w:t>Le fonctionnement de l’école</w:t>
      </w:r>
    </w:p>
    <w:p w14:paraId="24559CF9" w14:textId="77777777" w:rsidR="00F01935" w:rsidRPr="00F43D5F" w:rsidRDefault="00F01935" w:rsidP="00470063">
      <w:pPr>
        <w:pStyle w:val="Paragraphedeliste"/>
        <w:spacing w:line="240" w:lineRule="auto"/>
        <w:rPr>
          <w:b/>
          <w:u w:val="single"/>
        </w:rPr>
      </w:pPr>
    </w:p>
    <w:p w14:paraId="0373B721" w14:textId="77777777" w:rsidR="004066C6" w:rsidRDefault="00CB0EFF" w:rsidP="00212CD6">
      <w:pPr>
        <w:pStyle w:val="Paragraphedeliste"/>
        <w:numPr>
          <w:ilvl w:val="0"/>
          <w:numId w:val="3"/>
        </w:numPr>
        <w:spacing w:line="240" w:lineRule="auto"/>
      </w:pPr>
      <w:r w:rsidRPr="00470063">
        <w:rPr>
          <w:b/>
        </w:rPr>
        <w:t>UPE2a </w:t>
      </w:r>
      <w:r>
        <w:t xml:space="preserve">(Mme PETELLE) : </w:t>
      </w:r>
      <w:r w:rsidR="00212CD6">
        <w:t>elle</w:t>
      </w:r>
      <w:r w:rsidR="004066C6">
        <w:t xml:space="preserve"> a </w:t>
      </w:r>
      <w:r w:rsidR="00212CD6">
        <w:t xml:space="preserve">les élèves </w:t>
      </w:r>
      <w:r w:rsidR="004066C6">
        <w:t xml:space="preserve">4 heures par semaine. Ils sont dans leur classe d’inclusion pour </w:t>
      </w:r>
      <w:r w:rsidR="00E86A8A">
        <w:t xml:space="preserve">les </w:t>
      </w:r>
      <w:r w:rsidR="004066C6">
        <w:t xml:space="preserve">mathématiques, </w:t>
      </w:r>
      <w:r w:rsidR="00E86A8A">
        <w:t xml:space="preserve">les </w:t>
      </w:r>
      <w:r w:rsidR="004066C6">
        <w:t xml:space="preserve">arts, </w:t>
      </w:r>
      <w:r w:rsidR="00E86A8A">
        <w:t xml:space="preserve">le </w:t>
      </w:r>
      <w:r w:rsidR="004066C6">
        <w:t xml:space="preserve">sport, </w:t>
      </w:r>
      <w:r w:rsidR="00E86A8A">
        <w:t xml:space="preserve">la </w:t>
      </w:r>
      <w:r w:rsidR="004066C6">
        <w:t>musique</w:t>
      </w:r>
      <w:r w:rsidR="00E86A8A">
        <w:t xml:space="preserve"> et l’</w:t>
      </w:r>
      <w:r w:rsidR="004066C6">
        <w:t xml:space="preserve">anglais. </w:t>
      </w:r>
      <w:r w:rsidR="00212CD6">
        <w:t>En d</w:t>
      </w:r>
      <w:r w:rsidR="004066C6">
        <w:t xml:space="preserve">ébut d’année </w:t>
      </w:r>
      <w:r w:rsidR="00212CD6">
        <w:t xml:space="preserve">des évaluations sont faites. Les élèves sont mis dans les classes en fonction de leur âge. </w:t>
      </w:r>
      <w:r w:rsidR="004066C6">
        <w:t xml:space="preserve">Cette année pas d’enfants </w:t>
      </w:r>
      <w:r w:rsidR="00E86A8A">
        <w:t>n’ayant</w:t>
      </w:r>
      <w:r w:rsidR="004066C6">
        <w:t xml:space="preserve"> j</w:t>
      </w:r>
      <w:r w:rsidR="00212CD6">
        <w:t>a</w:t>
      </w:r>
      <w:r w:rsidR="004066C6">
        <w:t>m</w:t>
      </w:r>
      <w:r w:rsidR="00212CD6">
        <w:t>ai</w:t>
      </w:r>
      <w:r w:rsidR="004066C6">
        <w:t>s été scolarisé</w:t>
      </w:r>
      <w:r w:rsidR="00212CD6">
        <w:t>s</w:t>
      </w:r>
      <w:r w:rsidR="004066C6">
        <w:t>.</w:t>
      </w:r>
    </w:p>
    <w:p w14:paraId="09452916" w14:textId="58CF4827" w:rsidR="00470063" w:rsidRDefault="004066C6" w:rsidP="00AF7818">
      <w:pPr>
        <w:pStyle w:val="Paragraphedeliste"/>
        <w:numPr>
          <w:ilvl w:val="0"/>
          <w:numId w:val="3"/>
        </w:numPr>
        <w:spacing w:after="0" w:line="240" w:lineRule="auto"/>
      </w:pPr>
      <w:r w:rsidRPr="00470063">
        <w:rPr>
          <w:b/>
        </w:rPr>
        <w:t>Evaluation</w:t>
      </w:r>
      <w:r w:rsidR="00212CD6" w:rsidRPr="00470063">
        <w:rPr>
          <w:b/>
        </w:rPr>
        <w:t>s nationales CP/CE1 </w:t>
      </w:r>
      <w:r w:rsidR="00212CD6">
        <w:t>: elles ont été passées durant la</w:t>
      </w:r>
      <w:r>
        <w:t xml:space="preserve"> semaine du 17 </w:t>
      </w:r>
      <w:r w:rsidR="001F75BA">
        <w:t xml:space="preserve">septembre. </w:t>
      </w:r>
      <w:r w:rsidR="00966387">
        <w:t xml:space="preserve">La </w:t>
      </w:r>
      <w:r w:rsidR="008A4DFD">
        <w:t>durée de l’épreuve</w:t>
      </w:r>
      <w:r w:rsidR="00966387">
        <w:t xml:space="preserve"> </w:t>
      </w:r>
      <w:r>
        <w:t>était long</w:t>
      </w:r>
      <w:r w:rsidR="00966387">
        <w:t>ue</w:t>
      </w:r>
      <w:r>
        <w:t>. 2 cahiers de français et un cahier de maths. Evaluation demandé</w:t>
      </w:r>
      <w:r w:rsidR="00DD3A87">
        <w:t>e</w:t>
      </w:r>
      <w:r>
        <w:t xml:space="preserve"> par </w:t>
      </w:r>
      <w:r w:rsidR="00B8698F">
        <w:t xml:space="preserve">le </w:t>
      </w:r>
      <w:r>
        <w:t>ministère</w:t>
      </w:r>
      <w:r w:rsidR="00DD3A87">
        <w:t>.</w:t>
      </w:r>
      <w:r>
        <w:t xml:space="preserve"> </w:t>
      </w:r>
      <w:r w:rsidR="00966387" w:rsidRPr="00470063">
        <w:rPr>
          <w:rFonts w:eastAsia="Times New Roman" w:cs="Arial"/>
          <w:color w:val="000000"/>
          <w:lang w:eastAsia="fr-FR"/>
        </w:rPr>
        <w:t xml:space="preserve">L’objectif de ces évaluations est </w:t>
      </w:r>
      <w:r w:rsidR="00DC7390" w:rsidRPr="00470063">
        <w:rPr>
          <w:rFonts w:eastAsia="Times New Roman" w:cs="Arial"/>
          <w:color w:val="000000"/>
          <w:lang w:eastAsia="fr-FR"/>
        </w:rPr>
        <w:t xml:space="preserve">de faire un état des </w:t>
      </w:r>
      <w:r w:rsidR="008975C3" w:rsidRPr="00470063">
        <w:rPr>
          <w:rFonts w:eastAsia="Times New Roman" w:cs="Arial"/>
          <w:color w:val="000000"/>
          <w:lang w:eastAsia="fr-FR"/>
        </w:rPr>
        <w:t>lieux</w:t>
      </w:r>
      <w:r w:rsidR="00DC7390" w:rsidRPr="00470063">
        <w:rPr>
          <w:rFonts w:eastAsia="Times New Roman" w:cs="Arial"/>
          <w:color w:val="000000"/>
          <w:lang w:eastAsia="fr-FR"/>
        </w:rPr>
        <w:t xml:space="preserve"> afin </w:t>
      </w:r>
      <w:r w:rsidR="00966387" w:rsidRPr="00470063">
        <w:rPr>
          <w:rFonts w:eastAsia="Times New Roman" w:cs="Arial"/>
          <w:color w:val="000000"/>
          <w:lang w:eastAsia="fr-FR"/>
        </w:rPr>
        <w:t>d’aider chaque enseignant à choisir la démarche la plus adaptée à la réussite de chaque élève</w:t>
      </w:r>
      <w:r w:rsidR="00966387">
        <w:t xml:space="preserve"> </w:t>
      </w:r>
      <w:r w:rsidR="00DC7390">
        <w:t>et</w:t>
      </w:r>
      <w:r w:rsidR="00966387">
        <w:t xml:space="preserve"> </w:t>
      </w:r>
      <w:r>
        <w:t xml:space="preserve">remédier aux difficultés en amont. Les CP </w:t>
      </w:r>
      <w:r w:rsidR="001F75BA">
        <w:t>auront</w:t>
      </w:r>
      <w:r>
        <w:t xml:space="preserve"> à nouveau un</w:t>
      </w:r>
      <w:r w:rsidR="001F75BA">
        <w:t>e</w:t>
      </w:r>
      <w:r>
        <w:t xml:space="preserve"> évaluation en mars. </w:t>
      </w:r>
      <w:r w:rsidR="00966387">
        <w:t xml:space="preserve">Les résultats ont été saisis </w:t>
      </w:r>
      <w:r>
        <w:t xml:space="preserve">par </w:t>
      </w:r>
      <w:r w:rsidR="008975C3">
        <w:t xml:space="preserve">les </w:t>
      </w:r>
      <w:r>
        <w:t>enseignants</w:t>
      </w:r>
      <w:r w:rsidR="008975C3">
        <w:t>,</w:t>
      </w:r>
      <w:r>
        <w:t xml:space="preserve"> mais </w:t>
      </w:r>
      <w:r w:rsidR="00966387">
        <w:t xml:space="preserve">il y a eu de nombreux </w:t>
      </w:r>
      <w:r>
        <w:t>bug</w:t>
      </w:r>
      <w:r w:rsidR="008975C3">
        <w:t>s</w:t>
      </w:r>
      <w:r>
        <w:t xml:space="preserve"> dans le système. Mr PIFFARD voulait donner le résultat aux familles</w:t>
      </w:r>
      <w:r w:rsidR="00966387">
        <w:t xml:space="preserve"> cette semaine</w:t>
      </w:r>
      <w:r w:rsidR="008975C3">
        <w:t>, m</w:t>
      </w:r>
      <w:r w:rsidR="00966387">
        <w:t xml:space="preserve">ais les </w:t>
      </w:r>
      <w:r w:rsidR="008975C3">
        <w:t>documents avaient</w:t>
      </w:r>
      <w:r w:rsidR="00966387">
        <w:t xml:space="preserve"> des incohérences à cause du</w:t>
      </w:r>
      <w:r w:rsidR="00956C50">
        <w:t xml:space="preserve"> bug. I</w:t>
      </w:r>
      <w:r>
        <w:t xml:space="preserve">l faut </w:t>
      </w:r>
      <w:r w:rsidR="00956C50">
        <w:t xml:space="preserve">donc </w:t>
      </w:r>
      <w:r>
        <w:t>tout réimprimer</w:t>
      </w:r>
      <w:r w:rsidR="00966387">
        <w:t xml:space="preserve"> et cela sera remis aux parents la semaine </w:t>
      </w:r>
      <w:r w:rsidR="008975C3">
        <w:t>du 12/11</w:t>
      </w:r>
      <w:r w:rsidR="00966387">
        <w:t>, accompagné d’un mot. Les r</w:t>
      </w:r>
      <w:r w:rsidR="001F75BA">
        <w:t xml:space="preserve">ésultats </w:t>
      </w:r>
      <w:r w:rsidR="00966387">
        <w:t>indiqués sur les documents sont à prendre avec précaution</w:t>
      </w:r>
      <w:r w:rsidR="001F75BA">
        <w:t>.</w:t>
      </w:r>
    </w:p>
    <w:p w14:paraId="3D45D808" w14:textId="77777777" w:rsidR="00470063" w:rsidRPr="00470063" w:rsidRDefault="001F75BA" w:rsidP="00470063">
      <w:pPr>
        <w:pStyle w:val="Paragraphedeliste"/>
        <w:numPr>
          <w:ilvl w:val="0"/>
          <w:numId w:val="3"/>
        </w:numPr>
        <w:spacing w:line="240" w:lineRule="auto"/>
        <w:rPr>
          <w:b/>
          <w:u w:val="single"/>
        </w:rPr>
      </w:pPr>
      <w:r w:rsidRPr="00470063">
        <w:rPr>
          <w:b/>
        </w:rPr>
        <w:t>LSU</w:t>
      </w:r>
      <w:r w:rsidR="00212CD6" w:rsidRPr="00DC59CF">
        <w:rPr>
          <w:b/>
        </w:rPr>
        <w:t> </w:t>
      </w:r>
      <w:r w:rsidR="00212CD6" w:rsidRPr="00212CD6">
        <w:rPr>
          <w:b/>
        </w:rPr>
        <w:t>:</w:t>
      </w:r>
      <w:r w:rsidR="00212CD6">
        <w:rPr>
          <w:b/>
          <w:u w:val="single"/>
        </w:rPr>
        <w:t xml:space="preserve"> </w:t>
      </w:r>
      <w:r>
        <w:t>2</w:t>
      </w:r>
      <w:r w:rsidR="004518DE">
        <w:t xml:space="preserve"> livrets scolaires</w:t>
      </w:r>
      <w:r>
        <w:t xml:space="preserve"> cette année. Le 1</w:t>
      </w:r>
      <w:r w:rsidRPr="00212CD6">
        <w:rPr>
          <w:vertAlign w:val="superscript"/>
        </w:rPr>
        <w:t>er</w:t>
      </w:r>
      <w:r>
        <w:t xml:space="preserve"> </w:t>
      </w:r>
      <w:r w:rsidR="00B257C2">
        <w:t>sera remis lors de</w:t>
      </w:r>
      <w:r w:rsidR="00DC59CF">
        <w:t>s</w:t>
      </w:r>
      <w:r w:rsidR="00B257C2">
        <w:t xml:space="preserve"> rendez-vous </w:t>
      </w:r>
      <w:r>
        <w:t>individuel</w:t>
      </w:r>
      <w:r w:rsidR="00B257C2">
        <w:t>s</w:t>
      </w:r>
      <w:r>
        <w:t xml:space="preserve"> entre le 4 et 9 février. Le livret e</w:t>
      </w:r>
      <w:r w:rsidR="00956C50">
        <w:t>s</w:t>
      </w:r>
      <w:r>
        <w:t xml:space="preserve">t aujourd’hui informatisé. </w:t>
      </w:r>
      <w:r w:rsidR="00956C50">
        <w:t>Les c</w:t>
      </w:r>
      <w:r>
        <w:t>ode</w:t>
      </w:r>
      <w:r w:rsidR="00956C50">
        <w:t>s</w:t>
      </w:r>
      <w:r>
        <w:t xml:space="preserve"> pour les parents </w:t>
      </w:r>
      <w:r w:rsidR="00956C50">
        <w:t>ne sont toujours pas</w:t>
      </w:r>
      <w:r>
        <w:t xml:space="preserve"> disponibles</w:t>
      </w:r>
      <w:r w:rsidR="00DC59CF">
        <w:t xml:space="preserve">, </w:t>
      </w:r>
      <w:r w:rsidR="00956C50">
        <w:t xml:space="preserve">les </w:t>
      </w:r>
      <w:r>
        <w:t xml:space="preserve">livrets seront </w:t>
      </w:r>
      <w:r w:rsidR="00DC59CF">
        <w:t xml:space="preserve">donc </w:t>
      </w:r>
      <w:r>
        <w:t>imprimés</w:t>
      </w:r>
      <w:r w:rsidR="00DC59CF">
        <w:t xml:space="preserve"> et remis en version papier</w:t>
      </w:r>
      <w:r>
        <w:t xml:space="preserve">. </w:t>
      </w:r>
      <w:r w:rsidR="004518DE">
        <w:t xml:space="preserve"> Deuxième livret sera </w:t>
      </w:r>
      <w:r w:rsidR="00DC59CF">
        <w:t xml:space="preserve">remis </w:t>
      </w:r>
      <w:r w:rsidR="004518DE">
        <w:t>début juillet.</w:t>
      </w:r>
      <w:r w:rsidR="00956C50">
        <w:t xml:space="preserve"> Les parents souhaiteraient que le second livret leur soit remis plus tôt, ce à quoi M. PIFFARD rappelle que les livrets sont longs à remplir, qu’il faut du temps et que les évaluations ne peuvent s’arrêter début juin. Il rappelle que le </w:t>
      </w:r>
      <w:r w:rsidR="00956C50">
        <w:lastRenderedPageBreak/>
        <w:t>calendrier national des vacances doit être respecté. Beaucoup d’élèves partent en vacances à partir de la mi-juin, ce qui complique le travail des enseignants.</w:t>
      </w:r>
      <w:r w:rsidR="002860A2">
        <w:t xml:space="preserve"> Mr PIFFARD demande de conseiller aux parents de bien conserver les versions papier.</w:t>
      </w:r>
    </w:p>
    <w:p w14:paraId="3B7D76BC" w14:textId="77777777" w:rsidR="00F43D5F" w:rsidRPr="00470063" w:rsidRDefault="00F43D5F" w:rsidP="00470063">
      <w:pPr>
        <w:pStyle w:val="Paragraphedeliste"/>
        <w:numPr>
          <w:ilvl w:val="0"/>
          <w:numId w:val="3"/>
        </w:numPr>
        <w:spacing w:line="240" w:lineRule="auto"/>
        <w:rPr>
          <w:b/>
          <w:u w:val="single"/>
        </w:rPr>
      </w:pPr>
      <w:r w:rsidRPr="00470063">
        <w:rPr>
          <w:b/>
          <w:u w:val="single"/>
        </w:rPr>
        <w:t>RASED</w:t>
      </w:r>
      <w:r w:rsidR="00212CD6" w:rsidRPr="00470063">
        <w:rPr>
          <w:b/>
        </w:rPr>
        <w:t> :</w:t>
      </w:r>
      <w:r w:rsidR="00212CD6" w:rsidRPr="00470063">
        <w:rPr>
          <w:b/>
          <w:u w:val="single"/>
        </w:rPr>
        <w:t xml:space="preserve"> </w:t>
      </w:r>
      <w:r>
        <w:t>Mme</w:t>
      </w:r>
      <w:r w:rsidR="00440266">
        <w:t xml:space="preserve"> MUGNIER (psychologue) et Mme CAYLOU</w:t>
      </w:r>
      <w:r>
        <w:t xml:space="preserve"> (maitre G) </w:t>
      </w:r>
      <w:r w:rsidR="00956C50">
        <w:t>sont tou</w:t>
      </w:r>
      <w:r>
        <w:t>j</w:t>
      </w:r>
      <w:r w:rsidR="00956C50">
        <w:t xml:space="preserve">ours en poste à l’école. Pas de médecin scolaire </w:t>
      </w:r>
      <w:r w:rsidR="006D1639">
        <w:t xml:space="preserve">sur Paul Bert </w:t>
      </w:r>
      <w:r w:rsidR="00956C50">
        <w:t>mais en cas d’</w:t>
      </w:r>
      <w:r>
        <w:t xml:space="preserve">urgence </w:t>
      </w:r>
      <w:r w:rsidR="00956C50">
        <w:t>un protocole prévoit l’intervention d’un autre médecin scolaire des communes limitrophes.</w:t>
      </w:r>
    </w:p>
    <w:p w14:paraId="5740DD3E" w14:textId="77777777" w:rsidR="00F43D5F" w:rsidRPr="00212CD6" w:rsidRDefault="00F43D5F" w:rsidP="00F43D5F">
      <w:pPr>
        <w:pStyle w:val="Paragraphedeliste"/>
        <w:numPr>
          <w:ilvl w:val="0"/>
          <w:numId w:val="3"/>
        </w:numPr>
        <w:spacing w:line="240" w:lineRule="auto"/>
        <w:rPr>
          <w:b/>
          <w:u w:val="single"/>
        </w:rPr>
      </w:pPr>
      <w:r w:rsidRPr="00F43D5F">
        <w:rPr>
          <w:b/>
          <w:u w:val="single"/>
        </w:rPr>
        <w:t>Enseignement de l’allemand</w:t>
      </w:r>
      <w:r w:rsidR="00212CD6">
        <w:rPr>
          <w:b/>
          <w:u w:val="single"/>
        </w:rPr>
        <w:t> :</w:t>
      </w:r>
      <w:r w:rsidR="00212CD6">
        <w:t xml:space="preserve"> </w:t>
      </w:r>
      <w:r>
        <w:t>Une ass</w:t>
      </w:r>
      <w:r w:rsidR="00956C50">
        <w:t>istante d’allemand interviendra 45 minutes en classe entière tous les vendredis dans les classes de CM2 à partir du 16 novembre et jusque</w:t>
      </w:r>
      <w:r>
        <w:t xml:space="preserve"> fin mars</w:t>
      </w:r>
      <w:r w:rsidR="003B7C0F">
        <w:t xml:space="preserve"> (langue et culture). </w:t>
      </w:r>
      <w:r>
        <w:t xml:space="preserve">Tous les CM2 auront donc anglais et </w:t>
      </w:r>
      <w:r w:rsidR="00775900">
        <w:t>allemand.</w:t>
      </w:r>
      <w:r w:rsidR="003B7C0F">
        <w:t xml:space="preserve"> </w:t>
      </w:r>
      <w:r w:rsidR="00A505F5">
        <w:t>A noter qu’i</w:t>
      </w:r>
      <w:r w:rsidR="003B7C0F">
        <w:t>l n’y a pas d’obligation de poursuivre l’Allemand au collège.</w:t>
      </w:r>
    </w:p>
    <w:p w14:paraId="6E747048" w14:textId="77777777" w:rsidR="00775900" w:rsidRDefault="00565AD8" w:rsidP="00F43D5F">
      <w:pPr>
        <w:pStyle w:val="Paragraphedeliste"/>
        <w:numPr>
          <w:ilvl w:val="0"/>
          <w:numId w:val="3"/>
        </w:numPr>
        <w:spacing w:line="240" w:lineRule="auto"/>
        <w:rPr>
          <w:b/>
          <w:u w:val="single"/>
        </w:rPr>
      </w:pPr>
      <w:r>
        <w:rPr>
          <w:b/>
          <w:u w:val="single"/>
        </w:rPr>
        <w:t>Pé</w:t>
      </w:r>
      <w:r w:rsidR="00F43D5F" w:rsidRPr="00F43D5F">
        <w:rPr>
          <w:b/>
          <w:u w:val="single"/>
        </w:rPr>
        <w:t>riscolaire</w:t>
      </w:r>
      <w:r>
        <w:rPr>
          <w:b/>
          <w:u w:val="single"/>
        </w:rPr>
        <w:t> :</w:t>
      </w:r>
    </w:p>
    <w:p w14:paraId="0404756B" w14:textId="77777777" w:rsidR="009D5649" w:rsidRDefault="00F43D5F" w:rsidP="009D5649">
      <w:pPr>
        <w:pStyle w:val="Paragraphedeliste"/>
        <w:spacing w:line="240" w:lineRule="auto"/>
      </w:pPr>
      <w:r>
        <w:t>Etude</w:t>
      </w:r>
      <w:r w:rsidR="00775900">
        <w:t>s</w:t>
      </w:r>
      <w:r>
        <w:t> : même</w:t>
      </w:r>
      <w:r w:rsidR="00B30E27">
        <w:t>s</w:t>
      </w:r>
      <w:r>
        <w:t xml:space="preserve"> jour</w:t>
      </w:r>
      <w:r w:rsidR="00B30E27">
        <w:t>s que l’an dernier</w:t>
      </w:r>
      <w:r>
        <w:t xml:space="preserve"> </w:t>
      </w:r>
      <w:r w:rsidR="00B30E27">
        <w:t>(m</w:t>
      </w:r>
      <w:r>
        <w:t>odule</w:t>
      </w:r>
      <w:r w:rsidR="00B30E27">
        <w:t>s</w:t>
      </w:r>
      <w:r>
        <w:t xml:space="preserve"> à l’inverse</w:t>
      </w:r>
      <w:r w:rsidR="00B30E27">
        <w:t>)</w:t>
      </w:r>
      <w:r>
        <w:t>.</w:t>
      </w:r>
      <w:r w:rsidR="00B30E27">
        <w:t xml:space="preserve"> </w:t>
      </w:r>
      <w:r w:rsidR="006D75C8">
        <w:t>100/</w:t>
      </w:r>
      <w:r>
        <w:t>110 inscrit</w:t>
      </w:r>
      <w:r w:rsidR="00B30E27">
        <w:t>s</w:t>
      </w:r>
      <w:r>
        <w:t xml:space="preserve"> </w:t>
      </w:r>
      <w:r w:rsidR="00B30E27">
        <w:t xml:space="preserve">les </w:t>
      </w:r>
      <w:r>
        <w:t>lundi</w:t>
      </w:r>
      <w:r w:rsidR="00B30E27">
        <w:t>s</w:t>
      </w:r>
      <w:r>
        <w:t xml:space="preserve"> et jeudi</w:t>
      </w:r>
      <w:r w:rsidR="00B30E27">
        <w:t xml:space="preserve">s et </w:t>
      </w:r>
      <w:r w:rsidR="006D75C8">
        <w:t>140</w:t>
      </w:r>
      <w:r w:rsidR="00B30E27">
        <w:t xml:space="preserve">/150 </w:t>
      </w:r>
      <w:r w:rsidR="006D75C8">
        <w:t>in</w:t>
      </w:r>
      <w:r>
        <w:t>scrit</w:t>
      </w:r>
      <w:r w:rsidR="00B30E27">
        <w:t>s les</w:t>
      </w:r>
      <w:r>
        <w:t xml:space="preserve"> mardi</w:t>
      </w:r>
      <w:r w:rsidR="00B30E27">
        <w:t>s</w:t>
      </w:r>
      <w:r>
        <w:t xml:space="preserve"> et vendred</w:t>
      </w:r>
      <w:r w:rsidR="00B30E27">
        <w:t>is.</w:t>
      </w:r>
      <w:r>
        <w:t xml:space="preserve"> </w:t>
      </w:r>
    </w:p>
    <w:p w14:paraId="3A1935B4" w14:textId="77777777" w:rsidR="006D75C8" w:rsidRDefault="009D5649" w:rsidP="009D5649">
      <w:pPr>
        <w:pStyle w:val="Paragraphedeliste"/>
        <w:spacing w:line="240" w:lineRule="auto"/>
      </w:pPr>
      <w:r>
        <w:t xml:space="preserve">Taux d’encadrement : </w:t>
      </w:r>
      <w:r w:rsidR="00F43D5F">
        <w:t>1 étude pour 18</w:t>
      </w:r>
      <w:r w:rsidR="006D75C8">
        <w:t xml:space="preserve"> </w:t>
      </w:r>
      <w:r w:rsidR="00F43D5F">
        <w:t>élèves</w:t>
      </w:r>
      <w:r>
        <w:t>.</w:t>
      </w:r>
    </w:p>
    <w:p w14:paraId="742E1E31" w14:textId="77777777" w:rsidR="006D75C8" w:rsidRPr="009D5649" w:rsidRDefault="009D5649" w:rsidP="009D5649">
      <w:pPr>
        <w:pStyle w:val="Paragraphedeliste"/>
        <w:numPr>
          <w:ilvl w:val="0"/>
          <w:numId w:val="3"/>
        </w:numPr>
        <w:spacing w:line="240" w:lineRule="auto"/>
        <w:rPr>
          <w:b/>
          <w:u w:val="single"/>
        </w:rPr>
      </w:pPr>
      <w:r w:rsidRPr="00B05BBF">
        <w:rPr>
          <w:b/>
          <w:u w:val="single"/>
        </w:rPr>
        <w:t>Association Bon D</w:t>
      </w:r>
      <w:r w:rsidR="00F43D5F" w:rsidRPr="00B05BBF">
        <w:rPr>
          <w:b/>
          <w:u w:val="single"/>
        </w:rPr>
        <w:t>épart</w:t>
      </w:r>
      <w:r w:rsidR="00F43D5F">
        <w:t> : 18 élèves la fréquentent.</w:t>
      </w:r>
    </w:p>
    <w:p w14:paraId="28493BE8" w14:textId="77777777" w:rsidR="009D5649" w:rsidRPr="009D5649" w:rsidRDefault="009D5649" w:rsidP="009D5649">
      <w:pPr>
        <w:pStyle w:val="Paragraphedeliste"/>
        <w:spacing w:line="240" w:lineRule="auto"/>
        <w:rPr>
          <w:b/>
          <w:u w:val="single"/>
        </w:rPr>
      </w:pPr>
    </w:p>
    <w:p w14:paraId="1C8C01BC" w14:textId="77777777" w:rsidR="00F43D5F" w:rsidRPr="006D75C8" w:rsidRDefault="00F43D5F" w:rsidP="006D75C8">
      <w:pPr>
        <w:pStyle w:val="Paragraphedeliste"/>
        <w:numPr>
          <w:ilvl w:val="0"/>
          <w:numId w:val="1"/>
        </w:numPr>
        <w:spacing w:line="240" w:lineRule="auto"/>
        <w:rPr>
          <w:b/>
          <w:u w:val="single"/>
        </w:rPr>
      </w:pPr>
      <w:r w:rsidRPr="006D75C8">
        <w:rPr>
          <w:b/>
          <w:u w:val="single"/>
        </w:rPr>
        <w:t>Coopérative</w:t>
      </w:r>
    </w:p>
    <w:p w14:paraId="422B4397" w14:textId="77777777" w:rsidR="00F43D5F" w:rsidRDefault="001674BC" w:rsidP="006D75C8">
      <w:pPr>
        <w:spacing w:line="240" w:lineRule="auto"/>
      </w:pPr>
      <w:r>
        <w:t>Mme Magnat et Mr PIFFARD</w:t>
      </w:r>
      <w:r w:rsidR="009D5649">
        <w:t xml:space="preserve"> sont les 2 mandataires</w:t>
      </w:r>
      <w:r w:rsidR="006D75C8">
        <w:t xml:space="preserve">. </w:t>
      </w:r>
      <w:r w:rsidR="009D5649">
        <w:t>Les c</w:t>
      </w:r>
      <w:r w:rsidR="006D75C8">
        <w:t xml:space="preserve">omptes </w:t>
      </w:r>
      <w:r w:rsidR="009D5649">
        <w:t xml:space="preserve">2017/2018 ont été </w:t>
      </w:r>
      <w:r w:rsidR="006D75C8">
        <w:t xml:space="preserve">vérifiés par </w:t>
      </w:r>
      <w:r w:rsidR="009D5649">
        <w:t>l’</w:t>
      </w:r>
      <w:r w:rsidR="006D75C8">
        <w:t xml:space="preserve">API et </w:t>
      </w:r>
      <w:r w:rsidR="009D5649">
        <w:t xml:space="preserve">la </w:t>
      </w:r>
      <w:r w:rsidR="006D75C8">
        <w:t>FCPE.</w:t>
      </w:r>
    </w:p>
    <w:p w14:paraId="10CCDDD6" w14:textId="77777777" w:rsidR="006D75C8" w:rsidRDefault="009D5649" w:rsidP="006D75C8">
      <w:pPr>
        <w:spacing w:line="240" w:lineRule="auto"/>
      </w:pPr>
      <w:r>
        <w:t>Un seul a</w:t>
      </w:r>
      <w:r w:rsidR="006D75C8">
        <w:t xml:space="preserve">ppel de coopérative </w:t>
      </w:r>
      <w:r>
        <w:t xml:space="preserve"> cette année. Les dons des parents sont de 9.912€ ce qui fait environ 21 euros par élève qui seront redistribués à chaque classe au prorata du nombre d’élèves. A noter un don de 250€ à la classe UPE2a.</w:t>
      </w:r>
    </w:p>
    <w:p w14:paraId="1E671663" w14:textId="77777777" w:rsidR="006D75C8" w:rsidRDefault="009D5649" w:rsidP="006D75C8">
      <w:pPr>
        <w:spacing w:line="240" w:lineRule="auto"/>
      </w:pPr>
      <w:r>
        <w:t>La v</w:t>
      </w:r>
      <w:r w:rsidR="006D75C8">
        <w:t xml:space="preserve">ente </w:t>
      </w:r>
      <w:r>
        <w:t xml:space="preserve">des </w:t>
      </w:r>
      <w:r w:rsidR="006D75C8">
        <w:t xml:space="preserve">photos </w:t>
      </w:r>
      <w:r>
        <w:t xml:space="preserve">de </w:t>
      </w:r>
      <w:r w:rsidR="006D75C8">
        <w:t>groupe</w:t>
      </w:r>
      <w:r>
        <w:t xml:space="preserve"> a</w:t>
      </w:r>
      <w:r w:rsidR="006D75C8">
        <w:t xml:space="preserve"> rapporté 1</w:t>
      </w:r>
      <w:r>
        <w:t>.</w:t>
      </w:r>
      <w:r w:rsidR="006D75C8">
        <w:t>1</w:t>
      </w:r>
      <w:r>
        <w:t>94,</w:t>
      </w:r>
      <w:r w:rsidR="006D75C8">
        <w:t>80 euros</w:t>
      </w:r>
      <w:r>
        <w:t>.</w:t>
      </w:r>
    </w:p>
    <w:p w14:paraId="73D29DEB" w14:textId="77777777" w:rsidR="00C94226" w:rsidRDefault="00C94226" w:rsidP="00C94226">
      <w:pPr>
        <w:spacing w:line="240" w:lineRule="auto"/>
      </w:pPr>
      <w:r w:rsidRPr="00470063">
        <w:t xml:space="preserve">Photo </w:t>
      </w:r>
      <w:r w:rsidR="00470063" w:rsidRPr="00470063">
        <w:t>Individuelle</w:t>
      </w:r>
      <w:r w:rsidR="00470063">
        <w:t> :</w:t>
      </w:r>
      <w:r w:rsidR="00470063" w:rsidRPr="00470063">
        <w:t> les</w:t>
      </w:r>
      <w:r>
        <w:t xml:space="preserve"> élèves absents lors de la prise de vue du 8/11 pourront la refaire en janvier.</w:t>
      </w:r>
    </w:p>
    <w:p w14:paraId="720124EC" w14:textId="77777777" w:rsidR="006D75C8" w:rsidRDefault="00887125" w:rsidP="006D75C8">
      <w:pPr>
        <w:spacing w:line="240" w:lineRule="auto"/>
      </w:pPr>
      <w:r>
        <w:t>Dépenses :  Adhésion OCCE et Assurance : 1.494€</w:t>
      </w:r>
      <w:r w:rsidR="00470063">
        <w:t>, Achats :</w:t>
      </w:r>
      <w:r w:rsidR="006D75C8">
        <w:t xml:space="preserve"> </w:t>
      </w:r>
      <w:r w:rsidR="009D5649">
        <w:t xml:space="preserve">1 </w:t>
      </w:r>
      <w:r w:rsidR="006D75C8">
        <w:t xml:space="preserve">vidéoprojecteur, </w:t>
      </w:r>
      <w:r w:rsidR="009D5649">
        <w:t xml:space="preserve">1 </w:t>
      </w:r>
      <w:r w:rsidR="006D75C8">
        <w:t>paire d’</w:t>
      </w:r>
      <w:r w:rsidR="009D5649">
        <w:t>e</w:t>
      </w:r>
      <w:r w:rsidR="00837995">
        <w:t>nceinte</w:t>
      </w:r>
      <w:r>
        <w:t xml:space="preserve"> </w:t>
      </w:r>
      <w:r w:rsidR="00837995">
        <w:t>et des logiciels de Scie</w:t>
      </w:r>
      <w:r w:rsidR="009D5649">
        <w:t>nces pour les cycles 2 et 3.</w:t>
      </w:r>
    </w:p>
    <w:p w14:paraId="30F268F2" w14:textId="40B45B59" w:rsidR="006D75C8" w:rsidRDefault="009D5649" w:rsidP="006D75C8">
      <w:pPr>
        <w:spacing w:line="240" w:lineRule="auto"/>
      </w:pPr>
      <w:r>
        <w:t xml:space="preserve">L’utilisation de la somme </w:t>
      </w:r>
      <w:r w:rsidR="00040E9F">
        <w:t>r</w:t>
      </w:r>
      <w:r w:rsidR="006D75C8">
        <w:t>apporté</w:t>
      </w:r>
      <w:r>
        <w:t xml:space="preserve">e </w:t>
      </w:r>
      <w:r w:rsidR="00040E9F">
        <w:t xml:space="preserve">par </w:t>
      </w:r>
      <w:r>
        <w:t>la kermesse</w:t>
      </w:r>
      <w:r w:rsidR="006D75C8">
        <w:t xml:space="preserve"> sera soumis</w:t>
      </w:r>
      <w:r>
        <w:t>e</w:t>
      </w:r>
      <w:r w:rsidR="006D75C8">
        <w:t xml:space="preserve"> à l’avis des parents</w:t>
      </w:r>
      <w:r>
        <w:t>.</w:t>
      </w:r>
    </w:p>
    <w:p w14:paraId="5EB0E574" w14:textId="77777777" w:rsidR="00C94226" w:rsidRDefault="00C94226" w:rsidP="006D75C8">
      <w:pPr>
        <w:spacing w:line="240" w:lineRule="auto"/>
      </w:pPr>
    </w:p>
    <w:p w14:paraId="435F6F4D" w14:textId="77777777" w:rsidR="006D75C8" w:rsidRDefault="006D75C8" w:rsidP="006D75C8">
      <w:pPr>
        <w:pStyle w:val="Paragraphedeliste"/>
        <w:numPr>
          <w:ilvl w:val="0"/>
          <w:numId w:val="1"/>
        </w:numPr>
        <w:spacing w:line="240" w:lineRule="auto"/>
        <w:rPr>
          <w:b/>
          <w:u w:val="single"/>
        </w:rPr>
      </w:pPr>
      <w:r w:rsidRPr="00856DB5">
        <w:rPr>
          <w:b/>
          <w:u w:val="single"/>
        </w:rPr>
        <w:t>Projet</w:t>
      </w:r>
      <w:r w:rsidR="00887125">
        <w:rPr>
          <w:b/>
          <w:u w:val="single"/>
        </w:rPr>
        <w:t>s de l’</w:t>
      </w:r>
      <w:r w:rsidRPr="00856DB5">
        <w:rPr>
          <w:b/>
          <w:u w:val="single"/>
        </w:rPr>
        <w:t>école</w:t>
      </w:r>
    </w:p>
    <w:p w14:paraId="3F3DC6D9" w14:textId="77777777" w:rsidR="00C94226" w:rsidRPr="00856DB5" w:rsidRDefault="00C94226" w:rsidP="00470063">
      <w:pPr>
        <w:pStyle w:val="Paragraphedeliste"/>
        <w:spacing w:line="240" w:lineRule="auto"/>
        <w:rPr>
          <w:b/>
          <w:u w:val="single"/>
        </w:rPr>
      </w:pPr>
    </w:p>
    <w:p w14:paraId="40023F8F" w14:textId="77777777" w:rsidR="006D75C8" w:rsidRDefault="00DE3038" w:rsidP="00DE3038">
      <w:pPr>
        <w:pStyle w:val="Paragraphedeliste"/>
        <w:numPr>
          <w:ilvl w:val="0"/>
          <w:numId w:val="3"/>
        </w:numPr>
        <w:spacing w:line="240" w:lineRule="auto"/>
      </w:pPr>
      <w:r w:rsidRPr="00470063">
        <w:rPr>
          <w:b/>
        </w:rPr>
        <w:t>Semaine</w:t>
      </w:r>
      <w:r w:rsidR="00573817" w:rsidRPr="00470063">
        <w:rPr>
          <w:b/>
        </w:rPr>
        <w:t xml:space="preserve"> multiculturalisme </w:t>
      </w:r>
      <w:r w:rsidR="00573817">
        <w:t xml:space="preserve">: </w:t>
      </w:r>
      <w:r w:rsidR="00887125">
        <w:t xml:space="preserve">organisée par </w:t>
      </w:r>
      <w:r w:rsidR="00573817">
        <w:t>Mme PETELLE</w:t>
      </w:r>
      <w:r>
        <w:t xml:space="preserve"> </w:t>
      </w:r>
      <w:r w:rsidR="006D75C8">
        <w:t>du 1</w:t>
      </w:r>
      <w:r w:rsidR="006D75C8" w:rsidRPr="00DE3038">
        <w:rPr>
          <w:vertAlign w:val="superscript"/>
        </w:rPr>
        <w:t>er</w:t>
      </w:r>
      <w:r w:rsidR="006D75C8">
        <w:t xml:space="preserve"> au</w:t>
      </w:r>
      <w:r>
        <w:t xml:space="preserve"> 5 avril. Objectif : favoriser rencontre et la </w:t>
      </w:r>
      <w:r w:rsidR="006D75C8">
        <w:t>diversité</w:t>
      </w:r>
      <w:r w:rsidR="00887125">
        <w:t xml:space="preserve">. </w:t>
      </w:r>
      <w:r w:rsidR="006D75C8">
        <w:t xml:space="preserve">Préparation </w:t>
      </w:r>
      <w:r>
        <w:t xml:space="preserve">de </w:t>
      </w:r>
      <w:r w:rsidR="006D75C8">
        <w:t>chanson</w:t>
      </w:r>
      <w:r>
        <w:t>s</w:t>
      </w:r>
      <w:r w:rsidR="006D75C8">
        <w:t xml:space="preserve"> et objet</w:t>
      </w:r>
      <w:r>
        <w:t>s</w:t>
      </w:r>
      <w:r w:rsidR="00887125">
        <w:t xml:space="preserve"> typiques</w:t>
      </w:r>
      <w:r>
        <w:t>. Les élèves iront  présenter</w:t>
      </w:r>
      <w:r w:rsidR="006D75C8">
        <w:t xml:space="preserve"> l’objet et chanter</w:t>
      </w:r>
      <w:r>
        <w:t>ont</w:t>
      </w:r>
      <w:r w:rsidR="006D75C8">
        <w:t>. Cette année, les présentations seront sous forme de Quiz.</w:t>
      </w:r>
    </w:p>
    <w:p w14:paraId="314D2ACA" w14:textId="77777777" w:rsidR="00856DB5" w:rsidRDefault="00DE3038" w:rsidP="00DE3038">
      <w:pPr>
        <w:pStyle w:val="Paragraphedeliste"/>
        <w:numPr>
          <w:ilvl w:val="0"/>
          <w:numId w:val="3"/>
        </w:numPr>
        <w:spacing w:line="240" w:lineRule="auto"/>
      </w:pPr>
      <w:r w:rsidRPr="00470063">
        <w:rPr>
          <w:b/>
        </w:rPr>
        <w:t>Ecole et cinéma </w:t>
      </w:r>
      <w:r>
        <w:t>:</w:t>
      </w:r>
      <w:r w:rsidR="00856DB5">
        <w:t xml:space="preserve"> 6 classes participent au projet</w:t>
      </w:r>
      <w:r>
        <w:t>.</w:t>
      </w:r>
    </w:p>
    <w:p w14:paraId="786F590D" w14:textId="77777777" w:rsidR="00DE3038" w:rsidRPr="00DE3038" w:rsidRDefault="00856DB5" w:rsidP="00470063">
      <w:pPr>
        <w:pStyle w:val="Paragraphedeliste"/>
        <w:numPr>
          <w:ilvl w:val="0"/>
          <w:numId w:val="3"/>
        </w:numPr>
      </w:pPr>
      <w:r w:rsidRPr="00470063">
        <w:rPr>
          <w:b/>
        </w:rPr>
        <w:t>Classe</w:t>
      </w:r>
      <w:r w:rsidR="00DE3038" w:rsidRPr="00470063">
        <w:rPr>
          <w:b/>
        </w:rPr>
        <w:t>s</w:t>
      </w:r>
      <w:r w:rsidRPr="00470063">
        <w:rPr>
          <w:b/>
        </w:rPr>
        <w:t xml:space="preserve"> de découverte</w:t>
      </w:r>
      <w:r w:rsidR="00DE3038" w:rsidRPr="00470063">
        <w:rPr>
          <w:b/>
        </w:rPr>
        <w:t>s</w:t>
      </w:r>
      <w:r w:rsidRPr="00470063">
        <w:rPr>
          <w:b/>
        </w:rPr>
        <w:t> </w:t>
      </w:r>
      <w:r w:rsidR="003A45A2" w:rsidRPr="00470063">
        <w:rPr>
          <w:b/>
        </w:rPr>
        <w:t>(CE2)</w:t>
      </w:r>
      <w:r w:rsidR="003A45A2">
        <w:t xml:space="preserve"> </w:t>
      </w:r>
      <w:r>
        <w:t>:</w:t>
      </w:r>
      <w:r w:rsidR="00DE3038">
        <w:t xml:space="preserve"> </w:t>
      </w:r>
      <w:r w:rsidR="00DE3038" w:rsidRPr="00DE3038">
        <w:t>Mmes MAURY et DUMAS partiront du 8 au 12 avril sur le thème « archéologie ».</w:t>
      </w:r>
      <w:r w:rsidR="00C94226">
        <w:t xml:space="preserve"> </w:t>
      </w:r>
      <w:r w:rsidR="00DE3038" w:rsidRPr="00DE3038">
        <w:t>Mme JACOB partira avec une classe de JF</w:t>
      </w:r>
      <w:r w:rsidR="00DE3038">
        <w:t>E</w:t>
      </w:r>
      <w:r w:rsidR="00DE3038" w:rsidRPr="00DE3038">
        <w:t xml:space="preserve"> du 25 au 29 mars sur le thème « milieu marin ».</w:t>
      </w:r>
    </w:p>
    <w:p w14:paraId="62B84779" w14:textId="77777777" w:rsidR="006D75C8" w:rsidRDefault="00DE3038" w:rsidP="00DE3038">
      <w:pPr>
        <w:pStyle w:val="Paragraphedeliste"/>
        <w:spacing w:line="240" w:lineRule="auto"/>
      </w:pPr>
      <w:r>
        <w:t>L’équipe sera vigilante pour les enfants susceptibles de ne pas avoir de couverture sociale.</w:t>
      </w:r>
    </w:p>
    <w:p w14:paraId="529AE19F" w14:textId="77777777" w:rsidR="00DE3038" w:rsidRPr="00DE3038" w:rsidRDefault="00DE3038" w:rsidP="00DE3038">
      <w:pPr>
        <w:pStyle w:val="Paragraphedeliste"/>
        <w:numPr>
          <w:ilvl w:val="0"/>
          <w:numId w:val="3"/>
        </w:numPr>
      </w:pPr>
      <w:r w:rsidRPr="00470063">
        <w:rPr>
          <w:b/>
        </w:rPr>
        <w:t>Projet jardinage </w:t>
      </w:r>
      <w:r>
        <w:t xml:space="preserve">: </w:t>
      </w:r>
      <w:r w:rsidRPr="00DE3038">
        <w:t xml:space="preserve">les classes de Mmes SENABRE, MAURY, JACOB et DUMAS </w:t>
      </w:r>
      <w:r w:rsidR="00C94226">
        <w:t>préparent</w:t>
      </w:r>
      <w:r w:rsidRPr="00DE3038">
        <w:t xml:space="preserve"> un projet basé sur la croissance des végétaux</w:t>
      </w:r>
      <w:r w:rsidR="00C94226">
        <w:t>. L</w:t>
      </w:r>
      <w:r w:rsidRPr="00DE3038">
        <w:t xml:space="preserve">es 4 CM1 </w:t>
      </w:r>
      <w:r w:rsidR="00C94226">
        <w:t>préparent</w:t>
      </w:r>
      <w:r w:rsidRPr="00DE3038">
        <w:t xml:space="preserve"> un projet « jardin médiéval »</w:t>
      </w:r>
      <w:r w:rsidR="00C94226">
        <w:t xml:space="preserve"> portant notamment sur </w:t>
      </w:r>
      <w:r w:rsidR="00C94226" w:rsidRPr="00DE3038">
        <w:t>la nutrition et l’hygiène alimentaire</w:t>
      </w:r>
      <w:r w:rsidR="00C94226">
        <w:t xml:space="preserve">. </w:t>
      </w:r>
      <w:r w:rsidRPr="00DE3038">
        <w:t>Les interventions démarreront le 21 novembre.</w:t>
      </w:r>
    </w:p>
    <w:p w14:paraId="1ACE637C" w14:textId="77777777" w:rsidR="00C94226" w:rsidRPr="00470063" w:rsidRDefault="00C94226" w:rsidP="00470063">
      <w:pPr>
        <w:pStyle w:val="Paragraphedeliste"/>
      </w:pPr>
    </w:p>
    <w:p w14:paraId="7ACB53E6" w14:textId="77777777" w:rsidR="00DE3038" w:rsidRDefault="000878D4" w:rsidP="00470063">
      <w:pPr>
        <w:pStyle w:val="Paragraphedeliste"/>
        <w:numPr>
          <w:ilvl w:val="0"/>
          <w:numId w:val="1"/>
        </w:numPr>
      </w:pPr>
      <w:r w:rsidRPr="00470063">
        <w:rPr>
          <w:b/>
          <w:u w:val="single"/>
        </w:rPr>
        <w:t xml:space="preserve">Projet </w:t>
      </w:r>
      <w:r w:rsidR="006E3368" w:rsidRPr="00470063">
        <w:rPr>
          <w:b/>
          <w:u w:val="single"/>
        </w:rPr>
        <w:t>Culturels </w:t>
      </w:r>
      <w:r w:rsidR="006E3368">
        <w:rPr>
          <w:b/>
          <w:u w:val="single"/>
        </w:rPr>
        <w:t>(</w:t>
      </w:r>
      <w:r w:rsidR="00DE3038">
        <w:t>réponses le 16 novembre, arbitrages par la ville et l’IEN</w:t>
      </w:r>
      <w:r w:rsidR="0019573B">
        <w:t>) :</w:t>
      </w:r>
      <w:r>
        <w:t xml:space="preserve"> </w:t>
      </w:r>
      <w:r w:rsidR="00DE3038" w:rsidRPr="00DE3038">
        <w:t>plusieurs projets ont été déposés (projets médiathèque (Mmes LEFORT, CHULIO et PETELLE), projet Patrimoine (Mme CHULIO), projet Bois-Colombes ville baroque (Mme BINET), projet théâtre (Mmes GARNIER, MOUVEROUX, HARIZ et PETELLE), projet Résistance (3 CM2), projet Journal d’école (toute l’école).</w:t>
      </w:r>
    </w:p>
    <w:p w14:paraId="655EA62C" w14:textId="77777777" w:rsidR="0019573B" w:rsidRDefault="0019573B" w:rsidP="0019573B">
      <w:pPr>
        <w:pStyle w:val="Paragraphedeliste"/>
        <w:spacing w:line="240" w:lineRule="auto"/>
      </w:pPr>
    </w:p>
    <w:p w14:paraId="2A53201D" w14:textId="4780F6FE" w:rsidR="0019573B" w:rsidRDefault="00DE3038" w:rsidP="0019573B">
      <w:pPr>
        <w:pStyle w:val="Paragraphedeliste"/>
        <w:numPr>
          <w:ilvl w:val="0"/>
          <w:numId w:val="1"/>
        </w:numPr>
        <w:spacing w:line="240" w:lineRule="auto"/>
      </w:pPr>
      <w:r w:rsidRPr="009829D2">
        <w:rPr>
          <w:b/>
          <w:u w:val="single"/>
        </w:rPr>
        <w:t>Chorales :</w:t>
      </w:r>
      <w:r>
        <w:t xml:space="preserve"> </w:t>
      </w:r>
      <w:r w:rsidR="000878D4">
        <w:t>tous l</w:t>
      </w:r>
      <w:r>
        <w:t>es niveaux auront une chorale. Celle des CP reste</w:t>
      </w:r>
      <w:r w:rsidR="000878D4">
        <w:t xml:space="preserve"> à discuter</w:t>
      </w:r>
      <w:r>
        <w:t>.</w:t>
      </w:r>
      <w:r w:rsidR="009829D2">
        <w:br/>
      </w:r>
    </w:p>
    <w:p w14:paraId="5203BD65" w14:textId="18855309" w:rsidR="005D7A83" w:rsidRDefault="005D7A83" w:rsidP="0019573B">
      <w:pPr>
        <w:pStyle w:val="Paragraphedeliste"/>
        <w:numPr>
          <w:ilvl w:val="0"/>
          <w:numId w:val="1"/>
        </w:numPr>
      </w:pPr>
      <w:r w:rsidRPr="0019573B">
        <w:rPr>
          <w:b/>
          <w:u w:val="single"/>
        </w:rPr>
        <w:t xml:space="preserve">Délégués </w:t>
      </w:r>
      <w:r w:rsidR="0019573B" w:rsidRPr="0019573B">
        <w:rPr>
          <w:b/>
          <w:u w:val="single"/>
        </w:rPr>
        <w:t>de classes</w:t>
      </w:r>
      <w:r w:rsidR="0019573B">
        <w:t xml:space="preserve"> </w:t>
      </w:r>
      <w:r w:rsidRPr="005D7A83">
        <w:t xml:space="preserve">élèves : toutes les classes ont élus des délégués et des réunions seront organisées dans le courant de l’année. La première aura lieu le </w:t>
      </w:r>
      <w:r w:rsidR="00F96CDC">
        <w:t xml:space="preserve">20 </w:t>
      </w:r>
      <w:r w:rsidRPr="005D7A83">
        <w:t>novembre.</w:t>
      </w:r>
    </w:p>
    <w:p w14:paraId="7485A2C1" w14:textId="77777777" w:rsidR="0019573B" w:rsidRDefault="0019573B" w:rsidP="0019573B">
      <w:pPr>
        <w:pStyle w:val="Paragraphedeliste"/>
        <w:spacing w:line="240" w:lineRule="auto"/>
      </w:pPr>
    </w:p>
    <w:p w14:paraId="45C1C8DD" w14:textId="77777777" w:rsidR="00C6191F" w:rsidRDefault="000878D4" w:rsidP="0019573B">
      <w:pPr>
        <w:pStyle w:val="Paragraphedeliste"/>
        <w:numPr>
          <w:ilvl w:val="0"/>
          <w:numId w:val="1"/>
        </w:numPr>
        <w:spacing w:line="240" w:lineRule="auto"/>
      </w:pPr>
      <w:r w:rsidRPr="0019573B">
        <w:rPr>
          <w:b/>
          <w:u w:val="single"/>
        </w:rPr>
        <w:t>Semaine de la presse et des médias</w:t>
      </w:r>
      <w:r>
        <w:t xml:space="preserve"> </w:t>
      </w:r>
      <w:r w:rsidR="005D7A83">
        <w:t xml:space="preserve">à l’école </w:t>
      </w:r>
      <w:r>
        <w:t>(du 18 au 22 mars) va être refaite.</w:t>
      </w:r>
      <w:r w:rsidR="00D46394">
        <w:t xml:space="preserve"> </w:t>
      </w:r>
      <w:r w:rsidR="005D7A83">
        <w:t>Des i</w:t>
      </w:r>
      <w:r w:rsidR="00D46394">
        <w:t>ntervention</w:t>
      </w:r>
      <w:r w:rsidR="005D7A83">
        <w:t>s CM1/CM2 auront lieu à nouveau avec l’association ODAAS</w:t>
      </w:r>
      <w:r w:rsidR="006839BC">
        <w:t>. Certaines interventions seront aussi étendues au CE2 en plus de</w:t>
      </w:r>
      <w:r w:rsidR="005D7A83">
        <w:t>s</w:t>
      </w:r>
      <w:r w:rsidR="006839BC">
        <w:t xml:space="preserve"> CM1 et CM2.</w:t>
      </w:r>
    </w:p>
    <w:p w14:paraId="36439EC7" w14:textId="77777777" w:rsidR="0019573B" w:rsidRDefault="0019573B" w:rsidP="0019573B">
      <w:pPr>
        <w:pStyle w:val="Paragraphedeliste"/>
        <w:spacing w:line="240" w:lineRule="auto"/>
      </w:pPr>
    </w:p>
    <w:p w14:paraId="5B2EFFA0" w14:textId="77777777" w:rsidR="000878D4" w:rsidRDefault="0096728C" w:rsidP="0019573B">
      <w:pPr>
        <w:pStyle w:val="Paragraphedeliste"/>
        <w:numPr>
          <w:ilvl w:val="0"/>
          <w:numId w:val="1"/>
        </w:numPr>
        <w:spacing w:line="240" w:lineRule="auto"/>
      </w:pPr>
      <w:r w:rsidRPr="0019573B">
        <w:rPr>
          <w:b/>
          <w:u w:val="single"/>
        </w:rPr>
        <w:t>Projet commun</w:t>
      </w:r>
      <w:r>
        <w:t xml:space="preserve"> sur le t</w:t>
      </w:r>
      <w:r w:rsidR="00C6191F">
        <w:t>hème du voyage qui sera décliné</w:t>
      </w:r>
      <w:r>
        <w:t xml:space="preserve"> en art</w:t>
      </w:r>
      <w:r w:rsidR="00C6191F">
        <w:t>s</w:t>
      </w:r>
      <w:r>
        <w:t>, chant</w:t>
      </w:r>
      <w:r w:rsidR="00C6191F">
        <w:t>s, …  L</w:t>
      </w:r>
      <w:r>
        <w:t>es classes pourront faire une ex</w:t>
      </w:r>
      <w:r w:rsidR="00780E24">
        <w:t>position d’œuvre dans le hall</w:t>
      </w:r>
      <w:r>
        <w:t xml:space="preserve"> de la ma</w:t>
      </w:r>
      <w:r w:rsidR="00C6191F">
        <w:t>irie du 13 au 19 mai.</w:t>
      </w:r>
    </w:p>
    <w:p w14:paraId="351173F8" w14:textId="77777777" w:rsidR="0019573B" w:rsidRDefault="0019573B" w:rsidP="0019573B">
      <w:pPr>
        <w:pStyle w:val="Paragraphedeliste"/>
        <w:spacing w:line="240" w:lineRule="auto"/>
      </w:pPr>
    </w:p>
    <w:p w14:paraId="799AB892" w14:textId="77777777" w:rsidR="0096728C" w:rsidRDefault="00C6191F" w:rsidP="0019573B">
      <w:pPr>
        <w:pStyle w:val="Paragraphedeliste"/>
        <w:spacing w:line="240" w:lineRule="auto"/>
      </w:pPr>
      <w:r>
        <w:t>Un autre p</w:t>
      </w:r>
      <w:r w:rsidR="0096728C">
        <w:t>rojet d’action citoyenne qui fédère l’école et qui embellisse l’école</w:t>
      </w:r>
      <w:r w:rsidR="0019573B">
        <w:t xml:space="preserve"> est envisagé, o</w:t>
      </w:r>
      <w:r>
        <w:t>u un projet écologie (tri des</w:t>
      </w:r>
      <w:r w:rsidR="0096728C">
        <w:t xml:space="preserve"> déchet</w:t>
      </w:r>
      <w:r>
        <w:t>s</w:t>
      </w:r>
      <w:r w:rsidR="0096728C">
        <w:t xml:space="preserve"> ou un projet intergénérationnel avec les maisons de retraites</w:t>
      </w:r>
      <w:r>
        <w:t>)</w:t>
      </w:r>
      <w:r w:rsidR="0096728C">
        <w:t>.</w:t>
      </w:r>
    </w:p>
    <w:p w14:paraId="3FA7C42E" w14:textId="77777777" w:rsidR="0019573B" w:rsidRDefault="0019573B" w:rsidP="0019573B">
      <w:pPr>
        <w:pStyle w:val="Paragraphedeliste"/>
        <w:spacing w:line="240" w:lineRule="auto"/>
      </w:pPr>
    </w:p>
    <w:p w14:paraId="221DFE64" w14:textId="77777777" w:rsidR="0096728C" w:rsidRDefault="0096728C" w:rsidP="0019573B">
      <w:pPr>
        <w:pStyle w:val="Paragraphedeliste"/>
        <w:numPr>
          <w:ilvl w:val="0"/>
          <w:numId w:val="1"/>
        </w:numPr>
        <w:spacing w:line="240" w:lineRule="auto"/>
      </w:pPr>
      <w:r w:rsidRPr="0019573B">
        <w:rPr>
          <w:b/>
          <w:u w:val="single"/>
        </w:rPr>
        <w:t>Troc du livre </w:t>
      </w:r>
      <w:r>
        <w:t>: organisé par l’API</w:t>
      </w:r>
      <w:r w:rsidR="00D24D06">
        <w:t xml:space="preserve"> mercredi 14</w:t>
      </w:r>
      <w:r w:rsidR="0019573B">
        <w:t xml:space="preserve"> novembre</w:t>
      </w:r>
      <w:r>
        <w:t xml:space="preserve">. </w:t>
      </w:r>
      <w:r w:rsidR="00D24D06">
        <w:t>Chaque enfant apporte un livre et l’échange.</w:t>
      </w:r>
    </w:p>
    <w:p w14:paraId="73B50875" w14:textId="77777777" w:rsidR="0019573B" w:rsidRDefault="0019573B" w:rsidP="0019573B">
      <w:pPr>
        <w:pStyle w:val="Paragraphedeliste"/>
        <w:spacing w:line="240" w:lineRule="auto"/>
      </w:pPr>
    </w:p>
    <w:p w14:paraId="0312714F" w14:textId="27208DF8" w:rsidR="00C6191F" w:rsidRDefault="003D6B8B" w:rsidP="0019573B">
      <w:pPr>
        <w:pStyle w:val="Paragraphedeliste"/>
        <w:numPr>
          <w:ilvl w:val="0"/>
          <w:numId w:val="1"/>
        </w:numPr>
        <w:spacing w:line="240" w:lineRule="auto"/>
      </w:pPr>
      <w:r w:rsidRPr="0019573B">
        <w:rPr>
          <w:b/>
          <w:u w:val="single"/>
        </w:rPr>
        <w:t>FCP</w:t>
      </w:r>
      <w:r w:rsidR="00C6191F" w:rsidRPr="0019573B">
        <w:rPr>
          <w:b/>
          <w:u w:val="single"/>
        </w:rPr>
        <w:t>E </w:t>
      </w:r>
      <w:r w:rsidR="00C6191F">
        <w:t xml:space="preserve">: le projet </w:t>
      </w:r>
      <w:r w:rsidR="0019573B">
        <w:t>« L</w:t>
      </w:r>
      <w:r w:rsidR="00C6191F">
        <w:t>ivre de cuisine</w:t>
      </w:r>
      <w:r w:rsidR="0019573B">
        <w:t> »</w:t>
      </w:r>
      <w:r w:rsidR="00C6191F">
        <w:t xml:space="preserve"> est en cours. Les parents FCPE proposent</w:t>
      </w:r>
      <w:r>
        <w:t xml:space="preserve"> </w:t>
      </w:r>
      <w:r w:rsidR="0019573B">
        <w:t xml:space="preserve">également </w:t>
      </w:r>
      <w:r w:rsidR="00C6191F">
        <w:t xml:space="preserve">de réaliser une </w:t>
      </w:r>
      <w:r>
        <w:t xml:space="preserve">fresque murale pour les </w:t>
      </w:r>
      <w:r w:rsidR="0019573B">
        <w:t>plus</w:t>
      </w:r>
      <w:r>
        <w:t xml:space="preserve"> g</w:t>
      </w:r>
      <w:r w:rsidR="0019573B">
        <w:t>rands avec enseignants, parents et</w:t>
      </w:r>
      <w:r>
        <w:t xml:space="preserve"> enfants.</w:t>
      </w:r>
      <w:r w:rsidR="0019573B">
        <w:t xml:space="preserve"> La </w:t>
      </w:r>
      <w:r w:rsidR="00C6191F">
        <w:t>Mairie a donné un</w:t>
      </w:r>
      <w:r>
        <w:t xml:space="preserve"> accord de principe. </w:t>
      </w:r>
      <w:r w:rsidR="0019573B">
        <w:t>Le t</w:t>
      </w:r>
      <w:r>
        <w:t>hème du voyage</w:t>
      </w:r>
      <w:r w:rsidR="0019573B">
        <w:t xml:space="preserve"> est proposé. L’idée est de proposer </w:t>
      </w:r>
      <w:r w:rsidR="009829D2">
        <w:t>plusieurs</w:t>
      </w:r>
      <w:r w:rsidR="0019573B">
        <w:t xml:space="preserve"> choix de dessins aux </w:t>
      </w:r>
      <w:r>
        <w:t>enfants</w:t>
      </w:r>
      <w:r w:rsidR="009829D2">
        <w:t xml:space="preserve">, soumis au </w:t>
      </w:r>
      <w:r w:rsidR="00E10F55">
        <w:t>vote</w:t>
      </w:r>
      <w:r w:rsidR="009829D2">
        <w:t xml:space="preserve"> pour déterminer la fresque à réaliser.</w:t>
      </w:r>
      <w:r w:rsidR="00E10F55">
        <w:t xml:space="preserve"> Une réalisation du projet s</w:t>
      </w:r>
      <w:r>
        <w:t xml:space="preserve">ur le temps scolaire </w:t>
      </w:r>
      <w:r w:rsidR="00E10F55">
        <w:t>étant</w:t>
      </w:r>
      <w:r>
        <w:t xml:space="preserve"> compliqué</w:t>
      </w:r>
      <w:r w:rsidR="00E10F55">
        <w:t>e, la</w:t>
      </w:r>
      <w:r>
        <w:t xml:space="preserve"> </w:t>
      </w:r>
      <w:r w:rsidR="00C6191F">
        <w:t>FCPE</w:t>
      </w:r>
      <w:r w:rsidR="00E10F55">
        <w:t>,</w:t>
      </w:r>
      <w:r w:rsidR="00C6191F">
        <w:t xml:space="preserve"> en tant qu’association</w:t>
      </w:r>
      <w:r w:rsidR="00E10F55">
        <w:t>,</w:t>
      </w:r>
      <w:r w:rsidR="00C6191F">
        <w:t xml:space="preserve"> </w:t>
      </w:r>
      <w:r w:rsidR="009829D2">
        <w:t>propose de la réaliser au sein de l</w:t>
      </w:r>
      <w:r w:rsidR="00C6191F">
        <w:t>’</w:t>
      </w:r>
      <w:r>
        <w:t xml:space="preserve">école </w:t>
      </w:r>
      <w:r w:rsidR="009829D2">
        <w:t>un</w:t>
      </w:r>
      <w:r w:rsidR="00C6191F">
        <w:t xml:space="preserve"> </w:t>
      </w:r>
      <w:r>
        <w:t>samedi matin.</w:t>
      </w:r>
      <w:r w:rsidR="00153A26">
        <w:t xml:space="preserve"> </w:t>
      </w:r>
      <w:r w:rsidR="00C6191F">
        <w:t xml:space="preserve">Il </w:t>
      </w:r>
      <w:r w:rsidR="009829D2">
        <w:t xml:space="preserve">pourra être </w:t>
      </w:r>
      <w:r w:rsidR="00C6191F">
        <w:t>fait appel à un artiste pour aider à la réalisation de ce projet</w:t>
      </w:r>
      <w:r w:rsidR="009829D2">
        <w:t xml:space="preserve"> selon le budget disponible</w:t>
      </w:r>
      <w:r w:rsidR="00C6191F">
        <w:t>.</w:t>
      </w:r>
    </w:p>
    <w:p w14:paraId="7591A077" w14:textId="77777777" w:rsidR="00E321B4" w:rsidRDefault="00E321B4" w:rsidP="00856DB5">
      <w:pPr>
        <w:spacing w:line="240" w:lineRule="auto"/>
      </w:pPr>
    </w:p>
    <w:p w14:paraId="6EC5DAFC" w14:textId="77777777" w:rsidR="00856DB5" w:rsidRPr="00E321B4" w:rsidRDefault="00C6191F" w:rsidP="00856DB5">
      <w:pPr>
        <w:spacing w:line="240" w:lineRule="auto"/>
        <w:rPr>
          <w:b/>
          <w:u w:val="single"/>
        </w:rPr>
      </w:pPr>
      <w:r>
        <w:rPr>
          <w:b/>
          <w:u w:val="single"/>
        </w:rPr>
        <w:t>Information diverse :</w:t>
      </w:r>
    </w:p>
    <w:p w14:paraId="376ED9BA" w14:textId="77777777" w:rsidR="002E45A6" w:rsidRDefault="00E321B4" w:rsidP="00856DB5">
      <w:pPr>
        <w:spacing w:line="240" w:lineRule="auto"/>
      </w:pPr>
      <w:r>
        <w:t>Le directeur s’absente</w:t>
      </w:r>
      <w:r w:rsidR="00365E96">
        <w:t>ra</w:t>
      </w:r>
      <w:r>
        <w:t xml:space="preserve"> pour problème de santé</w:t>
      </w:r>
      <w:r w:rsidR="002E45A6">
        <w:t xml:space="preserve"> du 26 novembre au 21 décembre. Les enseignants et Mme Magnat vont gérer </w:t>
      </w:r>
      <w:r w:rsidR="00365E96">
        <w:t xml:space="preserve">au mieux </w:t>
      </w:r>
      <w:r w:rsidR="002E45A6">
        <w:t xml:space="preserve">pendant </w:t>
      </w:r>
      <w:r w:rsidR="00E10F55">
        <w:t>son absence</w:t>
      </w:r>
      <w:r w:rsidR="002E45A6">
        <w:t xml:space="preserve">. </w:t>
      </w:r>
      <w:r w:rsidR="00365E96">
        <w:t>M. PIFFARD demande aux parents d’être indulgents pendant cette période.</w:t>
      </w:r>
    </w:p>
    <w:p w14:paraId="32A388DE" w14:textId="77777777" w:rsidR="00856DB5" w:rsidRDefault="00856DB5" w:rsidP="00856DB5">
      <w:pPr>
        <w:spacing w:line="240" w:lineRule="auto"/>
      </w:pPr>
    </w:p>
    <w:sectPr w:rsidR="00856DB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B5B98" w14:textId="77777777" w:rsidR="00971808" w:rsidRDefault="00971808" w:rsidP="00D24D06">
      <w:pPr>
        <w:spacing w:after="0" w:line="240" w:lineRule="auto"/>
      </w:pPr>
      <w:r>
        <w:separator/>
      </w:r>
    </w:p>
  </w:endnote>
  <w:endnote w:type="continuationSeparator" w:id="0">
    <w:p w14:paraId="3AA02CA2" w14:textId="77777777" w:rsidR="00971808" w:rsidRDefault="00971808" w:rsidP="00D2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75BF2" w14:textId="77777777" w:rsidR="00D24D06" w:rsidRDefault="00D24D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35F9A" w14:textId="77777777" w:rsidR="00D24D06" w:rsidRDefault="00D24D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6AD17" w14:textId="77777777" w:rsidR="00D24D06" w:rsidRDefault="00D24D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85040" w14:textId="77777777" w:rsidR="00971808" w:rsidRDefault="00971808" w:rsidP="00D24D06">
      <w:pPr>
        <w:spacing w:after="0" w:line="240" w:lineRule="auto"/>
      </w:pPr>
      <w:r>
        <w:separator/>
      </w:r>
    </w:p>
  </w:footnote>
  <w:footnote w:type="continuationSeparator" w:id="0">
    <w:p w14:paraId="7049DC84" w14:textId="77777777" w:rsidR="00971808" w:rsidRDefault="00971808" w:rsidP="00D24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7BB79" w14:textId="77777777" w:rsidR="00D24D06" w:rsidRDefault="00D24D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34050" w14:textId="77777777" w:rsidR="00D24D06" w:rsidRDefault="00D24D0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BAA1E" w14:textId="77777777" w:rsidR="00D24D06" w:rsidRDefault="00D24D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C3E"/>
    <w:multiLevelType w:val="hybridMultilevel"/>
    <w:tmpl w:val="0E7646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8378EE"/>
    <w:multiLevelType w:val="hybridMultilevel"/>
    <w:tmpl w:val="74E88624"/>
    <w:lvl w:ilvl="0" w:tplc="06648B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5F5C9C"/>
    <w:multiLevelType w:val="hybridMultilevel"/>
    <w:tmpl w:val="221CE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6078C2"/>
    <w:multiLevelType w:val="hybridMultilevel"/>
    <w:tmpl w:val="E67485D6"/>
    <w:lvl w:ilvl="0" w:tplc="FC6A1842">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94663C"/>
    <w:multiLevelType w:val="hybridMultilevel"/>
    <w:tmpl w:val="A32E9860"/>
    <w:lvl w:ilvl="0" w:tplc="4560E4B8">
      <w:start w:val="8"/>
      <w:numFmt w:val="decimal"/>
      <w:lvlText w:val="%1t"/>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663337"/>
    <w:multiLevelType w:val="hybridMultilevel"/>
    <w:tmpl w:val="C3D07C54"/>
    <w:lvl w:ilvl="0" w:tplc="5944DEA4">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3AD54BBC"/>
    <w:multiLevelType w:val="hybridMultilevel"/>
    <w:tmpl w:val="7554B050"/>
    <w:lvl w:ilvl="0" w:tplc="4560E4B8">
      <w:start w:val="8"/>
      <w:numFmt w:val="decimal"/>
      <w:lvlText w:val="%1t"/>
      <w:lvlJc w:val="left"/>
      <w:pPr>
        <w:ind w:left="1080" w:hanging="360"/>
      </w:pPr>
      <w:rPr>
        <w:rFonts w:hint="default"/>
        <w:b/>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452E35ED"/>
    <w:multiLevelType w:val="multilevel"/>
    <w:tmpl w:val="4DA05A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F1230C"/>
    <w:multiLevelType w:val="hybridMultilevel"/>
    <w:tmpl w:val="9D983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F5B4944"/>
    <w:multiLevelType w:val="hybridMultilevel"/>
    <w:tmpl w:val="E8A6E6A6"/>
    <w:lvl w:ilvl="0" w:tplc="4560E4B8">
      <w:start w:val="8"/>
      <w:numFmt w:val="decimal"/>
      <w:lvlText w:val="%1t"/>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81F14ED"/>
    <w:multiLevelType w:val="hybridMultilevel"/>
    <w:tmpl w:val="FB0ED094"/>
    <w:lvl w:ilvl="0" w:tplc="4BE4CA9A">
      <w:start w:val="1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BB05874"/>
    <w:multiLevelType w:val="hybridMultilevel"/>
    <w:tmpl w:val="3788B236"/>
    <w:lvl w:ilvl="0" w:tplc="4560E4B8">
      <w:start w:val="8"/>
      <w:numFmt w:val="decimal"/>
      <w:lvlText w:val="%1t"/>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
  </w:num>
  <w:num w:numId="5">
    <w:abstractNumId w:val="10"/>
  </w:num>
  <w:num w:numId="6">
    <w:abstractNumId w:val="5"/>
  </w:num>
  <w:num w:numId="7">
    <w:abstractNumId w:val="3"/>
  </w:num>
  <w:num w:numId="8">
    <w:abstractNumId w:val="9"/>
  </w:num>
  <w:num w:numId="9">
    <w:abstractNumId w:val="6"/>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72"/>
    <w:rsid w:val="0000468E"/>
    <w:rsid w:val="00040E9F"/>
    <w:rsid w:val="000878D4"/>
    <w:rsid w:val="001232E7"/>
    <w:rsid w:val="00153A26"/>
    <w:rsid w:val="001674BC"/>
    <w:rsid w:val="001954D8"/>
    <w:rsid w:val="0019573B"/>
    <w:rsid w:val="001B7207"/>
    <w:rsid w:val="001F75BA"/>
    <w:rsid w:val="00212CD6"/>
    <w:rsid w:val="00275269"/>
    <w:rsid w:val="002860A2"/>
    <w:rsid w:val="00293372"/>
    <w:rsid w:val="002E45A6"/>
    <w:rsid w:val="00365E96"/>
    <w:rsid w:val="003A45A2"/>
    <w:rsid w:val="003B7C0F"/>
    <w:rsid w:val="003D6B8B"/>
    <w:rsid w:val="004066C6"/>
    <w:rsid w:val="00440266"/>
    <w:rsid w:val="004518DE"/>
    <w:rsid w:val="00470063"/>
    <w:rsid w:val="005355E3"/>
    <w:rsid w:val="00547188"/>
    <w:rsid w:val="00565AD8"/>
    <w:rsid w:val="00573817"/>
    <w:rsid w:val="005C2571"/>
    <w:rsid w:val="005D7A83"/>
    <w:rsid w:val="005E37F8"/>
    <w:rsid w:val="006118FB"/>
    <w:rsid w:val="00626AC7"/>
    <w:rsid w:val="006528E2"/>
    <w:rsid w:val="00677483"/>
    <w:rsid w:val="006839BC"/>
    <w:rsid w:val="006C191F"/>
    <w:rsid w:val="006D1639"/>
    <w:rsid w:val="006D75C8"/>
    <w:rsid w:val="006E3368"/>
    <w:rsid w:val="00712626"/>
    <w:rsid w:val="007171B9"/>
    <w:rsid w:val="007668A2"/>
    <w:rsid w:val="00775900"/>
    <w:rsid w:val="00780E24"/>
    <w:rsid w:val="0078345B"/>
    <w:rsid w:val="00832F5C"/>
    <w:rsid w:val="00837995"/>
    <w:rsid w:val="00856DB5"/>
    <w:rsid w:val="00864688"/>
    <w:rsid w:val="00887125"/>
    <w:rsid w:val="008975C3"/>
    <w:rsid w:val="008A4DFD"/>
    <w:rsid w:val="00956C50"/>
    <w:rsid w:val="00966387"/>
    <w:rsid w:val="0096728C"/>
    <w:rsid w:val="00971808"/>
    <w:rsid w:val="009829D2"/>
    <w:rsid w:val="009D5649"/>
    <w:rsid w:val="00A21D5A"/>
    <w:rsid w:val="00A505F5"/>
    <w:rsid w:val="00B05BBF"/>
    <w:rsid w:val="00B257C2"/>
    <w:rsid w:val="00B30E27"/>
    <w:rsid w:val="00B8698F"/>
    <w:rsid w:val="00B94BD4"/>
    <w:rsid w:val="00B96F5A"/>
    <w:rsid w:val="00BD596C"/>
    <w:rsid w:val="00C27B4D"/>
    <w:rsid w:val="00C332D7"/>
    <w:rsid w:val="00C44E07"/>
    <w:rsid w:val="00C5239C"/>
    <w:rsid w:val="00C6191F"/>
    <w:rsid w:val="00C94226"/>
    <w:rsid w:val="00CB0EFF"/>
    <w:rsid w:val="00CC6135"/>
    <w:rsid w:val="00CC777E"/>
    <w:rsid w:val="00D03E38"/>
    <w:rsid w:val="00D123C5"/>
    <w:rsid w:val="00D21252"/>
    <w:rsid w:val="00D24D06"/>
    <w:rsid w:val="00D46394"/>
    <w:rsid w:val="00DC59CF"/>
    <w:rsid w:val="00DC7390"/>
    <w:rsid w:val="00DD3A87"/>
    <w:rsid w:val="00DE3038"/>
    <w:rsid w:val="00E10F55"/>
    <w:rsid w:val="00E27E93"/>
    <w:rsid w:val="00E321B4"/>
    <w:rsid w:val="00E86A8A"/>
    <w:rsid w:val="00F01935"/>
    <w:rsid w:val="00F43D5F"/>
    <w:rsid w:val="00F96CDC"/>
    <w:rsid w:val="00FE5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3372"/>
    <w:pPr>
      <w:ind w:left="720"/>
      <w:contextualSpacing/>
    </w:pPr>
  </w:style>
  <w:style w:type="paragraph" w:styleId="En-tte">
    <w:name w:val="header"/>
    <w:basedOn w:val="Normal"/>
    <w:link w:val="En-tteCar"/>
    <w:uiPriority w:val="99"/>
    <w:unhideWhenUsed/>
    <w:rsid w:val="00D24D06"/>
    <w:pPr>
      <w:tabs>
        <w:tab w:val="center" w:pos="4536"/>
        <w:tab w:val="right" w:pos="9072"/>
      </w:tabs>
      <w:spacing w:after="0" w:line="240" w:lineRule="auto"/>
    </w:pPr>
  </w:style>
  <w:style w:type="character" w:customStyle="1" w:styleId="En-tteCar">
    <w:name w:val="En-tête Car"/>
    <w:basedOn w:val="Policepardfaut"/>
    <w:link w:val="En-tte"/>
    <w:uiPriority w:val="99"/>
    <w:rsid w:val="00D24D06"/>
  </w:style>
  <w:style w:type="paragraph" w:styleId="Pieddepage">
    <w:name w:val="footer"/>
    <w:basedOn w:val="Normal"/>
    <w:link w:val="PieddepageCar"/>
    <w:uiPriority w:val="99"/>
    <w:unhideWhenUsed/>
    <w:rsid w:val="00D24D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D06"/>
  </w:style>
  <w:style w:type="paragraph" w:styleId="Textedebulles">
    <w:name w:val="Balloon Text"/>
    <w:basedOn w:val="Normal"/>
    <w:link w:val="TextedebullesCar"/>
    <w:uiPriority w:val="99"/>
    <w:semiHidden/>
    <w:unhideWhenUsed/>
    <w:rsid w:val="00C332D7"/>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332D7"/>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3372"/>
    <w:pPr>
      <w:ind w:left="720"/>
      <w:contextualSpacing/>
    </w:pPr>
  </w:style>
  <w:style w:type="paragraph" w:styleId="En-tte">
    <w:name w:val="header"/>
    <w:basedOn w:val="Normal"/>
    <w:link w:val="En-tteCar"/>
    <w:uiPriority w:val="99"/>
    <w:unhideWhenUsed/>
    <w:rsid w:val="00D24D06"/>
    <w:pPr>
      <w:tabs>
        <w:tab w:val="center" w:pos="4536"/>
        <w:tab w:val="right" w:pos="9072"/>
      </w:tabs>
      <w:spacing w:after="0" w:line="240" w:lineRule="auto"/>
    </w:pPr>
  </w:style>
  <w:style w:type="character" w:customStyle="1" w:styleId="En-tteCar">
    <w:name w:val="En-tête Car"/>
    <w:basedOn w:val="Policepardfaut"/>
    <w:link w:val="En-tte"/>
    <w:uiPriority w:val="99"/>
    <w:rsid w:val="00D24D06"/>
  </w:style>
  <w:style w:type="paragraph" w:styleId="Pieddepage">
    <w:name w:val="footer"/>
    <w:basedOn w:val="Normal"/>
    <w:link w:val="PieddepageCar"/>
    <w:uiPriority w:val="99"/>
    <w:unhideWhenUsed/>
    <w:rsid w:val="00D24D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D06"/>
  </w:style>
  <w:style w:type="paragraph" w:styleId="Textedebulles">
    <w:name w:val="Balloon Text"/>
    <w:basedOn w:val="Normal"/>
    <w:link w:val="TextedebullesCar"/>
    <w:uiPriority w:val="99"/>
    <w:semiHidden/>
    <w:unhideWhenUsed/>
    <w:rsid w:val="00C332D7"/>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332D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1589</Words>
  <Characters>8741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Sakr</dc:creator>
  <cp:lastModifiedBy>PBB</cp:lastModifiedBy>
  <cp:revision>3</cp:revision>
  <cp:lastPrinted>2018-11-14T09:43:00Z</cp:lastPrinted>
  <dcterms:created xsi:type="dcterms:W3CDTF">2018-11-15T08:27:00Z</dcterms:created>
  <dcterms:modified xsi:type="dcterms:W3CDTF">2018-11-16T06:45:00Z</dcterms:modified>
</cp:coreProperties>
</file>