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DD4" w:rsidRDefault="00010DD4">
      <w:r w:rsidRPr="00010DD4">
        <w:rPr>
          <w:noProof/>
          <w:lang w:eastAsia="fr-FR"/>
        </w:rPr>
        <w:drawing>
          <wp:inline distT="0" distB="0" distL="0" distR="0">
            <wp:extent cx="3077770" cy="2308860"/>
            <wp:effectExtent l="0" t="0" r="8890" b="0"/>
            <wp:docPr id="1" name="Image 1" descr="C:\Users\Patricia\Desktop\blog 2020\faire du f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ricia\Desktop\blog 2020\faire du fe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570" cy="231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DD4" w:rsidRDefault="00010DD4"/>
    <w:p w:rsidR="00222FCA" w:rsidRDefault="00010DD4">
      <w:r>
        <w:t>Faire du feu</w:t>
      </w:r>
    </w:p>
    <w:p w:rsidR="00010DD4" w:rsidRDefault="00010DD4"/>
    <w:p w:rsidR="00010DD4" w:rsidRDefault="00010DD4">
      <w:r w:rsidRPr="00010DD4">
        <w:rPr>
          <w:noProof/>
          <w:lang w:eastAsia="fr-FR"/>
        </w:rPr>
        <w:drawing>
          <wp:inline distT="0" distB="0" distL="0" distR="0">
            <wp:extent cx="3105378" cy="2331720"/>
            <wp:effectExtent l="0" t="0" r="0" b="0"/>
            <wp:docPr id="2" name="Image 2" descr="C:\Users\Patricia\Desktop\blog 2020\musé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tricia\Desktop\blog 2020\musée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996" cy="233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DD4" w:rsidRDefault="00010DD4"/>
    <w:p w:rsidR="00010DD4" w:rsidRDefault="00010DD4"/>
    <w:p w:rsidR="00010DD4" w:rsidRDefault="00010DD4">
      <w:r w:rsidRPr="00010DD4">
        <w:rPr>
          <w:noProof/>
          <w:lang w:eastAsia="fr-FR"/>
        </w:rPr>
        <w:drawing>
          <wp:inline distT="0" distB="0" distL="0" distR="0">
            <wp:extent cx="2809302" cy="3741420"/>
            <wp:effectExtent l="0" t="0" r="0" b="0"/>
            <wp:docPr id="3" name="Image 3" descr="C:\Users\Patricia\Desktop\blog 2020\sagaie et propuls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tricia\Desktop\blog 2020\sagaie et propulseu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36" cy="374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DD4" w:rsidRDefault="00010DD4">
      <w:r>
        <w:t>Chasser (sagaie et propulseur)</w:t>
      </w:r>
    </w:p>
    <w:p w:rsidR="00010DD4" w:rsidRDefault="00010DD4"/>
    <w:p w:rsidR="00010DD4" w:rsidRDefault="00010DD4"/>
    <w:p w:rsidR="00010DD4" w:rsidRDefault="00010DD4">
      <w:r w:rsidRPr="00010DD4">
        <w:rPr>
          <w:noProof/>
          <w:lang w:eastAsia="fr-FR"/>
        </w:rPr>
        <w:drawing>
          <wp:inline distT="0" distB="0" distL="0" distR="0">
            <wp:extent cx="3119805" cy="2339340"/>
            <wp:effectExtent l="0" t="0" r="4445" b="3810"/>
            <wp:docPr id="4" name="Image 4" descr="C:\Users\Patricia\Desktop\blog 2020\musé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tricia\Desktop\blog 2020\musé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861" cy="234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DD4" w:rsidRDefault="00010DD4"/>
    <w:p w:rsidR="00010DD4" w:rsidRDefault="00010DD4">
      <w:r>
        <w:t>Les premiers artistes</w:t>
      </w:r>
    </w:p>
    <w:p w:rsidR="00010DD4" w:rsidRDefault="00010DD4"/>
    <w:p w:rsidR="00010DD4" w:rsidRDefault="00010DD4">
      <w:r w:rsidRPr="00010DD4">
        <w:rPr>
          <w:noProof/>
          <w:lang w:eastAsia="fr-FR"/>
        </w:rPr>
        <w:drawing>
          <wp:inline distT="0" distB="0" distL="0" distR="0" wp14:anchorId="5A02C4F0" wp14:editId="374A05ED">
            <wp:extent cx="3017520" cy="2265269"/>
            <wp:effectExtent l="0" t="0" r="0" b="1905"/>
            <wp:docPr id="5" name="Image 5" descr="C:\Users\Patricia\Desktop\blog 2020\pique niqu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tricia\Desktop\blog 2020\pique nique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68" cy="226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DD4" w:rsidRDefault="00010DD4">
      <w:r>
        <w:t>Pique-nique à l’abri du vent dans un kiosque à musique du parc.</w:t>
      </w:r>
    </w:p>
    <w:p w:rsidR="00010DD4" w:rsidRDefault="00010DD4"/>
    <w:p w:rsidR="00010DD4" w:rsidRDefault="00010DD4">
      <w:r w:rsidRPr="00010DD4">
        <w:rPr>
          <w:noProof/>
          <w:lang w:eastAsia="fr-FR"/>
        </w:rPr>
        <w:drawing>
          <wp:inline distT="0" distB="0" distL="0" distR="0">
            <wp:extent cx="3063240" cy="2300080"/>
            <wp:effectExtent l="0" t="0" r="3810" b="5080"/>
            <wp:docPr id="6" name="Image 6" descr="C:\Users\Patricia\Desktop\blog 2020\pique n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tricia\Desktop\blog 2020\pique niqu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816" cy="230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DD4" w:rsidRDefault="00010DD4"/>
    <w:p w:rsidR="00010DD4" w:rsidRDefault="00010DD4"/>
    <w:p w:rsidR="00010DD4" w:rsidRDefault="00010DD4">
      <w:r w:rsidRPr="00010DD4">
        <w:rPr>
          <w:noProof/>
          <w:lang w:eastAsia="fr-FR"/>
        </w:rPr>
        <w:lastRenderedPageBreak/>
        <w:drawing>
          <wp:inline distT="0" distB="0" distL="0" distR="0">
            <wp:extent cx="3375025" cy="2534188"/>
            <wp:effectExtent l="0" t="0" r="0" b="0"/>
            <wp:docPr id="7" name="Image 7" descr="C:\Users\Patricia\Desktop\blog 2020\un peu de 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tricia\Desktop\blog 2020\un peu de spor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53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DD4" w:rsidRDefault="00010DD4"/>
    <w:p w:rsidR="00010DD4" w:rsidRDefault="00010DD4">
      <w:r>
        <w:t>Un peu de sport avant le déjeuner.</w:t>
      </w:r>
    </w:p>
    <w:p w:rsidR="00010DD4" w:rsidRDefault="00010DD4"/>
    <w:p w:rsidR="00010DD4" w:rsidRDefault="00010DD4">
      <w:r w:rsidRPr="00010DD4">
        <w:rPr>
          <w:noProof/>
          <w:lang w:eastAsia="fr-FR"/>
        </w:rPr>
        <w:drawing>
          <wp:inline distT="0" distB="0" distL="0" distR="0">
            <wp:extent cx="3375025" cy="2534188"/>
            <wp:effectExtent l="0" t="0" r="0" b="0"/>
            <wp:docPr id="8" name="Image 8" descr="C:\Users\Patricia\Desktop\blog 2020\spor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tricia\Desktop\blog 2020\sport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53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10DD4" w:rsidRDefault="00010DD4"/>
    <w:sectPr w:rsidR="00010DD4" w:rsidSect="00010DD4">
      <w:type w:val="continuous"/>
      <w:pgSz w:w="11906" w:h="16838"/>
      <w:pgMar w:top="284" w:right="284" w:bottom="284" w:left="28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DD4"/>
    <w:rsid w:val="00010DD4"/>
    <w:rsid w:val="00222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95A6DD-F90C-4D0A-B460-236930B37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8"/>
        <w:szCs w:val="28"/>
        <w:lang w:val="fr-FR" w:eastAsia="en-US" w:bidi="ar-SA"/>
        <w14:ligatures w14:val="standardContextual"/>
        <w14:cntxtAlts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30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2020-09-27T14:45:00Z</dcterms:created>
  <dcterms:modified xsi:type="dcterms:W3CDTF">2020-09-27T14:52:00Z</dcterms:modified>
</cp:coreProperties>
</file>