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A6A3B" w14:textId="0EFD9037" w:rsidR="00142704" w:rsidRPr="00E97EDA" w:rsidRDefault="00E97EDA" w:rsidP="00142704">
      <w:pPr>
        <w:rPr>
          <w:color w:val="0070C0"/>
        </w:rPr>
      </w:pPr>
      <w:r w:rsidRPr="00E97EDA">
        <w:rPr>
          <w:color w:val="0070C0"/>
        </w:rPr>
        <w:t xml:space="preserve">Semaine </w:t>
      </w:r>
      <w:r w:rsidR="00325BA1">
        <w:rPr>
          <w:color w:val="0070C0"/>
        </w:rPr>
        <w:t>5</w:t>
      </w:r>
    </w:p>
    <w:p w14:paraId="7533BF31" w14:textId="6B296DC5" w:rsidR="00325BA1" w:rsidRDefault="00325BA1" w:rsidP="00142704"/>
    <w:p w14:paraId="031F524A" w14:textId="5B80E43E" w:rsidR="00325BA1" w:rsidRDefault="00325BA1" w:rsidP="00142704">
      <w:r>
        <w:t>Les Malheurs d’Arlette la chouette.</w:t>
      </w:r>
      <w:r w:rsidR="005A1890" w:rsidRPr="005A1890">
        <w:t xml:space="preserve"> </w:t>
      </w:r>
    </w:p>
    <w:p w14:paraId="69DA515D" w14:textId="007E1977" w:rsidR="00325BA1" w:rsidRDefault="00325BA1" w:rsidP="00142704">
      <w:r>
        <w:rPr>
          <w:noProof/>
        </w:rPr>
        <w:drawing>
          <wp:inline distT="0" distB="0" distL="0" distR="0" wp14:anchorId="56201D3A" wp14:editId="46D93E81">
            <wp:extent cx="3375025" cy="218186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A81C5" w14:textId="18643AFE" w:rsidR="008B0AF0" w:rsidRDefault="00325BA1" w:rsidP="00142704">
      <w:r>
        <w:t>A la recherche de la lettre H</w:t>
      </w:r>
    </w:p>
    <w:p w14:paraId="5837DDD7" w14:textId="72466A74" w:rsidR="00325BA1" w:rsidRDefault="00325BA1" w:rsidP="00142704"/>
    <w:p w14:paraId="126ECCD2" w14:textId="528843F4" w:rsidR="00325BA1" w:rsidRDefault="00325BA1" w:rsidP="00142704">
      <w:r>
        <w:rPr>
          <w:noProof/>
        </w:rPr>
        <w:drawing>
          <wp:inline distT="0" distB="0" distL="0" distR="0" wp14:anchorId="23C048E2" wp14:editId="5EA74829">
            <wp:extent cx="3375025" cy="24288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04CD8" w14:textId="71139346" w:rsidR="00325BA1" w:rsidRDefault="00325BA1" w:rsidP="00142704">
      <w:r>
        <w:t>Replacer la légende du hibou en faisant attention aux flèches.</w:t>
      </w:r>
    </w:p>
    <w:p w14:paraId="1705C829" w14:textId="53DC9DBE" w:rsidR="00325BA1" w:rsidRDefault="00325BA1" w:rsidP="00142704"/>
    <w:p w14:paraId="519C5B7D" w14:textId="46A08FFE" w:rsidR="00325BA1" w:rsidRDefault="00325BA1" w:rsidP="00142704">
      <w:r>
        <w:rPr>
          <w:noProof/>
        </w:rPr>
        <w:drawing>
          <wp:inline distT="0" distB="0" distL="0" distR="0" wp14:anchorId="2AED0448" wp14:editId="3D7B84C0">
            <wp:extent cx="3375025" cy="2474595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0DFBD" w14:textId="40DCF04A" w:rsidR="00325BA1" w:rsidRDefault="00325BA1" w:rsidP="00142704"/>
    <w:p w14:paraId="76FB1A93" w14:textId="6873C10B" w:rsidR="00325BA1" w:rsidRDefault="00325BA1" w:rsidP="00142704">
      <w:r>
        <w:t xml:space="preserve">Retrouver les mots « hibou » et « chouette ». </w:t>
      </w:r>
    </w:p>
    <w:p w14:paraId="3BC1A4B4" w14:textId="070EC645" w:rsidR="00325BA1" w:rsidRDefault="00325BA1" w:rsidP="00142704">
      <w:r>
        <w:t xml:space="preserve">C’est un peu long mais avec de </w:t>
      </w:r>
      <w:proofErr w:type="gramStart"/>
      <w:r>
        <w:t>l’organisation….</w:t>
      </w:r>
      <w:proofErr w:type="gramEnd"/>
      <w:r>
        <w:t>.</w:t>
      </w:r>
    </w:p>
    <w:p w14:paraId="5CD906B4" w14:textId="0CE305BB" w:rsidR="005A1890" w:rsidRDefault="005A1890" w:rsidP="00142704"/>
    <w:p w14:paraId="7C5F7E58" w14:textId="2D98ADE7" w:rsidR="005A1890" w:rsidRDefault="005A1890" w:rsidP="00142704">
      <w:r>
        <w:rPr>
          <w:noProof/>
        </w:rPr>
        <w:drawing>
          <wp:inline distT="0" distB="0" distL="0" distR="0" wp14:anchorId="67E066D3" wp14:editId="705CA7A7">
            <wp:extent cx="3375025" cy="224853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430B0" w14:textId="62B9AFCD" w:rsidR="005A1890" w:rsidRDefault="005A1890" w:rsidP="00142704">
      <w:r>
        <w:t xml:space="preserve">Après avoir découper </w:t>
      </w:r>
      <w:proofErr w:type="gramStart"/>
      <w:r>
        <w:t>tout les mots</w:t>
      </w:r>
      <w:proofErr w:type="gramEnd"/>
      <w:r>
        <w:t xml:space="preserve"> du titre, il fallait les coller au bon endroit.</w:t>
      </w:r>
    </w:p>
    <w:p w14:paraId="089A39EC" w14:textId="1FACBC2C" w:rsidR="005A1890" w:rsidRDefault="005A1890" w:rsidP="00142704"/>
    <w:p w14:paraId="40BBA89E" w14:textId="0242B1BA" w:rsidR="005A1890" w:rsidRDefault="005A1890" w:rsidP="00142704">
      <w:r>
        <w:rPr>
          <w:noProof/>
        </w:rPr>
        <w:drawing>
          <wp:inline distT="0" distB="0" distL="0" distR="0" wp14:anchorId="1B11D747" wp14:editId="3031D199">
            <wp:extent cx="2971800" cy="423488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45" cy="423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8E990" w14:textId="7950A69F" w:rsidR="005A1890" w:rsidRDefault="005A1890" w:rsidP="00142704">
      <w:r>
        <w:t>Petite recherche du mot octobre.</w:t>
      </w:r>
    </w:p>
    <w:p w14:paraId="26151920" w14:textId="0160230D" w:rsidR="005A1890" w:rsidRDefault="005A1890" w:rsidP="00142704">
      <w:r>
        <w:rPr>
          <w:noProof/>
        </w:rPr>
        <w:lastRenderedPageBreak/>
        <w:drawing>
          <wp:inline distT="0" distB="0" distL="0" distR="0" wp14:anchorId="0FC87504" wp14:editId="51CEB0C4">
            <wp:extent cx="2828078" cy="4090737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46" cy="409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D6703" w14:textId="04A686D3" w:rsidR="005A1890" w:rsidRDefault="005A1890" w:rsidP="00142704">
      <w:r>
        <w:t>Les feuilles d’automne et leurs ombres.</w:t>
      </w:r>
    </w:p>
    <w:p w14:paraId="038EFF9C" w14:textId="1FF0A491" w:rsidR="005A1890" w:rsidRDefault="005A1890" w:rsidP="00142704"/>
    <w:p w14:paraId="6DE61E8C" w14:textId="03B4D939" w:rsidR="005A1890" w:rsidRDefault="005A1890" w:rsidP="00142704">
      <w:r>
        <w:rPr>
          <w:noProof/>
        </w:rPr>
        <w:drawing>
          <wp:inline distT="0" distB="0" distL="0" distR="0" wp14:anchorId="22BF0448" wp14:editId="3A63049D">
            <wp:extent cx="3375025" cy="277114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E1F8C" w14:textId="600ACDF0" w:rsidR="005A1890" w:rsidRDefault="005A1890" w:rsidP="00142704">
      <w:r>
        <w:t>Et si on comptait les pommes.</w:t>
      </w:r>
    </w:p>
    <w:p w14:paraId="198B568B" w14:textId="1183CA9F" w:rsidR="005A1890" w:rsidRDefault="005A1890" w:rsidP="00142704"/>
    <w:p w14:paraId="0800EB1D" w14:textId="1B0CB751" w:rsidR="005A1890" w:rsidRDefault="005A1890" w:rsidP="00142704">
      <w:r>
        <w:rPr>
          <w:noProof/>
        </w:rPr>
        <w:drawing>
          <wp:inline distT="0" distB="0" distL="0" distR="0" wp14:anchorId="2ABF4CBA" wp14:editId="0E70DE4C">
            <wp:extent cx="3375025" cy="472884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47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1709F" w14:textId="17350A94" w:rsidR="005A1890" w:rsidRDefault="005A1890" w:rsidP="00142704"/>
    <w:p w14:paraId="68E39380" w14:textId="295DD4E2" w:rsidR="005A1890" w:rsidRDefault="005A1890" w:rsidP="00142704">
      <w:r>
        <w:t>Et enfin un peu de coloriage.</w:t>
      </w:r>
    </w:p>
    <w:p w14:paraId="07BFB099" w14:textId="77777777" w:rsidR="005A1890" w:rsidRDefault="005A1890" w:rsidP="00142704"/>
    <w:sectPr w:rsidR="005A1890" w:rsidSect="00DA5CF9">
      <w:pgSz w:w="11906" w:h="16838"/>
      <w:pgMar w:top="284" w:right="284" w:bottom="284" w:left="284" w:header="709" w:footer="709" w:gutter="0"/>
      <w:cols w:num="2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704"/>
    <w:rsid w:val="00142704"/>
    <w:rsid w:val="00222FCA"/>
    <w:rsid w:val="002328F1"/>
    <w:rsid w:val="00325BA1"/>
    <w:rsid w:val="005A1890"/>
    <w:rsid w:val="00636D2D"/>
    <w:rsid w:val="00733809"/>
    <w:rsid w:val="008B0AF0"/>
    <w:rsid w:val="008F798D"/>
    <w:rsid w:val="009E431B"/>
    <w:rsid w:val="00BD4021"/>
    <w:rsid w:val="00DA5CF9"/>
    <w:rsid w:val="00E9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14BB1"/>
  <w15:chartTrackingRefBased/>
  <w15:docId w15:val="{413AED6D-DFEE-490D-B6E9-498CB2147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fr-FR" w:eastAsia="en-US" w:bidi="ar-SA"/>
        <w14:ligatures w14:val="standardContextual"/>
        <w14:cntxtAlts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7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73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2020-09-20T13:27:00Z</dcterms:created>
  <dcterms:modified xsi:type="dcterms:W3CDTF">2021-10-09T15:05:00Z</dcterms:modified>
</cp:coreProperties>
</file>