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A6A3B" w14:textId="567E2AB8" w:rsidR="00142704" w:rsidRPr="00E97EDA" w:rsidRDefault="00E97EDA" w:rsidP="00142704">
      <w:pPr>
        <w:rPr>
          <w:color w:val="0070C0"/>
        </w:rPr>
      </w:pPr>
      <w:r w:rsidRPr="00E97EDA">
        <w:rPr>
          <w:color w:val="0070C0"/>
        </w:rPr>
        <w:t>Semaine</w:t>
      </w:r>
      <w:r w:rsidR="00402CAC">
        <w:rPr>
          <w:color w:val="0070C0"/>
        </w:rPr>
        <w:t xml:space="preserve"> 3</w:t>
      </w:r>
    </w:p>
    <w:p w14:paraId="411B050D" w14:textId="4139C05E" w:rsidR="00F77800" w:rsidRDefault="00F77800" w:rsidP="00142704">
      <w:pPr>
        <w:rPr>
          <w:sz w:val="22"/>
          <w:szCs w:val="22"/>
        </w:rPr>
      </w:pPr>
    </w:p>
    <w:p w14:paraId="402E13B9" w14:textId="58A37B1E" w:rsidR="00F77800" w:rsidRDefault="00803FE1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594B12D" wp14:editId="1463EDB8">
            <wp:extent cx="3087272" cy="37947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65" cy="37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0E7C" w14:textId="330118D9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L’alphabet dans les 3 types de graphies….. travail long, très long donc pas simple de rester concentré.</w:t>
      </w:r>
    </w:p>
    <w:p w14:paraId="4C231313" w14:textId="2E90C068" w:rsidR="00803FE1" w:rsidRDefault="00803FE1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47047E7" wp14:editId="14E4F4D1">
            <wp:extent cx="3375025" cy="2689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1E64" w14:textId="6CC64FAA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Les jours de la semaine dans les 3 graphies.</w:t>
      </w:r>
    </w:p>
    <w:p w14:paraId="0EEB1FC7" w14:textId="58101208" w:rsidR="00803FE1" w:rsidRDefault="00803FE1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BE8FC8A" wp14:editId="2DACC50B">
            <wp:extent cx="3261360" cy="4071331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59" cy="407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B157" w14:textId="20BCA7B8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La maison visitée par Patou : reconnaitre le nom de chaque pièce (modèle au tableau dans une autre graphie bien sûr !)</w:t>
      </w:r>
    </w:p>
    <w:p w14:paraId="000F5A4F" w14:textId="77777777" w:rsidR="00803FE1" w:rsidRDefault="00803FE1" w:rsidP="00142704">
      <w:pPr>
        <w:rPr>
          <w:sz w:val="22"/>
          <w:szCs w:val="22"/>
        </w:rPr>
      </w:pPr>
    </w:p>
    <w:p w14:paraId="1E3E7B2C" w14:textId="1D9DC066" w:rsidR="00803FE1" w:rsidRDefault="00803FE1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BBACF61" wp14:editId="668529B4">
            <wp:extent cx="2916447" cy="41757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77" cy="41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D302" w14:textId="3CEEED0B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Droite, gauche……les enfants ont écrit un G et une D de chaque coté pour ne pas se perdre.</w:t>
      </w:r>
    </w:p>
    <w:p w14:paraId="35089756" w14:textId="18DFFD54" w:rsidR="00803FE1" w:rsidRDefault="00803FE1" w:rsidP="00142704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065C07" wp14:editId="1375FF13">
            <wp:extent cx="3020255" cy="366522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22" cy="36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6084" w14:textId="11D679E4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Compter les barreaux et ne pas se fier à la taille du dessin !</w:t>
      </w:r>
    </w:p>
    <w:p w14:paraId="6C0EE85B" w14:textId="0112C90D" w:rsidR="000D35AE" w:rsidRDefault="000D35AE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4E5AD81" wp14:editId="5ABB839F">
            <wp:extent cx="3165486" cy="4038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81" cy="40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8B30" w14:textId="196E42DD" w:rsidR="000D35AE" w:rsidRDefault="000D35AE" w:rsidP="00142704">
      <w:pPr>
        <w:rPr>
          <w:sz w:val="22"/>
          <w:szCs w:val="22"/>
        </w:rPr>
      </w:pPr>
      <w:r>
        <w:rPr>
          <w:sz w:val="22"/>
          <w:szCs w:val="22"/>
        </w:rPr>
        <w:t xml:space="preserve">Compter les barreaux et les mettre sur celui que me dicte la maitresse. </w:t>
      </w:r>
    </w:p>
    <w:p w14:paraId="57F54677" w14:textId="2F74A1E7" w:rsidR="000D35AE" w:rsidRDefault="000D35AE" w:rsidP="00142704">
      <w:pPr>
        <w:rPr>
          <w:sz w:val="22"/>
          <w:szCs w:val="22"/>
        </w:rPr>
      </w:pPr>
    </w:p>
    <w:p w14:paraId="18480E32" w14:textId="0D7B0E95" w:rsidR="00803FE1" w:rsidRDefault="00803FE1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B4BF5B7" wp14:editId="772DD1AC">
            <wp:extent cx="2995087" cy="3939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83" cy="39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51A6" w14:textId="05D4CDB2" w:rsidR="00803FE1" w:rsidRDefault="00803FE1" w:rsidP="00142704">
      <w:pPr>
        <w:rPr>
          <w:sz w:val="22"/>
          <w:szCs w:val="22"/>
        </w:rPr>
      </w:pPr>
      <w:r>
        <w:rPr>
          <w:sz w:val="22"/>
          <w:szCs w:val="22"/>
        </w:rPr>
        <w:t>Je compte et j’écris ce qu’il manque……Attention certains enfants ne connaissent toujours pas leur chiffre.</w:t>
      </w:r>
    </w:p>
    <w:p w14:paraId="4FE3CA9A" w14:textId="012659E2" w:rsidR="00803FE1" w:rsidRDefault="000D35AE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DB4896F" wp14:editId="35E083A0">
            <wp:extent cx="3375025" cy="25406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F4E4" w14:textId="48B79625" w:rsidR="000D35AE" w:rsidRDefault="000D35AE" w:rsidP="00142704">
      <w:pPr>
        <w:rPr>
          <w:sz w:val="22"/>
          <w:szCs w:val="22"/>
        </w:rPr>
      </w:pPr>
      <w:r>
        <w:rPr>
          <w:sz w:val="22"/>
          <w:szCs w:val="22"/>
        </w:rPr>
        <w:t>Un petit labyrinthe avec un chemin imposé.</w:t>
      </w:r>
    </w:p>
    <w:p w14:paraId="4607D98A" w14:textId="36316F1B" w:rsidR="000D35AE" w:rsidRDefault="000D35AE" w:rsidP="00142704">
      <w:pPr>
        <w:rPr>
          <w:sz w:val="22"/>
          <w:szCs w:val="22"/>
        </w:rPr>
      </w:pPr>
    </w:p>
    <w:p w14:paraId="21802ED6" w14:textId="4D917AEB" w:rsidR="000D35AE" w:rsidRDefault="000D35AE" w:rsidP="00142704">
      <w:pPr>
        <w:rPr>
          <w:sz w:val="22"/>
          <w:szCs w:val="22"/>
        </w:rPr>
      </w:pPr>
    </w:p>
    <w:p w14:paraId="61256588" w14:textId="77777777" w:rsidR="000D35AE" w:rsidRDefault="000D35AE" w:rsidP="00142704">
      <w:pPr>
        <w:rPr>
          <w:sz w:val="22"/>
          <w:szCs w:val="22"/>
        </w:rPr>
      </w:pPr>
    </w:p>
    <w:p w14:paraId="007EF1F4" w14:textId="77777777" w:rsidR="000D35AE" w:rsidRDefault="000D35AE" w:rsidP="00142704">
      <w:pPr>
        <w:rPr>
          <w:sz w:val="22"/>
          <w:szCs w:val="22"/>
        </w:rPr>
      </w:pPr>
    </w:p>
    <w:p w14:paraId="1AB8ABC4" w14:textId="098AB7F6" w:rsidR="000D35AE" w:rsidRDefault="000D35AE" w:rsidP="00142704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62F5F0" wp14:editId="15C6DFF7">
            <wp:extent cx="2729277" cy="345948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61" cy="34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18CF" w14:textId="2873E327" w:rsidR="000D35AE" w:rsidRDefault="000D35AE" w:rsidP="00142704">
      <w:pPr>
        <w:rPr>
          <w:sz w:val="22"/>
          <w:szCs w:val="22"/>
        </w:rPr>
      </w:pPr>
      <w:r>
        <w:rPr>
          <w:sz w:val="22"/>
          <w:szCs w:val="22"/>
        </w:rPr>
        <w:t>Un peu de graphisme sur le gâteau….</w:t>
      </w:r>
    </w:p>
    <w:p w14:paraId="00DE068B" w14:textId="60ADBEE3" w:rsidR="000D35AE" w:rsidRDefault="000D35AE" w:rsidP="00142704">
      <w:pPr>
        <w:rPr>
          <w:sz w:val="22"/>
          <w:szCs w:val="22"/>
        </w:rPr>
      </w:pPr>
    </w:p>
    <w:p w14:paraId="5E91938D" w14:textId="299390C4" w:rsidR="000D35AE" w:rsidRDefault="000D35AE" w:rsidP="001427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8335169" wp14:editId="7081407B">
            <wp:extent cx="2834660" cy="3248526"/>
            <wp:effectExtent l="0" t="0" r="381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2" cy="32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8034" w14:textId="47178B41" w:rsidR="000D35AE" w:rsidRDefault="000D35AE" w:rsidP="00142704">
      <w:pPr>
        <w:rPr>
          <w:sz w:val="22"/>
          <w:szCs w:val="22"/>
        </w:rPr>
      </w:pPr>
      <w:r>
        <w:rPr>
          <w:sz w:val="22"/>
          <w:szCs w:val="22"/>
        </w:rPr>
        <w:t>Décorer mon bonnet …..</w:t>
      </w:r>
    </w:p>
    <w:sectPr w:rsidR="000D35AE" w:rsidSect="00DA5CF9">
      <w:pgSz w:w="11906" w:h="16838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4"/>
    <w:rsid w:val="000D35AE"/>
    <w:rsid w:val="00142704"/>
    <w:rsid w:val="00222FCA"/>
    <w:rsid w:val="002328F1"/>
    <w:rsid w:val="00325BA1"/>
    <w:rsid w:val="00402CAC"/>
    <w:rsid w:val="005A1890"/>
    <w:rsid w:val="00636D2D"/>
    <w:rsid w:val="00733809"/>
    <w:rsid w:val="00803FE1"/>
    <w:rsid w:val="008B0AF0"/>
    <w:rsid w:val="008F798D"/>
    <w:rsid w:val="009E431B"/>
    <w:rsid w:val="00BD4021"/>
    <w:rsid w:val="00CF2AA2"/>
    <w:rsid w:val="00DA5CF9"/>
    <w:rsid w:val="00E97EDA"/>
    <w:rsid w:val="00F7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4BB1"/>
  <w15:chartTrackingRefBased/>
  <w15:docId w15:val="{413AED6D-DFEE-490D-B6E9-498CB21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2020-09-20T13:27:00Z</dcterms:created>
  <dcterms:modified xsi:type="dcterms:W3CDTF">2021-12-05T16:16:00Z</dcterms:modified>
</cp:coreProperties>
</file>