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A6A3B" w14:textId="698ABABD" w:rsidR="00142704" w:rsidRDefault="00E97EDA" w:rsidP="00142704">
      <w:pPr>
        <w:rPr>
          <w:color w:val="0070C0"/>
        </w:rPr>
      </w:pPr>
      <w:r w:rsidRPr="00E97EDA">
        <w:rPr>
          <w:color w:val="0070C0"/>
        </w:rPr>
        <w:t xml:space="preserve">Semaine </w:t>
      </w:r>
      <w:r w:rsidR="001A4E27">
        <w:rPr>
          <w:color w:val="0070C0"/>
        </w:rPr>
        <w:t>2</w:t>
      </w:r>
    </w:p>
    <w:p w14:paraId="0A2AC5B2" w14:textId="77777777" w:rsidR="001A4E27" w:rsidRPr="00E97EDA" w:rsidRDefault="001A4E27" w:rsidP="00142704">
      <w:pPr>
        <w:rPr>
          <w:color w:val="0070C0"/>
        </w:rPr>
      </w:pPr>
    </w:p>
    <w:p w14:paraId="7533BF31" w14:textId="19A9F906" w:rsidR="00325BA1" w:rsidRDefault="001A4E27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0854B9B5" wp14:editId="20711C63">
            <wp:extent cx="3032760" cy="3899507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58" cy="390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sz w:val="22"/>
          <w:szCs w:val="22"/>
        </w:rPr>
        <w:t>compléments</w:t>
      </w:r>
      <w:proofErr w:type="gramEnd"/>
      <w:r>
        <w:rPr>
          <w:sz w:val="22"/>
          <w:szCs w:val="22"/>
        </w:rPr>
        <w:t xml:space="preserve"> à 5, apprendre à tenir compte des pommes déjà existantes…..pas facile</w:t>
      </w:r>
      <w:r>
        <w:rPr>
          <w:noProof/>
        </w:rPr>
        <w:drawing>
          <wp:inline distT="0" distB="0" distL="0" distR="0" wp14:anchorId="1662800E" wp14:editId="6F81B66D">
            <wp:extent cx="3375025" cy="26098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309B6" w14:textId="5D585D3D" w:rsidR="00CC6BC0" w:rsidRDefault="00CC6BC0" w:rsidP="00142704">
      <w:pPr>
        <w:rPr>
          <w:sz w:val="22"/>
          <w:szCs w:val="22"/>
        </w:rPr>
      </w:pPr>
    </w:p>
    <w:p w14:paraId="21FDCA00" w14:textId="77777777" w:rsidR="00CC6BC0" w:rsidRDefault="00CC6BC0" w:rsidP="00142704">
      <w:pPr>
        <w:rPr>
          <w:sz w:val="22"/>
          <w:szCs w:val="22"/>
        </w:rPr>
      </w:pPr>
    </w:p>
    <w:p w14:paraId="402E13B9" w14:textId="42B76EE2" w:rsidR="00F77800" w:rsidRDefault="00F77800" w:rsidP="00142704">
      <w:pPr>
        <w:rPr>
          <w:sz w:val="22"/>
          <w:szCs w:val="22"/>
        </w:rPr>
      </w:pPr>
    </w:p>
    <w:p w14:paraId="1225A34E" w14:textId="1D6814B8" w:rsidR="00F77800" w:rsidRDefault="001A4E27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2238642" wp14:editId="45F10CE2">
            <wp:extent cx="2687392" cy="3459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90" cy="34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53CA2" w14:textId="03BFB589" w:rsidR="00CF2AA2" w:rsidRDefault="001A4E27" w:rsidP="00142704">
      <w:pPr>
        <w:rPr>
          <w:sz w:val="22"/>
          <w:szCs w:val="22"/>
        </w:rPr>
      </w:pPr>
      <w:r w:rsidRPr="001A4E27">
        <w:rPr>
          <w:sz w:val="22"/>
          <w:szCs w:val="22"/>
        </w:rPr>
        <w:t xml:space="preserve">Attention ! il faut écrire ce qui est caché sous le </w:t>
      </w:r>
      <w:proofErr w:type="gramStart"/>
      <w:r w:rsidRPr="001A4E27">
        <w:rPr>
          <w:sz w:val="22"/>
          <w:szCs w:val="22"/>
        </w:rPr>
        <w:t>verre….</w:t>
      </w:r>
      <w:proofErr w:type="gramEnd"/>
      <w:r w:rsidRPr="001A4E27">
        <w:rPr>
          <w:sz w:val="22"/>
          <w:szCs w:val="22"/>
        </w:rPr>
        <w:t>.</w:t>
      </w:r>
    </w:p>
    <w:p w14:paraId="6CA3F31A" w14:textId="68B21E56" w:rsidR="001A4E27" w:rsidRDefault="001A4E27" w:rsidP="00142704">
      <w:pPr>
        <w:rPr>
          <w:sz w:val="22"/>
          <w:szCs w:val="22"/>
        </w:rPr>
      </w:pPr>
    </w:p>
    <w:p w14:paraId="1442A6AE" w14:textId="2BE22BDE" w:rsidR="001A4E27" w:rsidRDefault="001A4E27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DA1478E" wp14:editId="5D980419">
            <wp:extent cx="2911119" cy="347472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25" cy="34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B5FF" w14:textId="134E1C1D" w:rsidR="001A4E27" w:rsidRDefault="001A4E27" w:rsidP="00142704">
      <w:pPr>
        <w:rPr>
          <w:sz w:val="22"/>
          <w:szCs w:val="22"/>
        </w:rPr>
      </w:pPr>
      <w:r>
        <w:rPr>
          <w:sz w:val="22"/>
          <w:szCs w:val="22"/>
        </w:rPr>
        <w:t>Retrouver le mot « sorcière », facile en apparence mais il y en avait beaucoup donc il ne fallait pas se décourager.</w:t>
      </w:r>
    </w:p>
    <w:p w14:paraId="36994533" w14:textId="1C1981B9" w:rsidR="001A4E27" w:rsidRDefault="00CC6BC0" w:rsidP="00142704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4B66C75" wp14:editId="2434E3F2">
            <wp:extent cx="3375025" cy="42976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62A3" w14:textId="31043A5F" w:rsidR="00CC6BC0" w:rsidRDefault="00CC6BC0" w:rsidP="00142704">
      <w:pPr>
        <w:rPr>
          <w:sz w:val="22"/>
          <w:szCs w:val="22"/>
        </w:rPr>
      </w:pPr>
      <w:r>
        <w:rPr>
          <w:sz w:val="22"/>
          <w:szCs w:val="22"/>
        </w:rPr>
        <w:t>Compter jusqu’à 10</w:t>
      </w:r>
    </w:p>
    <w:p w14:paraId="0A4029A1" w14:textId="77777777" w:rsidR="00CC6BC0" w:rsidRDefault="00CC6BC0" w:rsidP="00142704">
      <w:pPr>
        <w:rPr>
          <w:sz w:val="22"/>
          <w:szCs w:val="22"/>
        </w:rPr>
      </w:pPr>
    </w:p>
    <w:p w14:paraId="6F7871A2" w14:textId="723EE0F0" w:rsidR="00CC6BC0" w:rsidRDefault="00CC6BC0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C9AD150" wp14:editId="577302CA">
            <wp:extent cx="3375025" cy="259969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702F" w14:textId="7CB49DCB" w:rsidR="00CC6BC0" w:rsidRDefault="00CC6BC0" w:rsidP="00142704">
      <w:pPr>
        <w:rPr>
          <w:sz w:val="22"/>
          <w:szCs w:val="22"/>
        </w:rPr>
      </w:pPr>
      <w:r>
        <w:rPr>
          <w:sz w:val="22"/>
          <w:szCs w:val="22"/>
        </w:rPr>
        <w:t>Remettre les feuilles dans les arbres : 1 arbre 1 type de feuille.</w:t>
      </w:r>
    </w:p>
    <w:p w14:paraId="38167FBD" w14:textId="52415FC7" w:rsidR="00CC6BC0" w:rsidRDefault="00CC6BC0" w:rsidP="00142704">
      <w:pPr>
        <w:rPr>
          <w:sz w:val="22"/>
          <w:szCs w:val="22"/>
        </w:rPr>
      </w:pPr>
      <w:r>
        <w:rPr>
          <w:sz w:val="22"/>
          <w:szCs w:val="22"/>
        </w:rPr>
        <w:t>Attention au découpage, et de ne pas les perdre……</w:t>
      </w:r>
    </w:p>
    <w:p w14:paraId="3D55BD59" w14:textId="1B8729DE" w:rsidR="00CC6BC0" w:rsidRDefault="00CC6BC0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FFA997C" wp14:editId="7EE4686D">
            <wp:extent cx="3375025" cy="38919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E9DD" w14:textId="5FF27957" w:rsidR="00CC6BC0" w:rsidRDefault="00CC6BC0" w:rsidP="00142704">
      <w:pPr>
        <w:rPr>
          <w:sz w:val="22"/>
          <w:szCs w:val="22"/>
        </w:rPr>
      </w:pPr>
      <w:r>
        <w:rPr>
          <w:sz w:val="22"/>
          <w:szCs w:val="22"/>
        </w:rPr>
        <w:t>Correspondance des lettres dans les différentes écritures……pas facile à reconnaitre !</w:t>
      </w:r>
    </w:p>
    <w:p w14:paraId="714D99CC" w14:textId="77777777" w:rsidR="00CC6BC0" w:rsidRDefault="00CC6BC0" w:rsidP="00142704">
      <w:pPr>
        <w:rPr>
          <w:sz w:val="22"/>
          <w:szCs w:val="22"/>
        </w:rPr>
      </w:pPr>
    </w:p>
    <w:p w14:paraId="7C218AFC" w14:textId="43218408" w:rsidR="001A4E27" w:rsidRDefault="001A4E27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A1F0BBA" wp14:editId="215E8BAF">
            <wp:extent cx="3375025" cy="26098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EE03" w14:textId="1E115D58" w:rsidR="001A4E27" w:rsidRDefault="001A4E27" w:rsidP="00142704">
      <w:pPr>
        <w:rPr>
          <w:sz w:val="22"/>
          <w:szCs w:val="22"/>
        </w:rPr>
      </w:pPr>
      <w:r>
        <w:rPr>
          <w:sz w:val="22"/>
          <w:szCs w:val="22"/>
        </w:rPr>
        <w:t>Remettre les lettres dans l’ordre et recopier le mot.</w:t>
      </w:r>
    </w:p>
    <w:p w14:paraId="1B36CCE4" w14:textId="615921BF" w:rsidR="00AA4F22" w:rsidRDefault="00AA4F22" w:rsidP="00142704">
      <w:pPr>
        <w:rPr>
          <w:sz w:val="22"/>
          <w:szCs w:val="22"/>
        </w:rPr>
      </w:pPr>
      <w:r>
        <w:rPr>
          <w:sz w:val="22"/>
          <w:szCs w:val="22"/>
        </w:rPr>
        <w:t>Sans problème pour tous.</w:t>
      </w:r>
    </w:p>
    <w:p w14:paraId="33707F38" w14:textId="77777777" w:rsidR="00AA4F22" w:rsidRDefault="00AA4F22" w:rsidP="00142704">
      <w:pPr>
        <w:rPr>
          <w:sz w:val="22"/>
          <w:szCs w:val="22"/>
        </w:rPr>
      </w:pPr>
    </w:p>
    <w:p w14:paraId="78102375" w14:textId="41F10F3B" w:rsidR="001A4E27" w:rsidRDefault="00CC6BC0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7DFC385" wp14:editId="4FDBE51B">
            <wp:extent cx="3375025" cy="23717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1CC7" w14:textId="1876F009" w:rsidR="00CC6BC0" w:rsidRDefault="00CC6BC0" w:rsidP="00142704">
      <w:pPr>
        <w:rPr>
          <w:sz w:val="22"/>
          <w:szCs w:val="22"/>
        </w:rPr>
      </w:pPr>
    </w:p>
    <w:p w14:paraId="25E358C5" w14:textId="66A03EAC" w:rsidR="00CC6BC0" w:rsidRDefault="00CC6BC0" w:rsidP="00142704">
      <w:pPr>
        <w:rPr>
          <w:sz w:val="22"/>
          <w:szCs w:val="22"/>
        </w:rPr>
      </w:pPr>
      <w:r>
        <w:rPr>
          <w:sz w:val="22"/>
          <w:szCs w:val="22"/>
        </w:rPr>
        <w:t>Un peu de graphisme ….</w:t>
      </w:r>
    </w:p>
    <w:sectPr w:rsidR="00CC6BC0" w:rsidSect="00DA5CF9">
      <w:pgSz w:w="11906" w:h="16838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04"/>
    <w:rsid w:val="00142704"/>
    <w:rsid w:val="001A4E27"/>
    <w:rsid w:val="00222FCA"/>
    <w:rsid w:val="002328F1"/>
    <w:rsid w:val="00325BA1"/>
    <w:rsid w:val="005A1890"/>
    <w:rsid w:val="00636D2D"/>
    <w:rsid w:val="00733809"/>
    <w:rsid w:val="008B0AF0"/>
    <w:rsid w:val="008F798D"/>
    <w:rsid w:val="009E431B"/>
    <w:rsid w:val="00AA4F22"/>
    <w:rsid w:val="00BD4021"/>
    <w:rsid w:val="00CC6BC0"/>
    <w:rsid w:val="00CF2AA2"/>
    <w:rsid w:val="00DA5CF9"/>
    <w:rsid w:val="00E97EDA"/>
    <w:rsid w:val="00F7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4BB1"/>
  <w15:chartTrackingRefBased/>
  <w15:docId w15:val="{413AED6D-DFEE-490D-B6E9-498CB21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2020-09-20T13:27:00Z</dcterms:created>
  <dcterms:modified xsi:type="dcterms:W3CDTF">2021-12-05T16:05:00Z</dcterms:modified>
</cp:coreProperties>
</file>