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E85" w:rsidRDefault="009E6E85" w:rsidP="009E6E85"/>
    <w:p w:rsidR="009E6E85" w:rsidRDefault="009E6E85" w:rsidP="009E6E85">
      <w:r w:rsidRPr="009E6E85">
        <w:rPr>
          <w:noProof/>
          <w:lang w:eastAsia="fr-FR"/>
        </w:rPr>
        <w:drawing>
          <wp:inline distT="0" distB="0" distL="0" distR="0">
            <wp:extent cx="3848100" cy="5130799"/>
            <wp:effectExtent l="0" t="0" r="0" b="0"/>
            <wp:docPr id="1" name="Image 1" descr="C:\Users\Patricia\Desktop\blog 2020\atelier graphism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Desktop\blog 2020\atelier graphisme S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15" cy="51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>
      <w:r>
        <w:t>Atelier graphisme</w:t>
      </w:r>
      <w:r>
        <w:t>.</w:t>
      </w:r>
    </w:p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>
      <w:r w:rsidRPr="009E6E85">
        <w:rPr>
          <w:noProof/>
          <w:lang w:eastAsia="fr-FR"/>
        </w:rPr>
        <w:drawing>
          <wp:inline distT="0" distB="0" distL="0" distR="0">
            <wp:extent cx="3795824" cy="5061098"/>
            <wp:effectExtent l="0" t="0" r="0" b="6350"/>
            <wp:docPr id="2" name="Image 2" descr="C:\Users\Patricia\Desktop\blog 2020\les arbres de la cour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ia\Desktop\blog 2020\les arbres de la cour S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40" cy="50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>
      <w:r>
        <w:t>Les arbres de la cour de récréation en peinture…..</w:t>
      </w:r>
    </w:p>
    <w:p w:rsidR="009E6E85" w:rsidRDefault="009E6E85" w:rsidP="009E6E85">
      <w:r>
        <w:t xml:space="preserve">Affiche en cours de réalisation…..bientôt dans </w:t>
      </w:r>
      <w:proofErr w:type="gramStart"/>
      <w:r>
        <w:t>la</w:t>
      </w:r>
      <w:proofErr w:type="gramEnd"/>
      <w:r>
        <w:t xml:space="preserve"> couloir !</w:t>
      </w:r>
    </w:p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>
      <w:r w:rsidRPr="009E6E85">
        <w:rPr>
          <w:noProof/>
          <w:lang w:eastAsia="fr-FR"/>
        </w:rPr>
        <w:lastRenderedPageBreak/>
        <w:drawing>
          <wp:inline distT="0" distB="0" distL="0" distR="0">
            <wp:extent cx="4369982" cy="5826642"/>
            <wp:effectExtent l="0" t="0" r="0" b="3175"/>
            <wp:docPr id="3" name="Image 3" descr="C:\Users\Patricia\Desktop\blog 2020\kapla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ia\Desktop\blog 2020\kapla 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79" cy="58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85" w:rsidRDefault="009E6E85" w:rsidP="009E6E85"/>
    <w:p w:rsidR="009E6E85" w:rsidRDefault="009E6E85" w:rsidP="009E6E85"/>
    <w:p w:rsidR="009E6E85" w:rsidRDefault="009E6E85" w:rsidP="009E6E85">
      <w:r>
        <w:t xml:space="preserve">Tour de </w:t>
      </w:r>
      <w:proofErr w:type="spellStart"/>
      <w:r>
        <w:t>kapla</w:t>
      </w:r>
      <w:proofErr w:type="spellEnd"/>
      <w:r>
        <w:t xml:space="preserve"> du matin</w:t>
      </w:r>
      <w:r>
        <w:t>.</w:t>
      </w:r>
    </w:p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>
      <w:r w:rsidRPr="009E6E85">
        <w:rPr>
          <w:noProof/>
          <w:lang w:eastAsia="fr-FR"/>
        </w:rPr>
        <w:drawing>
          <wp:inline distT="0" distB="0" distL="0" distR="0">
            <wp:extent cx="4072270" cy="5429693"/>
            <wp:effectExtent l="0" t="0" r="4445" b="0"/>
            <wp:docPr id="4" name="Image 4" descr="C:\Users\Patricia\Desktop\blog 2020\lego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ia\Desktop\blog 2020\lego 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94" cy="54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85" w:rsidRDefault="009E6E85" w:rsidP="009E6E85"/>
    <w:p w:rsidR="009E6E85" w:rsidRDefault="009E6E85" w:rsidP="009E6E85"/>
    <w:p w:rsidR="009E6E85" w:rsidRDefault="009E6E85" w:rsidP="009E6E85">
      <w:r>
        <w:t>Encore une tour …. Celle-ci plus stable bien sûr !</w:t>
      </w:r>
    </w:p>
    <w:p w:rsidR="00CF46FE" w:rsidRDefault="00CF46FE" w:rsidP="009E6E85"/>
    <w:p w:rsidR="00CF46FE" w:rsidRDefault="00CF46FE" w:rsidP="009E6E85"/>
    <w:p w:rsidR="009E6E85" w:rsidRDefault="009E6E85" w:rsidP="009E6E85"/>
    <w:p w:rsidR="009E6E85" w:rsidRDefault="009E6E85" w:rsidP="009E6E85"/>
    <w:p w:rsidR="009E6E85" w:rsidRDefault="009E6E85" w:rsidP="009E6E85"/>
    <w:p w:rsidR="009E6E85" w:rsidRDefault="00CF46FE" w:rsidP="009E6E85">
      <w:r>
        <w:rPr>
          <w:noProof/>
          <w:lang w:eastAsia="fr-FR"/>
        </w:rPr>
        <w:lastRenderedPageBreak/>
        <w:drawing>
          <wp:inline distT="0" distB="0" distL="0" distR="0">
            <wp:extent cx="4940935" cy="3705701"/>
            <wp:effectExtent l="8255" t="0" r="1270" b="1270"/>
            <wp:docPr id="5" name="Image 5" descr="C:\Users\Patricia\AppData\Local\Microsoft\Windows\INetCache\Content.Word\20200927_16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ia\AppData\Local\Microsoft\Windows\INetCache\Content.Word\20200927_162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935" cy="37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85" w:rsidRDefault="009E6E85" w:rsidP="009E6E85"/>
    <w:p w:rsidR="009E6E85" w:rsidRDefault="00CF46FE" w:rsidP="009E6E85">
      <w:r>
        <w:t>Un peu de mathématiques…….aucun problème pour eux !</w:t>
      </w:r>
    </w:p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/>
    <w:p w:rsidR="009E6E85" w:rsidRDefault="009E6E85" w:rsidP="009E6E85"/>
    <w:p w:rsidR="00CF46FE" w:rsidRDefault="00CF46FE" w:rsidP="009E6E85">
      <w:r>
        <w:rPr>
          <w:noProof/>
          <w:lang w:eastAsia="fr-FR"/>
        </w:rPr>
        <w:drawing>
          <wp:inline distT="0" distB="0" distL="0" distR="0">
            <wp:extent cx="4940935" cy="3705701"/>
            <wp:effectExtent l="8255" t="0" r="1270" b="1270"/>
            <wp:docPr id="6" name="Image 6" descr="C:\Users\Patricia\AppData\Local\Microsoft\Windows\INetCache\Content.Word\20200927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cia\AppData\Local\Microsoft\Windows\INetCache\Content.Word\20200927_162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935" cy="37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FE" w:rsidRDefault="00CF46FE" w:rsidP="009E6E85"/>
    <w:p w:rsidR="009E6E85" w:rsidRDefault="00CF46FE" w:rsidP="009E6E85">
      <w:r>
        <w:t>Eh oui, C’est l’automne !! Et encore les trois types de graphies…..</w:t>
      </w:r>
    </w:p>
    <w:p w:rsidR="009E6E85" w:rsidRDefault="009E6E85" w:rsidP="009E6E85"/>
    <w:p w:rsidR="00222FCA" w:rsidRDefault="00222FCA">
      <w:bookmarkStart w:id="0" w:name="_GoBack"/>
      <w:bookmarkEnd w:id="0"/>
    </w:p>
    <w:sectPr w:rsidR="00222FCA" w:rsidSect="00D24DFC">
      <w:pgSz w:w="16838" w:h="11906" w:orient="landscape"/>
      <w:pgMar w:top="284" w:right="284" w:bottom="284" w:left="284" w:header="709" w:footer="709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E85"/>
    <w:rsid w:val="00222FCA"/>
    <w:rsid w:val="009E6E85"/>
    <w:rsid w:val="00CF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E1E87-3572-42FA-A3CD-9248ED92B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E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2020-09-27T14:06:00Z</dcterms:created>
  <dcterms:modified xsi:type="dcterms:W3CDTF">2020-09-27T14:26:00Z</dcterms:modified>
</cp:coreProperties>
</file>