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A6A3B" w14:textId="31B67C0A" w:rsidR="00142704" w:rsidRPr="00E97EDA" w:rsidRDefault="00E97EDA" w:rsidP="00142704">
      <w:pPr>
        <w:rPr>
          <w:color w:val="0070C0"/>
        </w:rPr>
      </w:pPr>
      <w:r w:rsidRPr="00E97EDA">
        <w:rPr>
          <w:color w:val="0070C0"/>
        </w:rPr>
        <w:t xml:space="preserve">Semaine </w:t>
      </w:r>
      <w:r w:rsidR="00733809">
        <w:rPr>
          <w:color w:val="0070C0"/>
        </w:rPr>
        <w:t>3</w:t>
      </w:r>
    </w:p>
    <w:p w14:paraId="69B68063" w14:textId="16334504" w:rsidR="00DA5CF9" w:rsidRDefault="00E97EDA" w:rsidP="00E97EDA">
      <w:r>
        <w:t xml:space="preserve">Cette semaine nous </w:t>
      </w:r>
      <w:r w:rsidR="00733809">
        <w:t>avons continué à travailler avec Timothée et ses amis.</w:t>
      </w:r>
    </w:p>
    <w:p w14:paraId="1718ADFD" w14:textId="77777777" w:rsidR="00E97EDA" w:rsidRDefault="00E97EDA" w:rsidP="00E97EDA"/>
    <w:p w14:paraId="0914B821" w14:textId="6FD93411" w:rsidR="00E97EDA" w:rsidRDefault="00733809" w:rsidP="00E97EDA">
      <w:r>
        <w:rPr>
          <w:noProof/>
        </w:rPr>
        <w:drawing>
          <wp:inline distT="0" distB="0" distL="0" distR="0" wp14:anchorId="1894E3B2" wp14:editId="679070B2">
            <wp:extent cx="2927582" cy="358140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02" cy="358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2B246" w14:textId="77777777" w:rsidR="00E97EDA" w:rsidRDefault="00E97EDA" w:rsidP="00142704"/>
    <w:p w14:paraId="4332276D" w14:textId="3DE36438" w:rsidR="00DA5CF9" w:rsidRDefault="00733809" w:rsidP="00142704">
      <w:r>
        <w:t xml:space="preserve">Retrouver les lettres manquantes, C’est un travail pas simple car il faut se concentrer longtemps </w:t>
      </w:r>
      <w:r w:rsidR="00E97EDA">
        <w:t>!</w:t>
      </w:r>
    </w:p>
    <w:p w14:paraId="555E5EAF" w14:textId="77777777" w:rsidR="00E97EDA" w:rsidRDefault="00E97EDA" w:rsidP="00142704"/>
    <w:p w14:paraId="78F703EF" w14:textId="77368AFA" w:rsidR="00E97EDA" w:rsidRDefault="00733809" w:rsidP="00142704">
      <w:r>
        <w:rPr>
          <w:noProof/>
        </w:rPr>
        <w:drawing>
          <wp:inline distT="0" distB="0" distL="0" distR="0" wp14:anchorId="04C8ECCF" wp14:editId="3224F2BF">
            <wp:extent cx="2634309" cy="342138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85" cy="342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1F9E5" w14:textId="77777777" w:rsidR="00E97EDA" w:rsidRDefault="00E97EDA" w:rsidP="00142704"/>
    <w:p w14:paraId="687746AF" w14:textId="221237FC" w:rsidR="00E97EDA" w:rsidRDefault="00733809" w:rsidP="00142704">
      <w:r>
        <w:t>La difficulté est de ne pas paniquer devant la quantité de mots et de s’organiser.</w:t>
      </w:r>
    </w:p>
    <w:p w14:paraId="2FFA8F65" w14:textId="522C24BF" w:rsidR="00733809" w:rsidRDefault="00733809" w:rsidP="00142704">
      <w:r>
        <w:t xml:space="preserve">Avec un peu de méthode, ils y sont tous arrivés. </w:t>
      </w:r>
    </w:p>
    <w:p w14:paraId="1925EF9D" w14:textId="0089DDFB" w:rsidR="00E97EDA" w:rsidRDefault="00733809" w:rsidP="00142704">
      <w:r>
        <w:rPr>
          <w:noProof/>
        </w:rPr>
        <w:drawing>
          <wp:inline distT="0" distB="0" distL="0" distR="0" wp14:anchorId="5C7C54E8" wp14:editId="2D0EC7A5">
            <wp:extent cx="3375025" cy="200914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A32D6" w14:textId="58B2BA81" w:rsidR="00E97EDA" w:rsidRDefault="00733809" w:rsidP="00142704">
      <w:r>
        <w:t xml:space="preserve">Remettre les images dans l’ordre de </w:t>
      </w:r>
      <w:proofErr w:type="gramStart"/>
      <w:r>
        <w:t>l’histoire….</w:t>
      </w:r>
      <w:proofErr w:type="gramEnd"/>
      <w:r>
        <w:t>.pas vraiment de difficulté.</w:t>
      </w:r>
    </w:p>
    <w:p w14:paraId="4C1026EA" w14:textId="77777777" w:rsidR="00E97EDA" w:rsidRDefault="00E97EDA" w:rsidP="00142704"/>
    <w:p w14:paraId="1FD6D8D6" w14:textId="31785AA0" w:rsidR="00E97EDA" w:rsidRDefault="00733809" w:rsidP="00142704">
      <w:r>
        <w:rPr>
          <w:noProof/>
        </w:rPr>
        <w:drawing>
          <wp:inline distT="0" distB="0" distL="0" distR="0" wp14:anchorId="0272EDBE" wp14:editId="2476942C">
            <wp:extent cx="2682240" cy="3596674"/>
            <wp:effectExtent l="0" t="0" r="381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13" cy="359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4802D" w14:textId="6DC980DD" w:rsidR="00E97EDA" w:rsidRDefault="00733809" w:rsidP="00142704">
      <w:r>
        <w:t>Retrouver septembre, sans difficulté majeure.</w:t>
      </w:r>
    </w:p>
    <w:p w14:paraId="701BA0A6" w14:textId="6EEEE455" w:rsidR="00E97EDA" w:rsidRDefault="00E97EDA" w:rsidP="00142704"/>
    <w:p w14:paraId="5DBA7D99" w14:textId="56714600" w:rsidR="00E97EDA" w:rsidRDefault="00E97EDA" w:rsidP="00142704"/>
    <w:p w14:paraId="52974BA9" w14:textId="113E6E2F" w:rsidR="00E97EDA" w:rsidRDefault="00E97EDA" w:rsidP="00142704"/>
    <w:p w14:paraId="2315C81C" w14:textId="15AA9525" w:rsidR="00E97EDA" w:rsidRDefault="00E97EDA" w:rsidP="00142704"/>
    <w:p w14:paraId="4C285E0B" w14:textId="43ACAF47" w:rsidR="00E97EDA" w:rsidRDefault="00E97EDA" w:rsidP="00142704"/>
    <w:p w14:paraId="52CD041E" w14:textId="1E23DE20" w:rsidR="00E97EDA" w:rsidRDefault="00E97EDA" w:rsidP="00142704"/>
    <w:p w14:paraId="610D2254" w14:textId="4FEACCE7" w:rsidR="00E97EDA" w:rsidRDefault="00E97EDA" w:rsidP="00142704"/>
    <w:p w14:paraId="7DC39254" w14:textId="52D1AD9B" w:rsidR="00E97EDA" w:rsidRDefault="00E97EDA" w:rsidP="00142704"/>
    <w:p w14:paraId="50FDEE59" w14:textId="38AD9A68" w:rsidR="00E97EDA" w:rsidRDefault="00E97EDA" w:rsidP="00142704"/>
    <w:p w14:paraId="77096BF5" w14:textId="3F7F9096" w:rsidR="00E97EDA" w:rsidRDefault="00E97EDA" w:rsidP="00142704"/>
    <w:p w14:paraId="1BDAAAA1" w14:textId="2ED097B0" w:rsidR="00E97EDA" w:rsidRDefault="00E97EDA" w:rsidP="00142704"/>
    <w:p w14:paraId="1358136E" w14:textId="34EE2A4B" w:rsidR="00E97EDA" w:rsidRDefault="00E97EDA" w:rsidP="00142704"/>
    <w:p w14:paraId="48BDF20E" w14:textId="77777777" w:rsidR="00733809" w:rsidRDefault="00733809" w:rsidP="00142704"/>
    <w:p w14:paraId="11230192" w14:textId="77777777" w:rsidR="00733809" w:rsidRDefault="00733809" w:rsidP="00142704"/>
    <w:p w14:paraId="2542B6B8" w14:textId="77777777" w:rsidR="00733809" w:rsidRDefault="00733809" w:rsidP="00142704"/>
    <w:p w14:paraId="43529C1E" w14:textId="77777777" w:rsidR="00733809" w:rsidRDefault="00733809" w:rsidP="00142704"/>
    <w:p w14:paraId="2FD95617" w14:textId="0B688212" w:rsidR="00E97EDA" w:rsidRDefault="009E431B" w:rsidP="00142704">
      <w:r>
        <w:lastRenderedPageBreak/>
        <w:t>Maintenant</w:t>
      </w:r>
      <w:r w:rsidR="00E97EDA">
        <w:t xml:space="preserve"> un peu de mathématiques</w:t>
      </w:r>
      <w:r>
        <w:t xml:space="preserve"> : </w:t>
      </w:r>
    </w:p>
    <w:p w14:paraId="29E39167" w14:textId="1A4DD61E" w:rsidR="00E97EDA" w:rsidRDefault="00E97EDA" w:rsidP="00142704"/>
    <w:p w14:paraId="371BEB21" w14:textId="36B352CD" w:rsidR="00E97EDA" w:rsidRDefault="00733809" w:rsidP="00142704">
      <w:r>
        <w:rPr>
          <w:noProof/>
        </w:rPr>
        <w:drawing>
          <wp:inline distT="0" distB="0" distL="0" distR="0" wp14:anchorId="704F7192" wp14:editId="3CB4AB8E">
            <wp:extent cx="2551158" cy="3604260"/>
            <wp:effectExtent l="0" t="0" r="190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95" cy="361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634FA" w14:textId="77777777" w:rsidR="00636D2D" w:rsidRDefault="00636D2D" w:rsidP="00142704"/>
    <w:p w14:paraId="4731E0CF" w14:textId="16F63CB5" w:rsidR="00E97EDA" w:rsidRDefault="00733809" w:rsidP="00142704">
      <w:r>
        <w:t>Presque tout le monde semble maitriser le dénombrement jusqu’à 5</w:t>
      </w:r>
      <w:r w:rsidR="009E431B">
        <w:t>.</w:t>
      </w:r>
    </w:p>
    <w:p w14:paraId="7F839BB4" w14:textId="77777777" w:rsidR="00733809" w:rsidRDefault="00733809" w:rsidP="00142704"/>
    <w:p w14:paraId="5656043D" w14:textId="35045492" w:rsidR="009E431B" w:rsidRDefault="00733809" w:rsidP="00142704">
      <w:r>
        <w:rPr>
          <w:noProof/>
        </w:rPr>
        <w:drawing>
          <wp:inline distT="0" distB="0" distL="0" distR="0" wp14:anchorId="739006BC" wp14:editId="739419DC">
            <wp:extent cx="2697480" cy="3852600"/>
            <wp:effectExtent l="0" t="0" r="762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52" cy="38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7CEDD" w14:textId="32EFC4FB" w:rsidR="009E431B" w:rsidRDefault="009E431B" w:rsidP="00142704"/>
    <w:p w14:paraId="600A38F7" w14:textId="663776DA" w:rsidR="00142704" w:rsidRDefault="00733809" w:rsidP="00142704">
      <w:r>
        <w:t xml:space="preserve">Super </w:t>
      </w:r>
      <w:proofErr w:type="gramStart"/>
      <w:r>
        <w:t>facile….</w:t>
      </w:r>
      <w:proofErr w:type="gramEnd"/>
      <w:r>
        <w:t xml:space="preserve">jusqu’à l’écriture des chiffres en </w:t>
      </w:r>
      <w:r w:rsidR="008F798D">
        <w:t>l</w:t>
      </w:r>
      <w:r>
        <w:t>ettres !</w:t>
      </w:r>
    </w:p>
    <w:p w14:paraId="34208C60" w14:textId="5FB61BB6" w:rsidR="009E431B" w:rsidRDefault="009E431B" w:rsidP="00142704"/>
    <w:p w14:paraId="6851F0FA" w14:textId="78D765BB" w:rsidR="009E431B" w:rsidRDefault="009E431B" w:rsidP="00142704"/>
    <w:p w14:paraId="722BF645" w14:textId="77777777" w:rsidR="00636D2D" w:rsidRDefault="00636D2D" w:rsidP="00142704"/>
    <w:p w14:paraId="4DACD827" w14:textId="4A5E41F5" w:rsidR="008F798D" w:rsidRDefault="008F798D" w:rsidP="00142704">
      <w:r>
        <w:rPr>
          <w:noProof/>
        </w:rPr>
        <w:drawing>
          <wp:inline distT="0" distB="0" distL="0" distR="0" wp14:anchorId="4EAFC378" wp14:editId="228B4CBE">
            <wp:extent cx="3375025" cy="1686560"/>
            <wp:effectExtent l="0" t="0" r="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2C4FA" w14:textId="77777777" w:rsidR="008F798D" w:rsidRDefault="008F798D" w:rsidP="00142704"/>
    <w:p w14:paraId="659712FF" w14:textId="19FB4C83" w:rsidR="009E431B" w:rsidRDefault="008F798D" w:rsidP="00142704">
      <w:r>
        <w:t xml:space="preserve">Suite numérique mais sans </w:t>
      </w:r>
      <w:proofErr w:type="gramStart"/>
      <w:r>
        <w:t>modèle….</w:t>
      </w:r>
      <w:proofErr w:type="gramEnd"/>
      <w:r>
        <w:t>.pas facile la reconnaissance des chiffres.</w:t>
      </w:r>
    </w:p>
    <w:p w14:paraId="5AB1B587" w14:textId="77777777" w:rsidR="009E431B" w:rsidRDefault="009E431B" w:rsidP="00142704"/>
    <w:p w14:paraId="03384C47" w14:textId="77C28309" w:rsidR="00142704" w:rsidRDefault="008F798D" w:rsidP="00142704">
      <w:r>
        <w:rPr>
          <w:noProof/>
        </w:rPr>
        <w:drawing>
          <wp:inline distT="0" distB="0" distL="0" distR="0" wp14:anchorId="321A5786" wp14:editId="173323AA">
            <wp:extent cx="2753546" cy="3893820"/>
            <wp:effectExtent l="0" t="0" r="889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92" cy="389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B4396" w14:textId="308CD0B9" w:rsidR="00DA5CF9" w:rsidRDefault="00DA5CF9" w:rsidP="00142704"/>
    <w:p w14:paraId="22ADCB9C" w14:textId="171ACCF9" w:rsidR="00142704" w:rsidRDefault="008F798D" w:rsidP="00DA5CF9">
      <w:r>
        <w:t>Reconnaissance des figures simples.</w:t>
      </w:r>
    </w:p>
    <w:p w14:paraId="08CF9BD0" w14:textId="1F9920B4" w:rsidR="009E431B" w:rsidRDefault="009E431B" w:rsidP="00DA5CF9"/>
    <w:p w14:paraId="6AC1B6E0" w14:textId="77777777" w:rsidR="00636D2D" w:rsidRDefault="00636D2D"/>
    <w:p w14:paraId="53C9F271" w14:textId="23ECF2FD" w:rsidR="009E431B" w:rsidRDefault="009E431B"/>
    <w:sectPr w:rsidR="009E431B" w:rsidSect="00DA5CF9">
      <w:pgSz w:w="11906" w:h="16838"/>
      <w:pgMar w:top="284" w:right="284" w:bottom="284" w:left="284" w:header="709" w:footer="709" w:gutter="0"/>
      <w:cols w:num="2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704"/>
    <w:rsid w:val="00142704"/>
    <w:rsid w:val="00222FCA"/>
    <w:rsid w:val="00636D2D"/>
    <w:rsid w:val="00733809"/>
    <w:rsid w:val="008F798D"/>
    <w:rsid w:val="009E431B"/>
    <w:rsid w:val="00BD4021"/>
    <w:rsid w:val="00DA5CF9"/>
    <w:rsid w:val="00E9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14BB1"/>
  <w15:chartTrackingRefBased/>
  <w15:docId w15:val="{413AED6D-DFEE-490D-B6E9-498CB2147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8"/>
        <w:szCs w:val="28"/>
        <w:lang w:val="fr-FR" w:eastAsia="en-US" w:bidi="ar-SA"/>
        <w14:ligatures w14:val="standardContextual"/>
        <w14:cntxtAlts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7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118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2020-09-20T13:27:00Z</dcterms:created>
  <dcterms:modified xsi:type="dcterms:W3CDTF">2021-09-26T09:02:00Z</dcterms:modified>
</cp:coreProperties>
</file>