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B51E" w14:textId="73F952D0" w:rsidR="00C715D8" w:rsidRDefault="0073704C" w:rsidP="0073704C">
      <w:pPr>
        <w:rPr>
          <w:color w:val="0070C0"/>
        </w:rPr>
      </w:pPr>
      <w:r>
        <w:rPr>
          <w:color w:val="0070C0"/>
        </w:rPr>
        <w:t>Semaine S</w:t>
      </w:r>
      <w:r w:rsidR="00C715D8">
        <w:rPr>
          <w:color w:val="0070C0"/>
        </w:rPr>
        <w:t>2</w:t>
      </w:r>
    </w:p>
    <w:p w14:paraId="094FFDBE" w14:textId="77777777" w:rsidR="0073704C" w:rsidRDefault="0073704C" w:rsidP="0073704C">
      <w:pPr>
        <w:rPr>
          <w:color w:val="0070C0"/>
        </w:rPr>
      </w:pPr>
    </w:p>
    <w:p w14:paraId="5CC618CB" w14:textId="237C0C5C" w:rsidR="0073704C" w:rsidRDefault="00C715D8" w:rsidP="0073704C">
      <w:r>
        <w:rPr>
          <w:noProof/>
        </w:rPr>
        <w:drawing>
          <wp:inline distT="0" distB="0" distL="0" distR="0" wp14:anchorId="44C05DF4" wp14:editId="340ECC9A">
            <wp:extent cx="3375025" cy="23977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45B6" w14:textId="1E25EAB1" w:rsidR="0073704C" w:rsidRDefault="0073704C" w:rsidP="0073704C">
      <w:pPr>
        <w:rPr>
          <w:noProof/>
          <w:lang w:eastAsia="fr-FR"/>
        </w:rPr>
      </w:pPr>
    </w:p>
    <w:p w14:paraId="0F5DC96E" w14:textId="261CD058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Partager </w:t>
      </w:r>
      <w:r w:rsidRPr="00C715D8">
        <w:rPr>
          <w:sz w:val="22"/>
          <w:szCs w:val="22"/>
          <w:u w:val="single"/>
        </w:rPr>
        <w:t>équitablement</w:t>
      </w:r>
      <w:r>
        <w:rPr>
          <w:sz w:val="22"/>
          <w:szCs w:val="22"/>
        </w:rPr>
        <w:t xml:space="preserve"> les fleurs entre tous les enfants. Pas si simple si on colle avant d’avoir tout positionner…..</w:t>
      </w:r>
    </w:p>
    <w:p w14:paraId="5C4BB75F" w14:textId="77777777" w:rsidR="0073704C" w:rsidRDefault="0073704C" w:rsidP="0073704C">
      <w:pPr>
        <w:rPr>
          <w:sz w:val="22"/>
          <w:szCs w:val="22"/>
        </w:rPr>
      </w:pPr>
    </w:p>
    <w:p w14:paraId="69D52190" w14:textId="307A0E1C" w:rsidR="0073704C" w:rsidRDefault="0073704C" w:rsidP="0073704C">
      <w:pPr>
        <w:rPr>
          <w:sz w:val="22"/>
          <w:szCs w:val="22"/>
        </w:rPr>
      </w:pPr>
      <w:r w:rsidRPr="000A2762">
        <w:rPr>
          <w:sz w:val="22"/>
          <w:szCs w:val="22"/>
        </w:rPr>
        <w:t xml:space="preserve"> </w:t>
      </w:r>
      <w:r w:rsidR="00C715D8">
        <w:rPr>
          <w:noProof/>
        </w:rPr>
        <w:drawing>
          <wp:inline distT="0" distB="0" distL="0" distR="0" wp14:anchorId="6A9E82AF" wp14:editId="24F8889F">
            <wp:extent cx="3375025" cy="23361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1652" w14:textId="314E85B9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Un petit peu de graphisme pour changer de l’écriture</w:t>
      </w:r>
      <w:r w:rsidR="0073704C">
        <w:rPr>
          <w:sz w:val="22"/>
          <w:szCs w:val="22"/>
        </w:rPr>
        <w:t>.</w:t>
      </w:r>
    </w:p>
    <w:p w14:paraId="2C6CDF41" w14:textId="7F1CA9EE" w:rsidR="00C715D8" w:rsidRDefault="00C715D8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0CDE367" wp14:editId="4DAEE24D">
            <wp:extent cx="2971800" cy="426396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20" cy="42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FD4A" w14:textId="77777777" w:rsidR="00C715D8" w:rsidRDefault="00C715D8" w:rsidP="0073704C">
      <w:pPr>
        <w:rPr>
          <w:sz w:val="22"/>
          <w:szCs w:val="22"/>
        </w:rPr>
      </w:pPr>
    </w:p>
    <w:p w14:paraId="175CFEC9" w14:textId="4036ACBC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Après un travail collectif sur les noms des fleurs, il fallait remettre les bons noms au bon endroit.</w:t>
      </w:r>
    </w:p>
    <w:p w14:paraId="0C8D8091" w14:textId="2965E558" w:rsidR="00C715D8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Certains enfants ont encore du mal avec les différentes graphies (les noms au tableau étaient en cursive)</w:t>
      </w:r>
    </w:p>
    <w:p w14:paraId="451C1FD5" w14:textId="62FE176D" w:rsidR="00C715D8" w:rsidRDefault="00C715D8" w:rsidP="0073704C">
      <w:pPr>
        <w:rPr>
          <w:sz w:val="22"/>
          <w:szCs w:val="22"/>
        </w:rPr>
      </w:pPr>
    </w:p>
    <w:p w14:paraId="48D5A3C3" w14:textId="7A400D11" w:rsidR="00C715D8" w:rsidRDefault="00C715D8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BDBB512" wp14:editId="573C69FD">
            <wp:extent cx="3375025" cy="161036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A69D" w14:textId="46F850A6" w:rsidR="0073704C" w:rsidRDefault="0073704C" w:rsidP="0073704C">
      <w:pPr>
        <w:rPr>
          <w:sz w:val="22"/>
          <w:szCs w:val="22"/>
        </w:rPr>
      </w:pPr>
    </w:p>
    <w:p w14:paraId="2B8324D8" w14:textId="1DF07A43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Découper et coller le mot muguet</w:t>
      </w:r>
      <w:r w:rsidR="0073704C">
        <w:rPr>
          <w:sz w:val="22"/>
          <w:szCs w:val="22"/>
        </w:rPr>
        <w:t>.</w:t>
      </w:r>
    </w:p>
    <w:p w14:paraId="2D8F0FAB" w14:textId="78D36C7C" w:rsidR="00C715D8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Attention le u ressemble à un n une fois découper !!</w:t>
      </w:r>
    </w:p>
    <w:p w14:paraId="61F5BB4B" w14:textId="2B1F1BF7" w:rsidR="00C715D8" w:rsidRDefault="00C715D8" w:rsidP="0073704C">
      <w:pPr>
        <w:rPr>
          <w:sz w:val="22"/>
          <w:szCs w:val="22"/>
        </w:rPr>
      </w:pPr>
    </w:p>
    <w:p w14:paraId="6380A5E6" w14:textId="1FA4EA5B" w:rsidR="00C715D8" w:rsidRDefault="00C715D8" w:rsidP="0073704C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4E3679" wp14:editId="5DC83D5C">
            <wp:extent cx="2735805" cy="3611880"/>
            <wp:effectExtent l="0" t="0" r="762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19" cy="36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424D" w14:textId="3A4B3ECE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Colorier le bon nombre de clochettes. </w:t>
      </w:r>
    </w:p>
    <w:p w14:paraId="73B53322" w14:textId="09779870" w:rsidR="00C715D8" w:rsidRDefault="00C715D8" w:rsidP="0073704C">
      <w:pPr>
        <w:rPr>
          <w:sz w:val="22"/>
          <w:szCs w:val="22"/>
        </w:rPr>
      </w:pPr>
    </w:p>
    <w:p w14:paraId="4C1FC88B" w14:textId="76B481CE" w:rsidR="00C715D8" w:rsidRDefault="00C715D8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853C61F" wp14:editId="6C48F34D">
            <wp:extent cx="3375025" cy="44392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B4DB" w14:textId="65E6E18A" w:rsidR="0073704C" w:rsidRDefault="0073704C" w:rsidP="0073704C">
      <w:pPr>
        <w:rPr>
          <w:sz w:val="22"/>
          <w:szCs w:val="22"/>
        </w:rPr>
      </w:pPr>
    </w:p>
    <w:p w14:paraId="75A81A1C" w14:textId="2A1E0443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Etape 1 : colorier le brin de muguet.</w:t>
      </w:r>
    </w:p>
    <w:p w14:paraId="5C964538" w14:textId="1B3CCC9A" w:rsidR="00C715D8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Etape 2 : découper sur les lignes</w:t>
      </w:r>
    </w:p>
    <w:p w14:paraId="0681F0E9" w14:textId="4F785CB4" w:rsidR="00C715D8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Etape 3 : coller le puzzle</w:t>
      </w:r>
    </w:p>
    <w:p w14:paraId="578946DF" w14:textId="2EA3EEEB" w:rsidR="00C715D8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Etape 4 : écrire « le muguet »</w:t>
      </w:r>
    </w:p>
    <w:p w14:paraId="4947C3D2" w14:textId="102A4A47" w:rsidR="00C715D8" w:rsidRDefault="00781D4C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41770F2" wp14:editId="7EC96B67">
            <wp:extent cx="2745039" cy="381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60" cy="38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3AD6" w14:textId="33DFFA4C" w:rsidR="00781D4C" w:rsidRDefault="00781D4C" w:rsidP="0073704C">
      <w:pPr>
        <w:rPr>
          <w:sz w:val="22"/>
          <w:szCs w:val="22"/>
        </w:rPr>
      </w:pPr>
      <w:r>
        <w:rPr>
          <w:sz w:val="22"/>
          <w:szCs w:val="22"/>
        </w:rPr>
        <w:t xml:space="preserve">Premier, deuxième, troisième….. </w:t>
      </w:r>
    </w:p>
    <w:p w14:paraId="3292015D" w14:textId="264B18C4" w:rsidR="00781D4C" w:rsidRDefault="00781D4C" w:rsidP="0073704C">
      <w:pPr>
        <w:rPr>
          <w:sz w:val="22"/>
          <w:szCs w:val="22"/>
        </w:rPr>
      </w:pPr>
    </w:p>
    <w:p w14:paraId="2A01D1B9" w14:textId="29708A6B" w:rsidR="00781D4C" w:rsidRDefault="00781D4C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025DD71" wp14:editId="5FC1D0B5">
            <wp:extent cx="3375025" cy="3974465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FC77" w14:textId="194BD6B2" w:rsidR="00781D4C" w:rsidRDefault="00781D4C" w:rsidP="0073704C">
      <w:pPr>
        <w:rPr>
          <w:sz w:val="22"/>
          <w:szCs w:val="22"/>
        </w:rPr>
      </w:pPr>
    </w:p>
    <w:p w14:paraId="0D7839CB" w14:textId="5174392D" w:rsidR="00781D4C" w:rsidRDefault="00781D4C" w:rsidP="0073704C">
      <w:pPr>
        <w:rPr>
          <w:sz w:val="22"/>
          <w:szCs w:val="22"/>
        </w:rPr>
      </w:pPr>
      <w:r>
        <w:rPr>
          <w:sz w:val="22"/>
          <w:szCs w:val="22"/>
        </w:rPr>
        <w:t>Après un travail collectif sur les tableaux et le codage, il fallait découper et coller au bon endroit.</w:t>
      </w:r>
    </w:p>
    <w:p w14:paraId="041501BF" w14:textId="77777777" w:rsidR="00781D4C" w:rsidRDefault="00781D4C" w:rsidP="0073704C">
      <w:pPr>
        <w:rPr>
          <w:sz w:val="22"/>
          <w:szCs w:val="22"/>
        </w:rPr>
      </w:pPr>
    </w:p>
    <w:p w14:paraId="6AABDDE3" w14:textId="5E6C3A1C" w:rsidR="0073704C" w:rsidRDefault="0073704C" w:rsidP="0073704C">
      <w:pPr>
        <w:rPr>
          <w:sz w:val="22"/>
          <w:szCs w:val="22"/>
        </w:rPr>
      </w:pPr>
    </w:p>
    <w:p w14:paraId="78FE2C8B" w14:textId="0F3FC7A7" w:rsidR="0073704C" w:rsidRDefault="0073704C" w:rsidP="0073704C">
      <w:pPr>
        <w:rPr>
          <w:noProof/>
          <w:sz w:val="22"/>
          <w:szCs w:val="22"/>
          <w:lang w:eastAsia="fr-FR"/>
        </w:rPr>
      </w:pPr>
    </w:p>
    <w:p w14:paraId="30757006" w14:textId="69EDF111" w:rsidR="0073704C" w:rsidRPr="00C93F83" w:rsidRDefault="0073704C" w:rsidP="0073704C">
      <w:pPr>
        <w:rPr>
          <w:sz w:val="22"/>
          <w:szCs w:val="22"/>
        </w:rPr>
      </w:pPr>
    </w:p>
    <w:p w14:paraId="05294EAA" w14:textId="77777777" w:rsidR="00222FCA" w:rsidRPr="00B35B5D" w:rsidRDefault="00222FCA">
      <w:pPr>
        <w:rPr>
          <w:sz w:val="24"/>
          <w:szCs w:val="24"/>
        </w:rPr>
      </w:pPr>
    </w:p>
    <w:sectPr w:rsidR="00222FCA" w:rsidRPr="00B35B5D" w:rsidSect="00C93F83"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4C"/>
    <w:rsid w:val="00222FCA"/>
    <w:rsid w:val="0073704C"/>
    <w:rsid w:val="00781D4C"/>
    <w:rsid w:val="00B35B5D"/>
    <w:rsid w:val="00C7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A6BA"/>
  <w15:chartTrackingRefBased/>
  <w15:docId w15:val="{6891D647-A8E9-4FF6-85E7-9BA756E0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2021-05-22T10:13:00Z</dcterms:created>
  <dcterms:modified xsi:type="dcterms:W3CDTF">2021-05-22T11:21:00Z</dcterms:modified>
</cp:coreProperties>
</file>